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заботах императора, Сон Сон размышлял и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 Сяо в конце концов получил титул императора. Это говорило о том, что он не был человеком, который добровольно подчиняется другим. Сегодня Сон Сон действовал в согласии с Ли Сяо, потому что чувствовал, что Ли Сяо использует этот вопрос, чтобы проверить отношение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император, скорее всего, считал, что Ли Сяо действительно отказался стать правителем, но на самом деле это был лишь план Ли Сяо, чтобы добиться прогресса путем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императора с каждым днем становилось все хуже и хуже. Но он был благосклонным правителем и добрым отцом. Ли Сяо не был мятежным и непослушным сыном. Поэтому он ждал, делая вид, что трон его не интересует. Все потому, что он не хотел, чтобы император тратил последние дни своей жизни, беспокоясь о внутренних распрях между своими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внезапно заговорил, прервав ход мыслей Сон Сона: "Насколько Сон-эр уверен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слегка задумался: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можно было бы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осмеливался говорить слишком много на такие деликатные темы, как политика, даже перед Ли Сяо. По сравнению с тем, чтобы быть преданным друг другу всем сердцем, говорить без утайки и рассказывать все друг другу, Сон Сон предпочитал относиться к Ли Сяо с взаимным уважением. Сон Сон очень хорошо понимал, как довольствоваться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Сяо медленно сошла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чутко уловил его недовольство и только успел бросить взгляд, как его внезапно обхватили за талию и дернули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мгновенно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раньше, когда он активно дразнил и заигрывал с Ли Сяо, все это было вызвано его внутренним побуждением. Когда он сосредоточился на цели, он совершенно не обращал внимания на процесс. Но теперь, когда цель была достигнута, и, возможно, малыш уже был в его животе, он вдруг понял, что это действие кажется ему слишком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подумал, он не сказал об этом вслух, а послушно позволил взять себя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обхватил Сон Сона за талию и спросил: "Ты не хочешь, чтобы император разрешил нам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"Я думаю так же, как 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очень умным. Он не соглашался и не противился, просто сказал: то же самое, что хочет Ли Сяо. Трудно было найти какие-либо проблемы в таком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однако, выглядел несчастным. Его длинные брови нахмурились, и он вдруг протянул руку и ущипнул Сон Сона за щеку, отчего тот зашипел от боли. Он прикрыл глаза, думая о том, какую фразу он сказал, чем случайно вызвал недовольство Ли Сяо. Затем его мысли повернулись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обычных обстоятельствах, когда Ли Сяо злится, он любит щипать людей за лицо? Это было гораздо лучше, чем когда он впадал в ярость и начинал резать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госпожа Сон только что вышла из кареты и вернулась во двор, когда Сон Ши, лежавший на кровати, закричал: "Мать видела этого ублюдка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Госпожа Сон помогла ему прислониться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сразу же заволновался: "Значит, он получил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видел этого лично, просто услышать об этом было бы для него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выражение лица госпожи Сон стало недовольным. Она сказала: "Эти слухи не были беспочвенными. Безумный король действительно балует его, дошло до того, что он сопровождал его сегодня. Он даже привел его к императору, чтобы попросить императорский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Сон Ши мгновенно позеленело, голос стал высоким, а рана на груди начала болеть сильнее. "Брак?! Он собирается жениться на безумном короле?!!!"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Госпожа Сон поспешила успокоить его. "Просто расслабься. Император не позволит им пожениться. Изначально, если бы это произошло, то это вызвало бы беспокойство, но потом прошло бы само собой. Теперь, когда об этом стало известно самому императору, нам, вероятно, даже не придется ничего делать, его величество лично погубит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ответил неуверенно: "Если безумный король жив, потерпит ли он, чтобы император убил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император не прикажет убить его, он все равно, скорее всего, прикажет ему вернуться сюда". Госпожа Сон погладила его по голове, сказав: "Сегодня, когда император уезжал, он даже еще раз осмотрел Сон Сона, очевидно, чтобы запомнить его. В любом случае, пока у Сон Сона нет статуса, рано или поздно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безумный король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защитить его один раз, но сможет ли он защищать его всю жизнь?" Госпожа Сон холодно рассмеялась: "Вы не слышали слухов. Даже если Сон Сон смог выжить один раз, он точно не сможет выжить в 15-й раз. Даже если он не вернется, рано или поздно он умрет в руках безумного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больше полумесяца живет с безумным королем, а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служанка принесла лекарство. Госпожа Сон принялась кормить его: "Твоя тетя уже сказала мне сегодня, чтобы я не беспокоилась об этом. Даже если он каждый раз будет выживать по счастливой случайности, в конце концов, безумный король устанет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почувствовал облегчение от ее слов и выпил лекарство. "Так вот. День длинный. Даже если его не убьет безумный король, я обязательно убью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Сон Ге некоторое время молча слушал, а потом с торжественным лицом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говорили о том, как повезло Сон Сону, что он смог так долго продержаться рядом с безумным королем, новость о брачном указе распространилась из поместья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вся столица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безумный король лично отправился просить об указе. Этот поступок кажется весьма продуманным".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императором близкие отношения, как у отца с сыном. То, что он добровольно отступил на шаг,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кронпринц может спокойно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исходили от более политически осведомленных прохожих, но в столице никому не разрешалось критиковать императора. Поэтому подобные разговоры могут обсуждаться только наедине. То, что распространялось более открыто, все еще было слухами о Сон 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говорить за всех остальных, у этого незаконнорожденного ребенка семьи Сон действительно есть возможность постучаться в дверь в этом году, да? Удивительно, что он так долго жил в поместье безумного короля в целости и сохранности, а теперь даже получил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король действительно сумасшедший. Одно дело - играть с мужчинами тут и там. Но он действительно хочет жениться на ублюдке семьи Сон и привезти его домой. Даже не учитывая, соответствует ли их статус, просто тот факт, что это будет долговременная связь,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безумный король не планирует оставлять потомков. Просто посмотрите на тех девушек на его заднем дворе. Я слышал, он никогда не прикасался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его высочество не пострадал от злодейских замыслов, кто знает, сколько семей в столице побежали бы договариваться с ним о браке. Полностью завидую этому Сон 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сумасшедшим, как бы Сон Сон вообще мог иметь такой шанс? Я вообще считаю, что этому ублюдку из семьи Сон очень не повезло в этом году. То, что он заинтересовал безумного короля и был насильно захвачен обратно в свое поместье, было уже достаточно плохо. Теперь ему придется провести целую жизнь, привязанным к этому человеку. Ай, если это ты, ты хоть спать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могут ли спать прохожие или нет, госпожа Сон была той, кто действительно не может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Сон Сон принадлежал семье Сон. Даже если Сон Сона не было дома, семья Сон должна была знать об этом деле, чтобы как можно быстрее подготовиться к свадьбе. Поэтому вскоре после того, как Сон Сон получил указ, во дворце послали людей, чтобы лично сообщить об этом Сон Гугуну, ведь это считалось браком с королевской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сидела без слов с тех пор, как прибыл дворцовый евнух, и пока тот не ушел, она, наконец, дошла до последней капли и, размахивая руками, разбила чашку на куски, то и дело вскрикивая: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Он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пытался ее утешить: "Это хорошая возможность для всей семьи Сон. Это не может считаться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говорить, голова госпожи Сон чуть не взорвалась. Она с горечью сказала: "Он твоя плоть и кровь. Конечно, ты не думаешь, что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взглянул на нее, понял, что она очень ревнива, намеренно не стал больше с ней разговаривать и обратился к Сон Ге: "Раз император уже издал указ, значит, мы должны хорошо подготовиться. Ге-эр, найди время, чтобы вернуть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свадебной традиции невеста остается в доме своей семьи до дня свадьбы. Затем за ней приезжает жених и привозит ее в свой дом, где проходит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Сон Ге тоже было очень сложным. Он посмотрел на свою мать, которую можно считать помощницей, подтолкнувшей это дело, и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смотрела на разбитую чайную чашку на полу, ее дыхание постепенно становилось все тяжелее, от ярости ее грудь заметно поднималась и опускалась. Ее личная Момо заметила ее выражение лица и тихо спросила: "Госпожа, стоит ли нам рассказать об этом маленькому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 это пожилая женщина, обслуживающая женщин-аристократок.  Что-то вроде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рана все еще не зажила. Для чего? Ты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знал о произошедшем в резиденции Сон Гугуна. После ухода Гугуна он взял в руки полученный им императорский указ. Очень быстро он понял, что не может держать его в руках вечно, поэтому нашел деревянный ящик и положил его внутрь. Ли Сяо, сидевший в стороне, увидел его поведение "крошечной мыши, хранящей еду" и не смог удержаться от смеха. "Почему ты его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смех, Сон Сон вдруг понял, что, похоже, он придавал слишком большое значение этому указу, и, заикаясь, как деревенский дурачок, сказал: "Это... это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получал императорских указов. Он только видел других, которые, получив его, относились к нему как к сокровищу. В родовом зале семьи Сон даже хранится императорский указ. Поскольку он получил его впервые, он не мог просто так взять и положить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мог перестать смеяться, так редко видя его в таком состоянии. В ответ на это лицо Сон Сона покраснело. Он все еще держал тщательно запертую коробку, не зная, спрятать ее или положить на место, пока Ли Сяо не встал,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Сон-эр, верно. Это императорский указ. Это указ, который разрешает нам пожениться. Конечно, мы должны хорошо 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Сон Сона за руку и помог ему поставить коробку в самый верхний отдел их гардероба. Сон Сон даже взял часть одежды, чтобы прикрыть ее, как будто боялся, что кто-то увидит ее. Ли Сяо опустил голову и, увидев его немного серьезное выражение лица, не смог удержаться от улыбки и наклонился, чтобы поцеловать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шкафа, Сон Сон стал меньше, чтобы попытаться вырваться из-под руки Ли Сяо. Но он был остановлен, схвачен за запястье и прижат к шкафу, а другой мужчина продолжал целовать его в губы. Сон Сон мог только поднять лицо и выпустить из носа тихие гудящие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 отпустили, лицо Сон Сона было полностью красным. Он схватил и остановил все еще двигающиеся руки Ли Сяо и нашел не очень умную тему: "Интересно, когда семья Сон пришлет сюда людей, чтобы вернуть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обращая внимания, продолжал целовать его щеки, его поведение было очень интимным: "Когда они придут, естественно, будет кому их принять. Сон-эр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отступил назад, его красивые глаза заблестели от недоумения, и он спросил тоненьким голосом: "Ваше высочество... почему вы вдруг так воодушевились?".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когда они впервые встретились, он казался таким безразличным и его трудно было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 мгновение замолчал, долго смотрел на Сон Сона, а потом медленно сказал: "Этот король тоже хочет спросить, почему Сон-эр вдруг стал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когда он только вошел в поместье, он был страстен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