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"Ваньгэ... не стоит слушать случайные сплетни. Этот низкий чиновник никогда не относился к Сон-эр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зубы лязгали, когда он говорил, мышцы его лица неконтролируемо дрожали. Лоб глубоко утопал в черных сапогах, холодный пот заливал землю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всего за полмесяца Сон Сон занял такое важное место в сердце Ли Сяо, став его неприкасаемой шкалой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ему в голову, он вдруг поднял голову. Его встревоженный взгляд устремился к Сон Сону, умоляя: "Сон-эр, Сон-эр, скажи что-нибудь. Когда это отец обращался с тобой несправедливо?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удостоил его даже полувзглядом, а посмотрел в сторону того человека. Ли Сяо слегка повернул голову и спокойно смотрел в ответ. В этот момент Ли Сяо был как стрела в руках Сон Сона, уже туго натянутая. Стоило ему только отпустить стрелу, как тот человек тут же вырвался наружу, словно мстительный злобный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шуршанием одежды Сон Сон оказался перед Ли Сяо и потянул его за руку: "Если ваше высочество считает, что этот двор недостаточно хорош, то мы можем просто поменять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двигался. Когда он был параноиком, ему было трудно переходить от одной мысли к другой, он был пойман в ловушку разрушительным кровожадным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сердца всех присутствующих бешено бились в груди, настолько сильно, что вызывали боль. Все надеялись, что Сон Сон сможет утихомирить этого безумца, хотя разум подсказывал им, что это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двигался. Когда у него начинался приступ, даже если в его уши влетало много слов, им было трудно проникнуть в его мозг за короткий промежуток времени. Сон Сон продолжал брать мужчину за другую руку и пытался подтащить его к стулу, уговаривая: "Отец стар. Не пугай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краем глаза заметил, как черные туфли перед ним повернулись, а затем медленно удалились. Он глубоко вздохнул. Пока Сон Сон разворачивал Ли Сяо, тот, воспользовавшись случаем, осторожно поднялся с земли и, мягко и тихо ступая, отошел в сторону. Слуги, стоявшие по бокам, последовали его примеру и, дойдя до выхода, бросились бежать, спасая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также слышала о том, что Сон Сон хочет сменить жилое помещение, и как раз шла в ту сторону. Поворачивая за угол, она не слишком внимательно смотрела по сторонам и столкнулась прямо с Сон Гугуном. От неожиданности она упала задницей на пол и громко закричала: "Почему ты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Сон Гугун посмотрел на нее с потемневшим лицом. "Король сейчас ведет себя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Сон побледнело. Ей помогла подняться ее Момо. "Он... он убил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Сон Гугун увидел ее испуг и сочувственно сказал: "Сон-эр успокаивает его. Мы воспользовались случаем, чтобы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все еще внутри?" В глазах госпожи Сон появился блеск света. Воспользовавшись состоянием безумного короля, если его можно еще немного побудить, то Сон Сон не будет... мертвым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ее рта не могли удержаться от восстания. Однако управляющий семьи Сон начал беспокоиться: "Это верно. Гунцзы все еще разбирается с безумным королем.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поджал губы в раздумье.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он хотел использовать Ли Сяо, чтобы поднять социальное положение своей семьи, когда они получили указ императора, ему даже показалось, что это хорошо. Но, пережив этот беспорядок, он обнаружил, что благосклонность Ли Сяо к семье Сон Сон не означала большого золотого бедра. Вместо этого, безумный король был больше похож на мстительного духа, который может прийти в любой момент и уничтожить семью Сонг. Этот дух, казалось, очень легко подстрекал Сон Сона помочь ему отомстить. Это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следовал той же линии мысли, что и госпожа Сон. Если бы Сон Сон мог быть убит безумным королем... В любом случае, теперь, когда было подтверждено, что кронпринц унаследует трон, даже если нынешний император придавал большое значение Ли Сяо, что уж говорить о будущем правителе. Он определенно не оставит при себе человека, который в любой момент может потерять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совещались, Сон Сон уже успокоил Ли Сяо. Тот успокоился, глядя на опустевшую комнату, его лицо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его спугнули.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смог удержаться от смеха. В это время молодой Ци Хаоюнь внезапно приблизился сбоку, большие круглые глаза настороженно уставились на Ли Сяо: "Ваньгэ.... У вас есть какие-нибудь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им, чтобы освободили лучший двор здесь. Пусть Ван Фэй переедет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еще не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ничего не ответил. Ци Хаоюнь посмотрел на Сон Сона после получения приказа. Тот еще не успел заговорить, как Ли Сяо уже сделал холодное лицо: "Поторопись и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добавил: "Ваньгэ не причинит мне вреда. Поторопись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неуверенно взглянул на Ли Сяо. Затем, пока тот не рассердился, он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опустела. Рука вдруг обвилась вокруг талии Сон Сона, и он оказался сидящим на ноге Ли Сяо. Мужчина слегка коснулся его руки, а затем поднес ее к губам для поцелуя. Напряжение между его бровями несло в себе нотки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только повернул за угол, как услышал четкий звук пощечины. "Эта госпожа приказала тебе идти, так что ты должен идти послушно. Почему так много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увидел, что госпожа Сон наказывает служанку. Служанка стояла на коленях на полу и плакала: "Но Ваньгэ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тебя убьет Ваньгэ, ты принесешь честь своим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Мысли Ци Хаоюня завертелись по кругу, затем он внезапно шагнул вперед.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увидела, что это кто-то, принадлежащий Ли Сяо, сразу же убрала руку и тепло спросила: "Ваньгэ чувствует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"Ваньгэ хочет, чтобы вы расчистили лучший двор для будущего Ван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закончил передавать сообщение, затем увидел ее несчастное лицо. Он посмотрел на Сон Гугуна, который стоял в стороне. Внезапно его осенила идея. Он намеренно продолжил: "Он также сказал, что двор, в котором сейчас живет госпожа, просто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Сон мгновенно позеленело. Сон Гугун тоже не ожидал, что Ли Сяо скажет что-то подобное. Однако Ци Хаоюнь передал ему шляпу: "Конечно, в поместье Сон слова хозяина имеют значение. Сейчас время ложиться спать, пожалуйста, поскорее принимайте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Хаоюнь не стал интересоваться их мнением и, закончив говорить, скрылся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исчез, Сон Гугун немедленно приказал людям заняться приготовлениями. Госпожа Сон практически взорвалась: "Он осмелился посягнуть на мой двор! Муж, муж!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Гугун закончил давать указания. Группа слуг очень быстро приступила к работе. Госпожа Сон последовала за ним в комнату и недоверчиво сказала: "Вы действительно собираетесь отдать мой двор этому ублюдку? Он главный или вы главный? Скажи что-нибудь! Ты даже не можешь управлять своим собственным домом? Ты даже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с громким звуком Сон Гугун, дошедший до последней капли, ударил ее по лицу одной ладонью. В ответ на ее удивленный, непонимающий взгляд он сурово сказал: "Это была не просьба Сон Сона. Это был приказ Ваньгэ! Разве ты не поняла смысл слов этого мальчишки? Я отвечаю за это поместье. Если задание не будет выполнено должным образом, безумный король обязательно обвинит меня! Ты действительно хочешь, чтобы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взгляд остановился на ней, госпожа Сон, казалось, наконец-то поняла. Конечно, она не хочет смерти своего мужчины. Он ей действительно нравился, иначе она не стала бы настаивать на браке с ним, несмотря на то, что у него уже была жена. Однако в данный момент она, пытавшаяся создать проблемы, выглядела так, словно ей было все равно, жив он или умер. Госпожа Сон могла только дать волю своему гневу и сказать с глазами, полными слез и обиды: "Тогда... тогда я должна просто отдать ему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проживет там всего полмесяца, а после свадьбы съедет".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ее слезы Сон Гугун также смягчил свой тон. Он похлопал госпожу Сон по плечу и на мгновение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Сон Сона привели в новый двор, он был несколько ошеломлен. Ли Сяо спросил: "Как тебе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рассмеялся: "Это действительно лучший двор в поместье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осмотрел все вокруг, выражение лица стало более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приходил сюда и раньше, когда госпожа Сон приказывала ему принести чай и налить воды. В любом случае, пока он был жив, он был как бельмо на глазу у госпожи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войдя в этот дом, он вдруг заметил, что все здесь изменилось. Неважно, постельное белье, благовония, стол и стулья - все было заменено на новое. На этот раз управляющий выполнил эту задачу очень эффективно. Все шкафы и ящики были забиты новой одеждой. Сон Сон протянул руку, чтобы выбрать одну из них, и увидел, что она была сшита столичным портным. Внезапно он снова не смог удержаться от смеха: "Он, наверное, выкупил всю готовую одежду в столице,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бровь, протянул руку, чтобы потрогать материал и сказал: "Едва ли это можно считать средним качеством. Но все равно недостаточно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семья Сон сравниться с экстравагантностью нашего высочества". Сон Сон похвалил его: "Поскольку эта одежда хорошо сидит на мне, мы можем взять ее с собой, когда будем уезжать. Это поможет нам сэкономить на расходах".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 было свадьбы, а ты уже думаешь о том, как сэкономить деньги для этого короля?"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стал его упрекать и сказал с некоторой серьезностью: "Раз уж мы поженимся, я, безусловно, буду всем сердцем поддерживать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была очень скупой. Все вещи в ее комнате были полностью вывезены.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эту мысль, как вдруг его снова обнял Ли Сяо. Тот прижался к его лбу со словами: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сделал паузу и сказал: "Если кто-то в поместье Сон посмеет плохо к тебе относиться, ты должен рассказать об этом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что его сердце смягчилось. Конечно, он не собирается рассказывать Ли Сяо обо всех этих неприятных вещах. Он знает, что Ли Сяо был очень занят. Несмотря на то, что до его восшествия на престол еще много времени, некоторые приготовления невозможно завершить за короткое время. Единственное, что он мог сделать в данный момент, это уменьшить свое присутствие и не влиять на грядущие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Сон кивнул в ответ и напомнил: "Уже очень поздно. Вашему высочеству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таким покладистым. Ли Сяо протянул руку и погладил его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отдернул руку, которая лежала на его талии. Однако она тут же вернулась обратно. Мужчина пристально посмотрел на его фарфоровое лицо и сказал: "Этот король слышал, что Сон-эр не может заснуть, если не лежит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Сонг Сонг засмеялся и покачал головой: "Мне не нужно спать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тот факт, что мышиная нора была слишком маленькой, он мог бы гнездиться где угодно. Как у него могла возникнуть такая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Сяо было недовольным. "Избалованные люди спят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избалованный".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Ли Сяо надулся еще больше: "Отныне ты будешь лежать на одной кровати, и также будешь лежать на одном человеке. Если этот король не будет рядом с тобой, то ты не сможешь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