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управляющий доложил слова Ли Сяо Сон Гугуну, двери усадьбы быстро открылись. Сон Гугун стоял в ожидании с дрожащими ногами, он увидел, как черные сапоги медленно приближаются, и подсознательно отступил назад. Он с трудом произнес: "Изначально этот ничтожный чиновник думал только о репутации Сон-эр. Но то, что сказал Ваньгэ, разумно. Поскольку дата свадьбы уже назначена... правила также могут быть отменены".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сказал: "Вы оба очень заботитесь о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имели другой смысл. На мгновение Сон Гугуна прошиб холодный пот, но в итоге он смог лишь напустить на себя смелость и произнести: "Все верно. Мать Сон-эр скончалась рано. Мы с госпожой, естественно, больше заботимся о нем. Только что госпожа сказала, что собирается привести Сон-эр в магазин Мингсуань, чтобы он купил несколько хороших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Мингсуань был довольно известен в столице. Товары в нем продавались по цене от 500 серебряных монет. Здесь были гениально разработанные нефритовые украшения, драгоценный фарфор и произведения искусства. Все это были вещи, о которых обычные люди могли только мечтать. Ли Сяо с удовлетворением сказал: "Похоже, вы потратите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Сон-эр, как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не опускал голову и, наконец, с большим трудом отослал этого демона. Госпожа Сон тут же прибежала к нему с изумленным видом: "Ты хочешь, чтобы я привела его в магазин Мингсуань?"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заметила, что Ваньгэ считает, что мы плохо с ним обращаемся?" Сон Гугун нахмурил брови: "Это уже так. В будущем, почему бы тебе не проявлять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 А-ши", - укорил Сон Гугун: "Осторожнее, ты потеряешь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Сон Сон услышал о том, что Сон Гугун пытается заблокировать дверь, он немного беспокоился, что Ли Сяо рассердится. Не то чтобы он боялся, что Ли Сяо в гневе убьет семью Сон, но он боялся, что при этом пострадают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со двора и только нагнулся, чтобы перемахнуть через ветви сливового дерева, как увидел фигуру человека, идущего навстречу. Взгляд Ли Сяо упал на белый шарф, обернутый вокруг его шеи, и он коротко улыбнулся. Он снял свой плащ и укутал им Сон Сона, сказав: "Почему ты не носишь больше одежды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увидел, что он в хорошем настроении, почувствовал облегчение и ответил: "Я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искренняя забота сделала Ли Сяо еще более счастливым. Мужчина взял его за руку и привел обратно во двор, сказав: "Зачем Сон Ге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Вдруг он почувствовал легкую дрожь на своей ладони. Удивленный, Сон Сон отдернул руку и немного ошеломленно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выглядел спокойным и невозмутимым: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Сон Сон отвернулся, подумав, что, возможно, он слишком чувствителен. Возможно, Ли Сяо просто случайно дотронулся до него. Но ощущение легкого прикосновения к мягкой плоти его ладони не исчезло даже спустя долгое время. Другой рукой он потер это место, и чем сильнее он тер, тем сильнее становилось ощущение, и тем тяжелее становилось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сказала, что завтра она приведет Сон-эр в магазин Мингсуань, чтобы он выбрал несколько товаров. Есть ли что-то,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Сон Сона мгновенно переключилось. "Это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Сон Сона округлились, он не смог удержаться от смеха. "Ваньгэ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этот король предлагать предложения по семейным делам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ничего не предлагал. Он только пригрозил,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Сон Сон лишь кивнул головой, подумав, что Ли Сяо не из тех, кто ввязывается в такие пустяки. Когда они вернулись во двор, кто-то очень быстро подал ужин. Сон Сон снял крышку с кастрюли с супом и сказал: "Я приготовил суп из свиных ребрышек. Он согревает тело. Ваньгэ должен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способности Сон Сона были очень хороши. Это объяснялось тем, что он был беременным и жил один. Сон Ге не лишал его еды и приносил много продуктов. Сон Сону нечем было заняться в одиночестве, поэтому, кроме чтения, он мог только экспериментировать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 он положил немного батата. Цвет супа был белым. Свиные ребрышки были очень мягкими и рыхлыми после тушения на медленном огне. Попадая в рот, мясо таяло на языке. Кроме того, оно очень аппетитно пахло. Он сел рядом с Ли Сяо и выжидающе смотрел на него, ожидая, пока тот откусит кусочек, а затем спросил: "Как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Взволнованное выражение лица Сон Сона мгновенно поутихло. Он нахмурился и спросил: "Чего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поставил перед ним миску и сказал: "Ешь один, всегда не хватает какого-то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 хорошем настроении взял другую миску и налил себе немного. Он выпил ложку, затем повернул голову и спросил: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несколько раздраженно поднял свою миску, сделал глоток, затем положил ее обратно и сказал: "Еще немного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действительно попробовал суп, как только он закончил вариться. К первоначальному умеренно соленому вкусу, чтобы больше соответствовать предпочтениям Ли Сяо, он добавил несколько перцев. Теперь, когда он попробовал его снова, вкус все еще был нормальным. Он задумался на мгновение, но не мог понять, где он ошибся. Тогда он пододвинул к себе чужую миску, попробовал ложкой Ли Сяо и заключил: "Я думаю... это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Сяо наклонился поближе. "Дай этому королю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Сон Сон удобно зачерпнул ложку, чтобы накормить его. Черты лица мужчины мгновенно разгладились, и он сказал, поджав губы: "Действительно,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явно та же миска, что и раньше....". Сон Сон внезапно понял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суп, что и раньше, но раньше, когда Ли Сяо пил его сам, ему всегда чего-то не хватало. Теперь, когда он кормит Ли Сяо, он внезапно превратился в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Ли Сяо сказал: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держал ложку и мог только продолжать отправлять ее в рот. Он видел, что Ли Сяо все еще смотрит на него, пока он закрывает ложку губами. Вдруг Сон Сон отвернулся и взял палочки для еды, сказав: "Ешь мясо. Это полезно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мясо долго тушилось, то при надавливании палочками оно сразу же распадалось на части. Он попытался положить его в рот Ли Сяо, но вдруг почувствовал, что его щеки горят, и смог только положить его обратно и сказать с суровым лицом: "Ваньгэ должен сам себя кормить.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взял свою чашу и сказал: "Когда Сон-эр только вошел в поместье, он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Тогда он старался попасть на сторону Ли Сяо. Но сейчас все было иначе. Сон Сон втянул живот, набрался храбрости и отказался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Сяо вдруг снова остановился на шарфе Сон Сона. "Сон-эр нравится этот шарф из белой куницы?"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сделал паузу и сказал: "Он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около полудня у него немного чесалось горло. Он беспокоился, что простудится, поэтому быстро начал варить суп. Горячий суп очень эффективно согревал его тело. Кроме того, он все это время носил шарф. Было бы странно, если бы он не вспотел. Он использовал свой рукав, чтобы вытереть пот на лбу, и сказал. "У меня холодная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еще немного посмотрел на шарф,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Сон Сон сказал: "Сегодня вечером Ваньгэ должен вернуться домой и поспать. Завтра разве не нужно идти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король встает очень тихо. Я не буду беспокоить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 это тихо, но что значит так тихо оставить все эти красные пятна на чьей-то шее? Сон Сон также не хочет надевать шарф во время еды, но одежда, которую он носил под ним, не могла прикрыть его шею. Ли Сяо был слишком диким и нагло оставлял свои следы. Если бы он не надел его, то не смог бы ни с кем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напугал мою семью до смерти". тихо сказал Сон Сон: "Пожалуйста, вернись,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улицу и сказал: "Небо уже совсем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сказал: "Поместье Сон находится в черте города. На обочинах дорог висят фонари. Дорога не темная".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взял его плащ, аккуратно положил на плечо, затем помог ему завязать шнурок. Он потянул Ли Сяо за руку, но в ответ получил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Ли Сяо обхватили его тело. Его движения были очень легкими, он едва надавливал. Если бы Сон Сон захотел, он мог бы даже покачиваться вправо и влево в руках Ли Сяо. Он сжал уголок одежды мужчины, услышал его дыхание рядом со своими ушами и спросил: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Ли Сяо провела по его позвоночнику поверх одежды. "Почему ты так медленно растешь? До сих пор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Сон Сона смягчилось. "Кто может потолстеть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по-прежнему обнимал его и не хотел отпускать. Он даже слегка сжал руки, а его подбородок уперся в плечо Сон Сона. Когда он говорил, было щекотно. "Завтра, когда пойдешь на встречу с тем членом клана Цинь, не забудь взять с собой людей, которых этот король устроил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членом клана Цинь подразумевалась госпожа Сон. Ее девичья фамилия была Цинь. Ее звали Цинь Чжихэ. Сон Сон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все еще не отпускал его. Кто знает, действительно ли ему было что сказать, или он просто искал, о чем поговорить. "Не сдерживайся, когда покупаешь вещи. Если ты найдешь что-то, что тебе понравится, а семья Сон не сможет себе это позволить, у тебя все еще есть этот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кивнул. Он не знал, как ему так повезло, что он смог однажды переродиться и встретить такого хорошего человека, как Ли Сяо. Он сказал: "Как я могу не хотеть? Если они вдруг захотят вести себя как благосклонные мать и отец, то я выберу для покупки только самые дорогие вещи. Потом, когда вернусь в королевское поместье, обменяю их на деньги и отдам все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хорошо к нему относится, поэтому он также хотел хорошо относиться к Ли Сяо. Таким образом, все его слова были сказаны ласковым тоном, не понимая, что его мягкий голос, когда его услышал Ли Сяо, приобрел более привлекательный аромат. Ли Сяо вдруг почувствовал, что его сердце замирает, повернул голову, чтобы поцеловать Сон Сона в мочку уха, а затем отпустил его, сказав: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кивнул и отправил Ли Сяо прочь из поместья Сон. Проследив за его отъездом, Сон Сон повернулся и медленно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цветущих сливовых деревьев, он вдруг подпрыгнул, чтобы удариться о ветку. Ци Хаоюнь, сидевший позади него, испугался этого резкого движения: "Гунцзы, что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приземлился на землю. На мгновение он не мог объяснить свое буйное поведение. Поэтому он сохранял сдержанное выражение лица, глядя на ветку: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Ли Сяо оставил для него, звали Бай Янь. Он был высоким и могучим. Когда он услышал слова Сон Сона, он с помощью меча зацепил ветку сливового дерева и надавил на нее, пока она не оказалась перед Сон 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посмотрел на него и улыбнулся: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промолчал, поэтому Сон Сон отломил ветку и вернулся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Сон Сон активно приказывал кому-то найти госпожу Сон, чтобы отправиться в магазин Мингсуань. Кто знал, потому ли, что Ли Сяо что-то им сказал, или потому, что госпожа Сон считала, что эти деньги, в конце концов, должны быть потрачены. На этот раз, оставшись с ним наедине, она не сказала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магазина, первое, что сказал Сон Сон, было: "Сегодня моя мама хочет выбрать для меня свадебный подарок. Вы знаете, кто она? Она родная сестра нынешней императрицы. У нее есть деньги и власть. Ребята, выглядите оживленно. Если вы не сможете выпустить качественный товар, достойный престижа моей матери, то она сделает так, что вы не сможете открыть этот магазин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