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 Сон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снова обернулся и сказал, нахмурившись: "Этот муж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всего два дня назад. Как он мог так быстро изменить свои слова? Сон Сону оставалось только признать поражение. Он больше не хотел оставаться в павильоне и сказал: "Давайте вернемся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 Сяо поднял свой плащ и накинул его на плечи Сон Сона. Затем он передал ему грелку для рук и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зимний вечер сумерки наступили очень быстро. Как только они вышли из теплого павильона, порыв холодного ветра налетел на их лица. Сон Сон вздрогнул и увидел, что шинель Ли Сяо слегка приподнялась. Он взял инициативу в свои руки и пошел впереди. Сон Сон мог только крепко держаться за его руку и идти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слуга нес фонарь и привел их в главный дом. Сон Сон положил грелку и снял плащ. Ли Сяо протянул руку, чтобы принять его, и помог ему повесить его на ширму, сказав: "Отдыхай. У этого короля еще есть несколько военных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вспомнил, о чем он хотел спросить раньше: "Казармы внезапно загорелись, это выглядит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немного подозрительно". сказал Ли Сяо: "Но это не плохо. Смертей не было. Тебе не нужно беспокоиться о том, что происходит снаружи. Этот король все уладит. Ты просто должен хорошо заботиться о себе и вести внутренние дела внутри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нужен только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хотел бы сказать что-нибудь более романтичное. Например: "Ты нужен мне для того, чтобы сделать ребенка" или что-то в этом роде. Вместо этого он сказал: "Ты можешь вылечить болезнь этого короля. Это уже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вылечить твою болезнь, я хочу от тебя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потянул его к кровати. Он нахмурился и сказал: "Здесь так холодно, поэтому не работай слишком долго. Я боюсь, что ваше высочество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Сон-эр здесь, этот король позаботится о том, чтобы оставаться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можешь сделать ребенка, какой смысл оставаться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мягко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уходом Ли Сяо, Сон Сон безнадежно лег на кровати. Он перевернулся на спину и слегка вздохнул. Когда Ли Сяо вернулся, он уже заснул. Мужчина осторожно и тихо забрался в кровать, потянулся, чтобы обнять его. Сон Сон неосознанно перевернулся в его теплых объятиях и стал тереться о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спал, то был похож на кота. Ли Сяо погладил пальцем его нежные круглые щечки и был очень доволен тем, насколько здоровым было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проснулись, завернувшись друг в друга. Открыв глаза, Сон Сон увидел красивое лицо другого. Ли Сяо все еще спал, его дыхание было ровным. Даже суровая убийственная аура между его бровей казалась намного слабее. Сон Сон некоторое время смотрел на него, а затем потянул руку, чтобы немного стянуть одежду, обнажив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улице было холодно, в комнате было тепло, особенно под портьерами на кровати. Тем не менее, в такую погоду, обнажив плечо, все равно было немного прохладно. Сон Сон намеренно сделал это движение. Как только ресницы Ли Сяо замерцали, он тут же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открыл глаза, в поле его зрения попало большое белоснежное плечо. Подняв плечо вверх, он увидел стройную шею и трогательное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почувствовал, как на его плечо легла чья-то рука. Пальцы были немного шершавыми, покрытыми мозолями. Взволнованный, он тут же открыл глаза: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его плече двинулась вниз. Ли Сяо помог ему подтянуть намертво прижатый воротник и сказал: "Сон-эр почувствовал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Сон Сон посмотрел вниз и сказал: "Может быть, ваше высочество опустил его, когда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 перегнул палку". Ли Сяо потер лоб и сказал: "Как насчет этого. С сегодняшнего вечера я буду спать в кабинете,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мне холодно". Сон Сон протянул руку и обнял Ли Сяо за талию, уткнувшись лицом в его грудь, и приглушенно сказал: "Доктор Цзи сказал, что я простудился. Я могу спать только тогда, когда меня согреет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"Доктор Цзи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Цзи сказал, что у тебя простуда. И он также сказал, что я должен согреть тебя, чтобы помочь тебе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Ли Сяо начал придираться к его словам? Сон Сон приподнял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крепко обнял его и сказал: "Тогда я еще немного согрею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Сон Сон должен был вернуться в поместье Сон. Хотя в семье Сон не было ничего такого, о чем стоило бы вспоминать, он все равно должен был следовать обычаям. Ли Сяо немного подержал его, а потом уговорил встать. Сон Сон послушно поднялся с кровати и сказал Ли Сяо: "Я хочу выбрать старшую служанку, чтобы взять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стал спрашивать, а сразу сказал: "У тебя есть кто-то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занята Цзинь Сян, кажется, это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улыбнулся, помог ему застегнуть поясной ремень и сказал: "У тебя хороший глаз. Много лет назад она следовала за Цю Момо, и они обе служили моей матери. Она всегда была очень верна и предана этому королю, отвечала за еду, одежду и повседневную жизнь главного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кивнул. "Если она из дворца, то должна быть очень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собираться. Ли Сяо послал кого-то за Цзинь Сян, которая сразу же пришла: "Спасибо, Ванфэй, за большие ожидания. Эта слуга сделает все, что в ее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лично доставил его в поместье Сон, вынес из кареты и сказал: "Я вернусь за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кивнул и смотрел, как он уезжает вместе с остальными членами семьи Сон. Группа людей вернулась в дом. Поскольку он был молод, рана Сон Ши почти полностью зажила. Однако ему все еще было неудобно передвигаться. Как только он вошел в дом, он с яростью и негодованием посмотрел на Сон Сона. Цзинь Сян, которая была рядом с Сон Соном, раздала подарки, а затем сказала: "Это добрые пожелания Ванфэй. Поскольку вы все - одна семья, нет необходимости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посмотрели в сторону Сон Сона. Почему конец этой речи вызвал у людей такое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равнодушно улыбнулся и обменялся с ними несколькими простыми приветствиями. Сбоку, Сон Ши внезапно встал и бросил свой подарок на пол. Он холодно рассмеялся и сказал: "Только потому, что ты нашел золотую палочку, ты действительно думаешь, что ты теперь что-то значишь? Кому нужны твои подарки? Если у тебя есть способности, то никогда больше не возвращайся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Сон Сона не изменилось. Он спокойно поднял чайную чашку, которая стояла в стороне. Цзинь Сян сразу же холодно сказала: "Если вы будете продолжать вести себя так непокорно, боюсь, вы разозлите Ванфэя".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"Разозлить его? Он..." Плечи Сон Ши внезапно сжались. Сон Гэ шагнул вперед и сказал, улыбаясь: "Младший брат не знает ничего лучше. Надеюсь, Ванфэй не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стояла рядом с ним и с обиженным выражением лица смотрела на Сон Сона. Сон Сон сказал: "Мы все одна семья. Почему я должен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на Сон Ши, и многозначительно сказал: "Пятый брат так долго лечился от травмы, что его вспыльчивость - это нормально. Как я могу препираться с ним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Было лучше, когда он не упоминал об этом. Как только он упомянул об этом, Сон Ши мгновенно пришел в такую ярость, что дышал огнем. Он даже вспомнил, что травма на его теле была вызвана им! Цвет лица госпожи Сон также выглядел крайне некрасиво. Сон Гугун взмахнул рукой и развеял напряженную атмосферу в зале. Он сказал Сон Сону: "Раз уж ты вернулся домой, то иди в родовой зал к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Фу Сян улыбка Сон Сона слегка ослабла. Вдруг сзади кто-то тихо засмеялся: "Каким бы высокомерным он ни был, у него все равно нет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словно игла пронзила сердце Сон Сона. Он повернул голову и увидел, что это говорит 6-я дочь госпожи Сон. Ей было всего 12-13 лет, она была красивой, но улыбка на ее лице таила в себе злые намерения. Сон Гугун пригрозил: "Чжэнь-эр, не будь невежливой".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Чжэнь попыталась отвести взгляд, но увидела немигающие глаза Сон Сона. Госпожа Сон, увидев это, мгновенно вскочила и закричала: "Сон Сон,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наклонил голову. Цзинь Сян резко шагнула вперед и холодно сказала: "Когда была жива предыдущая императрица, правила были очень важны. Сегодня, когда я приехала в поместье Сон, похоже, мне не избежать обучения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упомянула предыдущую императрицу, в глазах госпожи Сон мгновенно появился намек на тревогу. На лице Сон Чжэнь было написано только негодование, а не страх: "Что? Не говори мне, что ты действительно собираешься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закончила говорить, как Цзинь Сян подошла и безжалостно ударила ее ладонью. Сон Чжэнь схватилась за лицо, которое горело от боли, и уставилась на нее в шоке и гневе: "Ты посмела... Ты действительно смеешь...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также возмущенно шагнула вперед, но меч приземлился на ее шею. Она остановилась, ее взгляд перешел с Бай Яня, который стоял рядом с ней, на Сон Сона: "Отпусти Чжэнь-эр. Ты посмел ударить ее?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закончила говорить. Цзинь Сян снова ударила ладонью по лицу Сон Чжэнь. Атмосфера в комнате мгновенно стала очень напряженной. Сон Чжэнь широко раскрыла глаза и вскрикнула: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