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Сон, после того как рана Сон Ши почти зажила, он собрался выйти на улицу, чтобы побродить вокруг. Он сказал, что просто погулять, но на самом деле у него был план. С тех пор как Сон Сон покинул поместье Сон, он взял с собой много имущества и вещей. Поскольку приданое Фу Сян было давно продано, поместью Сон пришлось потратиться на личные нужды, чтобы восполнить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ублюдок! Как он посмел украсть еще и ресторан Фу Сян!" Он шел вперед с мрачным лицом, явно еще молодой, но выглядел так, словно в него вселился демон. Когда он завернул за угол, его внезапно остановили: "Богатый маленький гунцзы, раз ты такой богатый, то в твоем доме должно быть много крыс,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Ши сказал с потемневшим лицом: "Держись от меня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купить мешок родентицида". Старик сказал: "У меня действительно нет другого выбора. Моя дочь болеет. Не имея денег на лекарства, я могу только принести на продажу родентицид моей семьи, который передавался из поколения в поколение. Однако в домах бедняков нет мышей. Гунцзы, почему бы тебе не сделать что-то хорошее и не купить у меня мешок родентицида!"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смотрите в пустоту? Поторопитесь и побейте этого старика!" Слуга семьи, стоявший позади Сон Ши, подошел к нему. Как только старик увидел такое отношение, его лицо побелело, и он бросился бежать. Сон Ши посмотрел вслед удаляющейся фигуре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продолжил идти вперед, пока не дошел до ресторана Фу Сян. Он снова увидел того старика, но на этот раз он приставал к Сон Сону: "Этот Гунцзы, я вижу, что у тебя светлые глаза и белые зубы. Даже одежда на тебе не обычная. У тебя в доме, наверное, много еды и ты разводишь много крыс. Гунцзы, это родентицид моей семьи. Обещаю, что оно будет эффективным, и пусть отныне ваша еда будет чистой и красивой. Никаких мышей! Гунцзы, почему бы тебе не купить мешок!"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Ши спрятался в стороне и увидел, как Сон Сон достал немного серебра у слуги рядом с ним и отдал старику, голос теплый и мягкий: "Старейшина, здесь можно поесть. Если вы хотите продать родентицид, то вам лучше пойти туда. Не пролейте его случайно на клиентов нашего ресторана. Если что-то случится, даже если мы прыгнем в желтую реку, мы не сможем отмыться".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непрерывно благодарил его и сказал: "Вот. Вот ваш родентицид".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Сон Сон принял его, затем ему помогли сесть в повозку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Ши вышел из дома, посмотрел на старика, который продавал родентицид, и задумался. Вдруг он повернулся и увидел знакомую фигуру. Тот, пошатываясь, вышел из дома, обе щеки были пунцовыми от выпитого, и он все еще наливал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 Мин..."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замужняя женщина прервала его, сказав: "Этот Гунцзы практически каждый день приходит в ресторан "Фу Сян", чтобы выпить. В последний раз я слышала, как он стоял на улице и выкрикивал имя какой-то девушки, говоря "прости, я тебя подвел" или что-то в этом роде. Как жалко".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Сон Ши мгновенно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Сон Сон ехал в карете. В середине пути он зашел в небольшой ресторан. Когда он вышел, то неожиданно встретил кого-то. Он сразу же сказал, улыбаясь: "Шестой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шестой принц Ли Юнь. Увидев Сон Сона, он тоже сошел с коня и отдал ему честь: "Шурин, 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я стал владельцем ресторана Фу Сян, я хочу собрать информацию от людей той же профессии". Сон Сон сказал: "Шестой королевский брат, вы...?"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настоящее время я работаю в департаменте юстиции, изучая профессию детектива. Кто-то только что сообщил о деле, поэтому я собираюсь пойти расследовать ситуацию за городом".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вас прерываю." поспешно сказал Сон Сон: "Будьте осторожны на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снова отдал честь, затем взобрался на лошадь и продолжил путь. Сон Сон тоже вернулся в свою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ехал вперед. Вдруг он увидел старика, которого избивали несколько человек. Он нахмурился и соскочил с лошади, ругаясь: "Остановитесь!"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люди были патрульными стражниками города. Увидев его, они поспешно поприветствовали его. Ли Юнь позволил одному из своих слуг помочь старику подняться и сурово сказал: "Почему вы избиваете старика?".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сначала отсалютовали, а потом объяснили: "Это не наша вина... Этот парень бегал повсюду и кричал, что продает родентициды, даже перед входом в некоторые рестораны. Многие владельцы ресторанов хотели, чтобы мы его прогнали".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продававший родентициды, стоял в стороне со слезами на глазах. Сон Сон, который тоже приехал, остановил свою повозку и высунул голову наружу: "Только что я тоже видел этого старика перед рестораном Фу Сян. Я специально предупредил его, чтобы он не торговал перед другими магазинами".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нахмурился, снова посмотрев на старика. "Даже если продажа родентицидов перед ресторанами неуместна, вы все равно не можете избивать простых людей на улице. Возвращайтесь и получите по десять ударов. Позже я лично пойду в патрульный лагерь за подтверждением".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сразу же поблагодарили его и ушли. Старик сказал, причитая: "Большое спасибо вашему высочеству! Ваше высочество, у этого старика действительно нет другого выбора. Моя дочь очень больна. У меня есть только эта коробка с дешевыми продуктами. В домах бедняков нет мышей, поэтому я могу только попытать счастья здесь и посмотреть, смогу ли я продать их за немного больше денег, чтобы вылечить мою дочь!"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посмотрел в сторону. Слуга рядом с ним сразу же шагнул вперед и сказал: "Старейшина, сначала встаньте. Я отведу вас в клинику и осмотрю. Затем я пойду с вами к вашей дочери. Если вам нужны только деньги, его высочество обязательно поможет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 Спасибо, ваше высочество!" Старик достал свой родентицид. "Ваше высочество, это родентицид моей семьи. Обещаю, что он будет эффективным, и пусть ваша еда отныне будет красивой и чистой. Никаких мышей!"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принял родентицид, его выражение лица было настороженным. Вдруг Сон Сон сказал: "В этом мире так много несчастных людей. Неужели ваше высочество планирует так заботиться о каждом из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"Шурин, не смейся надо мной". Ли Юнь осмотрел родентицид в своей руке и сказал: "Мне только кажется, что поведение этого старика слишком экстремально. Кто слышал, чтобы кто-то пытался продавать пестициды в ресторанах? Поэтому я послал с ним одного человека, чтобы он посмотрел на реальную ситуацию,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выглядел задумчивым, затем внезапно бросил родентицид в руке и сказал: "Раз этот старик кажется мне подозрительным, то я не буду хранить то, что только что купил. Попрошу 6-го королевского брата помочь мне избавиться от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посмотрел на два пакета в своей руке, на секунду замялся, затем услышал, как Сон Сон сказал: "Мне еще нужно посмотреть на новинки других ресторанов, поэтому я уйду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"Шурин, береги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бросил родентицид слуге и сказал: "Отнеси это обратно, чтобы проверить его действие".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был занят своими делами, от непрерывной езды в карете в течение нескольких дней у него болели поясница и спина. Когда Ли Сяо вернулся домой вечером этого дня, он наткнулся на Сон Сона, распростертого на кровати, и ударил его рукой по спине. Он подошел и сказал: "Почему бы тебе не позвать служанку, чтобы она тебе помогла?".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нравится, когда ко мне прикасаются другие люди". Половина лица Сон Сона была вдавлена в подушку. Он жалобно смотрел на Ли Сяо. Тот принял его сообщение и сел: "Похоже, этому мужу придется тебе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протянул руку, когда Сон Сон поднялся: "Я не смею просить ваше высочество о помощи. Я просто немного надавлю на нее, и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затем подсунул две подушки под поясницу и лег на них: "Так довольно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секунду смотрел на его позу, облизал губы и сказал: "Ты... Я все еще думаю, что будет лучше, если я помогу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посмотрел на него и спросил: "А поясница у вашего высочества тоже болит?".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король весь день занимается обучением солдат, а не бездельничает, как ты. Как у меня может быть болезнь бездельника?" сказал Ли Сяо: "Убери подушки и ложись на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послушно убрал подушки и перевернулся на живот. Руки Ли Сяо сжали его плечо, а затем двинулись вниз. Его больной позвоночник мгновенно получил облегчение. От ощущения разминания его костей Сон Сон начал чувствовать сонливость. Он смягчил голос: "Ваше высочество уже научилось делать массаж?"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первый раз". Большой палец Ли Сяо скользил по задней части его шеи, нажимая и сдавливая точки акупунктуры. Затем он медленно ударил по спине вверх и вниз нижней частью своего сомкнутого кулака. Он полностью контролировал силу своей руки. Сон Сону было слишком удобно, и из-за того, что это был "первый раз", он чувствовал себя чрезвычайно счастливым. Он не смог сдержать приподнятого настроения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на него сверху вниз, протянул руку, чтобы сжать мочку его уха. "Сон-эр?"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слегка хихикнул. Он продолжал делать массаж еще некоторое время, затем укрыл Сон Сона одеялом. Он встал и уже собирался уходить, когда его схватили за руку. Он посмотрел вниз. Сон Сон едва мог открыть глаза, но палец все еще крепко держался за его руку, словно не желая расставаться: "Ваше высочество... Вы действительно хотите, чтобы со мной было вот так, взаимное уважение между мужем и женой?"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быть так, что Сон-эр хочет быть с этим королем как сухое дерево в огне?"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был настолько сонным, что не знал, день сейчас или ночь, но в последнее время, даже во сне, он все еще думал о том, чтобы сделать то-то и то-то с Ли Сяо. "Куда это ты собрался?"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на его осунувшееся лицо, справедливое и нежное настолько, что из него можно было выжать воду, и снова сел, сказав: "Никуда".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Сон Сона затрепетали, веки удивленно приоткрылись. Ему удалось сосредоточиться настолько, что он перекатился к внутренней стороне кровати. Когда Ли Сяо лег рядом с ним, он увидел, как Сон Сон перевернулся на спину и тихо сказал: "Когда дело с Сон Ши будет завершено,ты должен дать мне сладкую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Сяо искривились: "Ты даже не дал этому королю знак удачи, а теперь хочешь сладкую награду?"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одно и то же... На этот раз я делаю вклад".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удержался и опустил голову и прижался к нему, лоб в лоб. "Это считается вкладом?"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потерся о него головой: "Мне все равно... Я хочу получить сладкую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Сяо стала глубже из-за его движений, он обнял его обеими руками и тихо сказал: "Финик".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