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Сон не ожидал, что Цзи Ин придумает такой план. Естественно, он также хотел, чтобы Ли Сяо сохранял ясность в течение более длительного времени,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Цзи. Этот план, не слишком ли.... " сказал он тактично: "слишком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не знает. Болезнь Ваньгэ, по сути, является результатом психологической проблемы. Так как проблема исходит от разума, то, естественно, мы должны лечить его разум... Хотя эффективность неизвестна, мы все равно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полезно для Ли Сяо, то Сон Сон, естественно, не откажется. Умение Цзи Ина рисовать было довольно хорошим. Но, по мнению Сон Сона, он был не так хорош, как Ли Сяо. Однако для него Ли Сяо был другим, поэтому его мнение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 нему неожиданно пришла госпожа Цинь, которая так и не пришла к нему после свадьбы. Ее лицо было бледным, как будто она еще не накрасилась. Она почтительно поприветствовала Сон Сона: "Его высочество расстается со мной. Я пришла, чтобы попрощаться с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улыбнулась и сказала: "Ванфэй тоже должен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ушла. Сон Сон не стал ее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Ли Сяо вернулся, на его лице была улыбка. Казалось, он был в хорошем настроении. Сон Сон подошел к нему, чтобы помочь снять пальто, и спросил: "Случилось ли сегодня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сказать, что ты счастлив, но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сел перед печкой. Сон Сон помог ему снять ботинки и переобуться в мягкие тапочки. Он услышал, как тот сказал: "С тех пор как сгорели мои казармы, не хватает денег на ремонт. В эту большую холодную зиму расходы намного больше, чем обычно. Сегодня я пошел сообщить "Тао Тие" о ситуации и попросил их остаться в Дунвэе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неожиданно громко рассмеялся. Уголок рта Ли Сяо тоже приподнялся: "Сон-эр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поднять войска, уходит тысяча дней, а на то, чтобы их использовать - одно мгновение. Однако важно вырастить и хорошие войска. В глазах Фу Чжао эти люди - "Тао Тие", как говорится в пословице: "Едят все подряд, ничего не могут сделать". С самого первого дня, когда они прибыли из лагеря Цзиньву, у него в голове засело, что Ваше Высочество послали их специально, чтобы вызвать у него отвращение. Это впечатление очень трудно изменить, поэтому его главной задачей должно быть немедленное возвращение "Тао Тие" обратно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Сон-эр,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не удержался от смеха: "Но ваш лагерь все еще не закончил ремонт. С таким предлогом он не сможет выгнать Тао Тие спать на снегу. Ведь вначале, когда он пытался украсть у вас войска, он гарантировал, что в лагере Дунвэй будет много припасов. Так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брови и вспомнил, что ответ Фу Чжао был таким же, как и предсказывал Сон Сон. Скрежеща зубами от злости, Фу Чжао сказал: "Поскольку лагерь Цзиньву настолько беден, что не может работать, то, как товарищи, мы, естественно, должны помогать друг другу. Как насчет того, чтобы я пожертвовал. Деньги. Чтобы помочь. Ваньгэ.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еще больше восхитился Ли Сяо в своем сердце. Он сказал: "Неудивительно, что ты не беспокоился о том, что казармы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сжег, должен и ремонтировать. Таков закон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высказал некоторые опасения: "Возможно, так оно и есть, но я все равно беспокоюсь, что ваше высочество разозлило его, и он придумает еще какие-нибудь злобные планы. 'Тао Тие' все еще солдаты, поэтому они должны выполнять приказы. В эти дни внутри города тоже царит хаос. Если они случайно поручат "Тао Тие" опасное задание и воспользуются моментом, чтобы ранить некоторых из них. Тогда у вашего высочества не останется выбора, кроме как принять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городе царит хаос, это не является достаточно веской причиной для отправки эскадры. Есть только одно событие, на которое стоит обратить внимание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"Если только ваше высочество осознает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постоянно идет сильный снег. Многие большие семьи участвуют в благотворительности и раздают милостыню бедным. Мое поместье тоже присоединится. У Ванфэя должна быть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кто-то постучал. Сон Сон действительно проснулся рано и завтракал вместе с Ли Сяо. В это время к ним вбежал молодой человек. Это был 7-й принц, Ли Шу: "Старший брат, шурин. Я слышал, что сегодня вы собираетесь раздавать милостыню за городом. Я пришел присоединиться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 быстро взглянул на Ли Сяо, явно немного побаиваясь его. Сон Сон тепло спросил: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садись и ешь с нами". Сон Сон улыбнулся. Он еще не так много общался с королевскими братьями, но его впечатления о них были довольно хорошими. Каждый из них вырос выдающимся. Этому 7-му принцу было всего 14 лет. Для Сон Сона он все еще был большим ребенком. Он приказал принести еще риса. Ли Шу сел за стол и сказал Ли Сяо: "Я все слышал. Старший брат такой умный, притворяется, что ему не хватает денег, чтобы заставить другие лагеря пожертвовать деньги. Вчера, когда я ходил к бабушке, она все время тебя 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Ли Шу закрыл рот, спокойно сосредоточившись на еде. Сон Сон тоже опустил голову и молчал. Закончив трапезу, они выехали на карете за город. Ли Сяо вдруг спросил: "Я слышал, у тебя недавно появился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менеджер Мингсуань. Несколько дней назад я пошел покупать мясные булочки. По совпадению, там оставалась только одна корзина. Я хотел съесть ее, но он тоже хотел съесть. В итоге мы поделились и познакомились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заводи случайных знакомств, будь осторожен, чтобы тебя не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сразу же сказал: "Он хороший человек. Пожалуйста, он не знает, кто я. Он не предаст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больше ничего не сказал. Ли Шу, казалось, все еще хотел что-то объяснить, но в конце концов подавил это желание. Этот ребенок был воспитан просто. Всю дорогу он молча не соглашался с тем, что говорил Ли Сяо, но как только они достигли места назначения, его настроение сразу же улучшилось, и он с энтузиазмом бегал вокруг, наливая похлебку для бездомных. Служанкам оставалось только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вышел из кареты и увидел множество людей с маленькими детьми, стоящих в очереди. Его взгляд проскочил через нескольких бездомных и обнаружил несколько человек в простой хлопчатобумажной одежде. В этой группе были не только бездомные. Среди них были и обычные граждане, которые хотели воспользоваться преимуществом, чтобы прокормить свою семью. Кроме того, в очереди стояла группа молодых людей, закутанных в теплые зимние пальто, которые лениво зевали, как будто только что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смотрит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здесь большое количество людей, которые не являются нищими или беженцами. Скорее похоже, что им просто лень готовить еду, и они пришли,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Ли Сяо: "Посмотри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принес свои соленые овощи, и, вероятно, хотел украсть булочку или выпить немного конги. Еще более нелепым было то, что были люди, которые, получив булочку, выходили из толпы и тайком добавляли внутрь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"Люди, которые пришли пожертвовать, не принадлежат правительству, поэтому они не могут проверить личность каждого по отдельности. К тому же, эта благотворительная акция - средство для больших семей поднять свою репутацию. Никого не волнует, были ли это действительно нуждающиеся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жертвуют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Это только потому, что зимой холодно. Иногда люди умирают от холода. Поэтому некоторые большие семьи делают шаг вперед, чтобы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лечит симптомы, а не первопричину". сказал Сон Сон: "В этом мире никто не будет всегда доступен, чтобы оказать им экстренную помощь. Если они не хотят голодать, лучше сделать это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бездомных не имеют удостоверений личности. Они не могут работать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правительство должно что-то с этим сделать. Раньше я слышал, как мама говорила, что дать человеку рыбу не так эффективно, как научить его ловить рыбу. Я думаю, это очень логично. Император очень добр. Почему бы ему не отпустить этих бездомных на бесплодную землю, чтобы они возделывали поля? Дать им немного земли и позволить им стать самодостаточными,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продолжил: "И все эти беспринципные лентяи. Чем больше они едят, тем больше вероятность, что какой-нибудь бездомный умрет от голода. Правительство должно быть более вдумчивым в этом вопросе. Если уровень жизни граждан в стране повысится, и каждый сможет наесться досыта, то шанс стать самой сильной страной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пристально посмотрел на него и сказал: "Военная мощь нашей страны сильна и могущественна. Никто не смеет нас обижать. Мы уже самая сильная 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мы продолжим вести непрерывную кампанию, мы будем сильны только внешне, но слабы внутри". Сон Сон сказал: "Просто глядя на этих нуждающихся людей, я могу сказать, что одной миски похлебки им явно недостаточно. Это едва ли поможет им не умереть от голода. Однако если все они будут хорошо питаться, то смогут объединиться в мощную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написано видение будущего. Он тоже жил, как эти беженцы. Каждый день он ел только водянистую похлебку или булочку. После еды он с большим трудом продолжал путь, и у него почти не было сил что-либо делать. Если бы он не был в таком отчаянии, пытаясь сбежать из поместья Сон, у него не хватило бы сил даже на то, чтобы составить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явно здоровых граждан, которые пришли поесть похлебки, предназначенной для бездомных, он вспомнил слуг в поместье Сон, которые раньше воровали у него еду. Они брали у него не потому, что хотели есть, а чтобы он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больше ничего не сказал. Сон Сон вернулся к своим мыслям: "Это некоторые идеи, которые внезапно пришли в голову. Они юношеские. Не обращайте на них внимания,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ними остановилась другая карета. Госпожа Сон вышла из нее, поддерживаемая слугой. Кроме ее уже замужней третьей дочери,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Сон Сона неподвижно смотрели на лицо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дней назад произошла история с близнецами, при одной мысли о Сон Ге у него холодела кровь и волосы вставали дыбом. Изначально Сон Сон планировал дождаться удобного момента, чтобы расправиться с ним, но только сейчас он понял, что в его сердце была не только ненависть, но и страх. Он хотел немедленно убить Сон Ге, чтобы избежать неприятностей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увидели Сон Сона. Горькая обида в выражении лица госпожи Сон не рассеялась, но, может быть, потому, что смерть Сон Ши слишком сильно поразила ее, лицо стало белым, ей удалось подавить свой пыл и медленно уйти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подошел поприветствовать Сон Сона. Ли Сяо равнодушно ответил ему. Сон Сон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был в замешательстве, но вспомнил две сильные пощечины, которые он получил от Сон Сона, и почувствовал, что с ним нелегко справиться, поэтому повернулся, чтобы последовать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Сяо мелькнул блеск. Сон Сон почувствовал, что его сердцебиение участилось, из горла хлынула кровь, а во рту появился привкус железа. Сон Сон понял, что ситуация нехорошая, поспешил отвернуться, прикрыть рот и сглотнуть. Затем он быстро полетел в сторону безлюдного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немедленно последовал за ним: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мог говорить и осмелился перевести дух, только когда достиг уединенного уголка. Он отвернулся от Ли Сяо и сказал: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вызовет приступ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Ли Сяо дернулся, и он схватил Сон Сона за руку. Его взгляд упал на кровь в уголке его рта. Он отдернул руку и увидел, что на его пальцах тоже есть кровь: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Сон Сон быстро достал носовой платок и очистил ладонь, затем вытер уголки рта, успокаивая его: "Я в порядке. Просто в животе немного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промолчал. Зрение Сон Сона уже начало темнеть. Он потянулся, чтобы обнять мужчину за шею и уговаривал: "Я в порядке. Правда. Давай сначала вернемся. Верни меня. Не сердись. Здесь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без слов поднял его с земли. Сон Сон цеплялся за свое сознание, боясь потерять его. Здесь было так много невинных простолюдинов, к тому же скоро Новый год. Если что-то случится, то с этим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ослабевало, но ему удалось сохранить хоть каплю сознания и несколько раз тихо успокоить Ли Сяо: "Все в порядке, ваше высочество.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голос еще можно было расслышать, но постепенно его стало трудно различить. Голова Сон Сона была полна мыслей о том, как не стимулировать Ли Сяо, когда он потерял сознание, он все еще беспокоился об этом. Он видел, как Ли Сяо яростно уничтожал суповые кухни; люди не успевали даже убежать, как Ли Сяо голыми руками вырывал их сердца. Но он все еще был без сознания и не мог ничего сделать, несмотря ни на что. Он так волновался, что холодный пот лил с него без остановки. Даже когда он очнулся, он все еще выкрикивал имя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его взгляд наткнулся на Ли Сяо: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А ты?" Сон Сон наконец понял, что уже вернулся в поместье. Он лег обратно, его зрение снова начало чернеть. Отдохнув некоторое время, он наконец снова посмотрел на лицо Ли Сяо. Он потянул его за руку и сказал: "Ваше высочество,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без сознания целый день. Сейчас уже почти полночь". Ли Сяо откинул длинные волосы, прилипшие ко лбу: "К тебе заходил Цзи Ин. Он сказал, что ты слишком расстроился, и это повредило твое сердце. Твой организм слаб, поэтому тебе нужно сдерживать себя.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Ли Сяо приказал принести прописанное лекарство. Сон Сон взглянул на него и немного надулся: "Я снова должен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горькое. У меня также есть немного меда для тебя". Его тон был мягким. Сон Сон перестал протестовать, послушно взял чашу и сделал глоток. Как и было обещано, лекарство оказалось не горьким, а в конце даже немного сладким. Однако сладость в травяных лекарствах все еще была немного странной на вкус, к которой люди не могли привыкнуть. Он все еще не мог удержаться от того, чтобы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лекарства были настолько невкусными, что он не знал, как ему прожить оставшиеся дни. Ли Сяо повернулся, взял мед с подноса и положил его в рот Сон Сону, проинструктировав: "Выпей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мед во рту, Сон Сон выпил все лекарство одним махом, вытер рот и передал миску. Вдруг он услышал, как Ли Сяо сказал: "Во сне человек, который тебя заменил, был 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