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Сяо произнес это имя вслух, в голове Сон Сона пронеслось множество мыслей. Он хотел, чтобы Ли Сяо отомстил за него, но не хотел, чтобы Сон Ге умер слишком быстро. Он также хотел, чтобы существовал способ вернуть Сон Ге из его прошлой жизни, чтобы, когда Сон Сон убьет его, он точно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огромное чувство несправедливости стремительно ворвалось в его носовую полость и лишило его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увидел ответ по его глазам. Он подошел ближе и обнял Сон Сона, нежно поглаживая волосы любимого. Он успокаивающе сказал: "Как ты хочешь,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я хочу избить его... ...". Сон Сон решительно подавил слезы на глазах и обнял руками талию Ли Сяо: "Я не хочу, чтобы он умер, не зная почему, но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сначала просто побьем его". Ли Сяо крепче обнял его. Никто из них не спрашивал, почему они придают такое большое значение тому, что произошло во сне. Ли Сяо тоже не спешил избивать людей прямо в этот момент. Он забрался в постель, обняв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никого не убивал". Когда Сон Сон потерял сознание, он все еще держал Ли Сяо мертвой хваткой. Ли Сяо действительно чувствовал себя несколько неустойчиво, но в то же время он казался другим, чем обычно. Он был очень сосредоточенным. Его тело и разум следили за дыханием и сердцебиением Сон Сона. Он боялся, что Сон Сон вот так просто перестанет двигаться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Сон Сон издал протяжный вздох облегчения. Похоже, то, что он видел раньше, было всего лишь кошмаром, вызванным излишним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потерся о руки Ли Сяо и сказал: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у тебя возникнут проблемы,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и сказал мягким голосом: "Ваше высочество, вы хотите поговорить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приснилось, что после того, как я впервые встретил ваше высочество..... вы больше не хотели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бровь, опустил голову и посмотрел на парня в своих объятиях, у которого была открыта лишь малая половина лица, и сказал: "Мне приснилась страстная весенняя ночь, которую я провел с Сон-эр. Сон-эр очень боялся меня все это время и даже умолял быть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быстро прикрыл рот рукой и сказал: "Я... я говорю о том,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 Ли Сяо задумался на мгновение и сказал: "После этого я услышал, что ты не очень хорошо жил в поместье Сон, поэтому я приказал людям привезти тебя ко мне. Они сказали, что Сон-эр сбежал, потому что испугался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почувствовал затруднение и спросил: "Ты искал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напугаю тебя, поэтому тайно послал людей на поиски, но они вернулись с пустыми руками. Через два дня пришли новости из Дечжоу, и я тут же помчался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Дечжоу, именно оттуда пришла информация о смерти предыдущей императрицы. Между Сон Соном и этой новостью, конечно же, Ли Сяо поставил эту информацию на первое место. Не говоря уже о том, что в прошлой жизни тот, кто хотел скрыться от Ли Сяо, был сам 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продолжил: "Во сне я был слишком медлителен. Когда я пришел туда, тот человек был уже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человек, которого вернули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тихо обнял его, не зная, как его утешить. Ли Сяо не особо нуждался в утешении и продолжал говорить: "После этого мне порекомендовали привести солдат на передовую. Кто-то хотел использовать этот шанс,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уже говорил, что в этой жизни Ли Сяо отверг предложение отправиться на передовую. Вероятно, это время было приурочено к большой свадьбе. Если кого-то посылали на поле боя, то возвращаться нужно было не через день и не через два. В связи со всеми этими событиями,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крепко обнял его. Ли Сяо спросил низким голосом: "Ты можешь угадать,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об императрице Цинь, поджал губы и сказал: "Я... я еще не закончил свой сон, поэтому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прояснилось, он не осмеливался гадать. В конце концов, это была нынешняя императрица. Некоторые вещи, если их не нужно знать, лучше оставить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стал форсировать события. Он поцеловал ухо Сон Сона и сказал: "Самым большим сожалением моей мечты был ты. Теперь, когда у меня есть ты, я больше ни о чем не жалею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 конце концов, Сон Сон не удержался и задал этот вопрос: "Понятно, что мы встретились только один раз,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коротко вздохнул и сказал: "Примерно 8-9 лет назад зимой ты помог маленькому нищему. Ты все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 лет назад. Это было время до того, как поместье Фу сгорело дотла. Фу Сян еще не заболела. Хотя Сон Сон был бастардом, он все равно получал лучшую еду и одежду. Он родился хрупким, как снег, но все равно иногда сопровождал Фу Сян на улице. Взрослые часто угощали его закусками, потому что Фу Гуошан был добрым и милосердным, с хорошо известной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Сян часто оказывала помощь бедным. Зимой она посылала служанок, чтобы те давали нуждающимся одежду. Фу Гуошан даже использовал собственные деньги для строительства лагеря беженцев. Однако он пережил убежище XXXXX. Он стал мишенью для правительства, и его чуть было не назвали лидером восстания. Хорошо, что кто-то защитил его, и он смог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Сон Сон часто оставался рядом с Фу Сян, с юных лет обучаясь тому, как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зима после отравления Ли Сяо. В то время не все знали о болезни Ли Сяо. Пока император Хун Рен искал бесчисленных богоподобных врачей со всего мира, чтобы помочь ему в лечении, он спрятал Ли Сяо в поместье императорского наставника, чтобы надежно запечатать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Ли Сяо был совершенно не в себе. Пока врач не дал ему сильное лекарство, он, наконец, смог на короткие мгновения прийти в себя. Однако он не мог принять правду о том, что убил собственную мать. По совпадению, в ту зиму шел сильный снег. Когда люди выходили на улицу, их шаги сразу же полностью засыпало снегом. Поэтому он сбежал из поместья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Одиннадцатилетний ребенок привел в порядок свои волосы, испачкал лицо и смешался с группой нищих, готовых покинуть город. В то время Ли Сяо еще не привык убивать. Он схватил веревку и связал себе руки и ноги, оставив лишь немного свободного пространства, чтобы в порыве гнева не причинить вреда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отправиться на север, туда, где его никто не найдет. Туда, где он мог бы погибнуть сам и не опозорить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зимним снегом он нашел уголок, где свернулся калачиком и заснул. Когда он проснулся, его встретили ударами и пинками, потому что он спал на территории другого нищего. В то время он был еще ясен. Чувство вины за убийство собственной матери подавило его до удушья, поэтому он позволил себе унижения в качестве самонаказания. В глубине души он уже потерял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раздался молодой чистый голос: "Похлебка готова!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Нищие испугались, что если они опоздают, то есть будет нечего, и поспешно выбежали на улицу. Ли Сяо свернулся калачиком на земле, слегка покашливая. Мгновение спустя он увидел пару чистых белых туфель. Судя по качеству туфель, они принадлежали высокопоставленному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наследным принцем, Ли Сяо знал множество высокопоставленных дворян. Он боялся, что его узнают, поэтому, даже не подняв головы, поднялся и собрался уходить. Вдруг он услышал, как другой спросил: "Ты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вперед. Рядом с ним раздался звук. Перед ним снова появились чистые белые туфли. Другой увидел, что Ли Сяо остался сидеть, опустив голову и не желая смотреть на него. Тогда он уперся обеими руками в колени и наклонился, чтобы посмотреть на него снизу. Блестящая пара глаз встретилась с глазами Ли Сяо: "Настоящие преступники не называют себя преступниками. Веревка на твоих руках, это они тебя привязали?"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с мрачным лицом: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 секунду ошеломили другого. Он встал прямо. После того, как Ли Сяо подтвердил, что не узнал этого гунцзы, он тоже встал прямо. Затем он обнаружил, что маленький парень едва достигает его подбородка. Казалось, что он был напуган этим "отвали". Ли Сяо проигнорировал его и пошел в переулок, готовясь найти другое укромное место для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быстро он обнаружил, что малыш снова пришел его искать. Он принес булочку с мясом и присел перед ним: "Ты голоден,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голоден. Под воздействием манящей пищи он не смог удержаться, схватил булочку и откусил большой кусок. Маленький Гунцзы тут же улыбнулся достаточно широко, чтобы обнажить зубы. Он тихо сидел в стороне и наблюдал за тем, как он ест. Подперев щеки двумя маленькими ладошками, он сказал: "Не бойся. Если они снова будут издеваться над тобой, я расскажу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Сяо, которой он держал еду, на секунду замерла. С самого детства и до сих пор никто не смел его задирать, и он уже давно вышел из того возраста, когда можно было звать на помощь маму. Даже если бы он захотел в будущем, он бы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булочку в руке, медленно, но с силой, откусил еще кусочек. Он не стал дальше говорить доброму малышу, чтобы тот убирался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тот продолжал щебетать у него над ухом, не переставая. Возможно, ему уже не было так страшно. Но больше всего Ли Сяо хотелось смеяться, потому что он постоянно повторял: "Я знаю, что ты хороший человек. Не беспокойся. Не бойся. Позже я скажу кое-что своей маме. Просто следуй за мной в будущем, и все у тебя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болезни он был кронпринцем, вокруг которого все кружились, как звезды вокруг солнца. После того, как он сошел с ума, он стал демоном, которого все избегают. Никто никогда не относился к нему как к человеку, нуждающемуся в защите, даже его собственные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побеге Ли Сяо очень быстро узнали люди в поместье императорского наставника. Они стали повсюду искать его присутствие. Перед уходом маленький Сон Сон отдал свой плащ Ли Сяо. Когда он получил хорошие новости от Фу Сян и вернулся к Ли Сяо, то увидел у входа в переулок руку, протянутую наружу, а затем быстро втянутую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 опаской вошел в переулок и вдруг увидел, как молчаливый юноша, которого он встретил вчера, с безумным выражением лица ломает локоть стоящего под ним человека. Кость была выставлена наружу. На его лице и на плаще было много кровавых пятен. Сбоку на полу валялся кусок языка в крови. Нищие, которые были больше него, все умерли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Сон Сону, его ладони были полны свежей крови. Веревка, которая связывала его вчера, была полностью разорвана. Сон Сон безучастно смотрел на него, осторожно отступая назад. Он видел, как шея Ли Сяо неестественно дергается, словно подавляя безумное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ноги Сон Сона были как резиновые, но его основная потребность в выживании побуждала его развернуться и бежать. Однако он даже не успел повернуться, как перед ним появился юноша, похожий на демона, и схватил его за шею. Сон Сон был так напуган, что ему показалось, будто его органы разрываются на части. Он смотрел на юношу, который немигающим взглядом смотрел на него. Его слезы не переставали катиться вниз: "Мама,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словно застрял в горле. Он мог только издавать звуки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казалось, что он внезапно проснулся. Сон Сон был брошен на пол, его зрение потемнело, когда он перевернулся на земле. Он почти не двигался, а потом и вовсе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прибыли люди из поместья императорского наставника, Янь Тяньи подчинил Ли Сяо, приказал заковать его в железные цепи. Голова Ли Сяо была утыкана иглами. Он увидел, как кто-то поднял с пола маленького гунцзы. Когда его запихивали в железную клетку, его глаза смотрели прямо на собеседника. Он хотел спросить, умер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ничего сказать. Вены на его шее вздулись, его тело совершенно не ощущалось как его собственное. Если бы он попытался взять себя в руки, то в глазах других выглядел бы еще страшнее. Сразу же железную клетку накрыли черной тканью. Больше он никогда не видел этого маленького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спросил своего дядю: "Как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проглотил свой вопрос "Из какой он семьи?" и больше никогда не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увидел Сон Сона в поместье Сон. Эти глаза были ему слишком знакомы. Он узнал его с одного взгляда. Первым делом он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тщательно хранил это имя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убил его, но на самом деле тот был жив. В прошлой жизни Ли Сяо был полон восторга. Изначально он планировал нанести визит и сделать предложение руки и сердца сразу после возвращения из Дэчжоу, но он и представить себе не мог, что то, что он в итоге обрел, он потеряет снова. И по разным причинам он упустил эту возможность на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 рассказывал, он, естественно, избегал говорить о том, что его привезли в железной клетке, и не упоминал, что когда-то думал о смерти. Под его нежным голосом Сон Сон постепенно обрел небольшое впечатление. Он долго силился вспомнить, и наконец вспомнил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Сон Сона то, что произошло тогда в переулке, было, по сути, кошмаром. Он просто пережил близкую смерть. Когда он проснулся, его ежедневно мучили кошмары, и в течение нескольких месяцев у него не прекращалась лихорадка. Фу Сян ходила повсюду и молилась богам и буддизму, что, наконец, позволило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Психологический ущерб, оставшийся в его сердце, был слишком велик, он полностью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рассматривал лицо Ли Сяо и медленно сопоставлял его с лицом того страшного парня в своих воспоминаниях, выражение лица наконец-то стало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хватило одного взгляда, чтобы понять его мысли: "Этот король помнил тебя все эти годы, ты, бессердечный....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бессердечный. По доброте душевной я принес тебе поесть, а ты хотел задушить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наконец, причину их отношений, Сон Сон больше не чувствовал недоумения. Он вдруг почувствовал, что расстояние между ним и Ли Сяо мгновенно стало ближе. Бросив на него взгляд, он не смог удержаться от смеха: "Я до сих пор не могу поверить, что это произошло. Неудивительно, что ваше высочество так хорошо ко мне относится. Это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доброта в виде одной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у тебя всего одну булочку и кусок мяса, а ты в ответ получил такого большого и живого мужа, как я. Все еще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