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Сон Гугун только что вышел из дворца, когда к нему сзади подошел Ли Сяо. Он позвал: "Тесть".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Гугуну пришлось остановиться и набраться смелости, чтобы встретиться с ним взглядом. Он услышал, как Ли Сяо с ложным беспокойством сказал: "Этот король только что приказал сообщить императорским врачам. Они обязательно вылечат второго Гунцзы в меру своих возможностей. Тесть, пожалуйста, не волнуйтесь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сухо рассмеялся: "Большое спасибо, Ваньгэ".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ответил Ли Сяо: "Второй брат и Ванфэй действительно братья по несчастью. Через несколько дней, когда Ванфэй почувствует себя немного лучше, мы приедем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Сон с нетерпением ждет вашего визита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сел на лошадь и уехал. Сон Гугун вздохнул и забрался в свою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был несколько удивлен, узнав, что у Сон Ге отрезаны ноги. В тот день он только избил этого человека, а затем последовал за Ли Сяо домой. Он и не подозревал, что такое случилось. Когда Ли Сяо вернулся, Сон Сон сразу же нашел его, чтобы подтвердить: "Ноги Сон Ге были отрублены?".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отрубили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Сон Сон поспешно схватил его и нервно спросил: "Это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Ли Сяо приподнялся: "В тот день я вернулся вместе с тобой, как я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сделать это сам, но.... Он нашел того,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удержался и сказал: "Ваше высочество, не нужно быть таким безрассудным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как ради тебя, есть ли еще что-нибудь, что заставило бы меня быть безрассудным?"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этот, этот извозчик..."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подчиненный короля. Если бы не было возницы, то как бы он посмел жаловаться императору?" К тому же, он упомянул только Ванфэя, а не Ваньгэ, что укрепило веру Сон Гугуна в его жалобу. С его точки зрения, он всего лишь просил вернуть его непутевого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они оба могли быть полностью свободны от вины. Пока император верил в это, Сон Гугун ничего не мог поделать. Сегодня извозчик дважды противоречил сам себе, а затем обвинил Сон Гугуна в подкупе свидетеля и клевете на королевскую семью. Даже если бы император ничего не сказал, сам Сон Гугун, вероятно, уже почувствовал бы, что находится в шатком положении. Если бы он хотел снова поднять это дело, ему нужно было бы иметь надежную гарантию.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тогда ты солгал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отец не догадался бы о том, что я сделал?" Ли Сяо протянул руку и поднял его: "Конечно, он знал, что я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был ошарашен: "С чего бы...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о том, как ты пострадал от рук семьи Сон. Если бы я хотел отомстить за тебя, он бы просто закрыл на это глаза. Он знает, что я не смогу принять это спокойно". Ли Сяо обнял его и сел в кресло. Он сжал мягкую мочку уха Сон Сона и нежно сказал: "В конце концов, это было просто хорошо скоординированное действие. Я полностью опроверг это дело до конца. Он притворяется,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Сон Сон всегда знал, что император любит Ли Сяо, но не думал, что до такой степени. Он озадаченно сказал: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этот муж хорошо убрался. Были только предположения, но этого недостаточно, чтобы осудить даже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отцу покажется, что ты слишком строптив..."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был проницательным, он бы не любил меня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посмотрел вниз, внутри его головы все еще царил хаос. По его мнению, этот человек все еще был императором. Он не мог себе представить, чтобы Ли Сяо вот так лгал прямо в лицо императору. Однако для Ли Сяо ложь императору была подобна тому, как в нормальной семье ребенок может случайно наговорить гадостей отцу. Сон Сон мягко сказал: "Пока ваше высочество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а затем подумал о другом: "Не выдаст ли извозчик этот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ли ваше высочество сохранить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некоторое время рассматривал его, затем с улыбкой погладил его по голове и осторожно взял его на руки: "Этот король не из тех людей, которые сжигают мосты после их пересечения".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Сон Гугун не отпустит его так просто. Он быстро поймет,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"Извозчик изменил свою внешность. Когда он понесет наказание и будет отпущен из дворца, его сопроводят императорские гвардейцы за город. После того, как он покинет город, он снова изменит свой облик и продолжит работать на этого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Сон Сон, было действительно правильно. Сон Гугун действительно знал об этом. Однако к тому времени, как он послал кого-то проследить за городскими воротами, тот человек уже исчез. Получив 40 сильных ударов, извозчика пришлось вытаскивать. В то время казалось, что он вообще не может двигаться. Затем в мгновение ока он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было далеко не закончено. Сон Гугун не добился успеха. Однако госпожа Сон не могла оставить это без внимания. В данный момент она до мозга костей ненавидела Сон Сона. Как только Сон Ге стало немного лучше, она послала просьбу войти во дворец. Однако на пороге ей отказали. Служанка императрицы Цинь ответила: "Подождите до Нового года. Ее величество в последнее время очень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Сон вернулась домой, она чувствовала себя неловко, все время подавляя свой гнев. В ярости она разнесла все в своей комнате в щепки. Ее волосы были в полном беспорядке, она возмущенно кричала: "Цинь Нин убил моего сына, а теперь даже Цинь Цинхэ не хочет мне помочь. В семье Цинь я не имею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пожалуйста, успокойтесь". Ее Момо попыталась успокоить ее: "В это время во дворце очень много работы. Это конец года. Императрица должна подвести итоги и проверить бухгалтерские книги всех императорских наложниц. Для нее это тоже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с трудом подавила слезы и сказала: "Тогда, значит, я подожду до конца года и попробую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Сон Гугун не смог добиться справедливости от императора, то что может сделать императрица? Не может же она броситься вперед и ударить безумного короля по лицу или отрубить ему ноги? В этом и заключается разница между их личностями. Ноги Сон Ге по сравнению с ногами безумного короля были совершенно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могла произнести это вслух. Иначе госпожа Сон могла бы снова сойти с ума и проклясть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наступило 30-е число. Сон Сон вместе с Ли Сяо отправился во дворец на новогодний ужин. У входа он увидел несколько карет. Они принадлежали наследному принцу Ли Яну и 5-му принцу Ли Цину. Отношения этих двоих были очень хорошими. Сон Сон спускался на руках у Ли Сяо. Он поприветствовал их с улыбкой. Братья поприветствовали друг друга, и все вместе направились внутрь. Там были и другие дети императорской семьи. С маленькими детьми, бегающими наперегонки, группу людей можно было назвать шумной и возбужденной.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смотрел на этих детей и не мог удержаться, чтобы не потрогать свой живот. Ли Сяо, увидев его движение,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убрал руку и тихо сказал: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над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бросил на него взгляд, чувствуя, что смеется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"Шурин!" Ли Шу, который следовал за Ли Юнем, увидел их и быстро подлетел к ним. Он резко сунул что-то в рот Сон Сону: "Как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и немного кисловатый. Сон Сон спросил: "Это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вкус как консервированные сливы". Ли Шу открыл большую сумку, висевшую у него на поясе. Внутри было потрясающее количество конфет, завернутых в бумагу, размером с большой палец. Он радостно сказал: "Сделано в моем дворце. Я принес их, чтобы все попробовали".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затем украдкой взглянул на Ли Сяо: "Старший брат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Сегодня был радостный день. Даже на лице Ли Сяо появился намек на улыбку. Ли Шу сразу же взял ему несколько штук и весело побежал делиться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подошел, поприветствовал их и сказал: "Болезнь шурина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"Намного лучше. Спасибо за добрые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пошли вперед. Сон Сон спросил: "Как там Ван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он внезапно заболел, а через три дня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подозрительно". беспомощно сказал Ли Юнь: "Однако мертвые больше не могут свидетельствовать".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сказал: "Сегодня мы пришли поужинать, а не говорить 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трапезы группа людей разделилась на пары или группы по 3-4 человека. Некоторые пошли прогуляться под звездным небом. Другие прислонились к перилам, чтобы посмотреть на фейерверк вдалеке. Сон Сон встал рядом с Ли Сяо, раскинул обе руки, глубоко вздохнул и сказал: "Мир на земле, как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обнял его за талию и сказал: "Не хочет ли Сон-эр пойти пускать фонарики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вдвоем..." Сон Сон не мог удержаться от смеха: "Во-первых, мы не маленькие дети. Во-вторых, мы не девочки. Нам действительно не стоит этого делать. Если кто-то увидит, нас высмеют".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сказал: "Почему только маленьким детям и девочкам можно? Этот король так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Сон Сон осмотрел его с ног до головы, посмотрел на большую голову перед собой и сдержал смех. Он поддразнил: "Тогда хочет ли ваше высочество выпустить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Ли Сяо схватил его за руку и пошел к лестнице: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сошли с лестницы, кто-то подбежал снизу и дико замахал им руками. "Брат, шурин, пойдемте со мной запускать фонарики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есть ребенок", - сказал Ли Сяо: "Это уже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нему, Ли Сяо равнодушно сказал: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быстро кивнул головой. Ли Сяо нарочито спокойно сказал: "Но твой зять тоже хочет пойти со мной. Как мы можем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на секунду замялся, а затем сказал: "Но, но... разве мы не можем пойти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ударил Ли Сяо по плечу, посмотрел на него, затем подошел к Ли Шу и сказал: "Конечно, можно. Мы пойдем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реки уже плавали бесчисленные фонари. Сон Сон присел рядом с рекой, зажигая свечу для фонаря, который он получил из рук Ли Сяо. Затем он повернулся, чтобы вернуть его Ли Сяо, и сказал тоненьким голосом: "Вот, маленькое высочество. Фонарь для вас, чтобы вы его выпустили".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совершенно не обратил внимания на его поддразнивания и даже поцеловал его в губы. В то время как Сон Сон судорожно отворачивал лицо, он спокойно посмотрел вниз и спросил Ли Шу, который ничего не видел: "У тебя есть бумага и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Ли Шу пришел полностью готовым к написанию желаний. Он сразу же передал все принадлежности, как вдруг обнаружил, что лицо его зятя выглядит немного неестественно. Он подозрительно поднял фонарь, стоявший сбоку, и спросил, нахмурившись: "У шурина лихорадка? Почему у тебя такое красное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Сон Сон тут же переместился из середины в сторону, подтолкнув Ли Сяо к Ли Шу. Он возился со своим речным фонарем и услышал, как Ли Сяо совершенно серьезным голосом сказал Ли Шу: "Потому что твой зять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старший брат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мгновенно все понял, его глаза загорелись, и он взволнованно сказал: "Когда это старший брат поцеловал шурина?".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больше не мог выносить этих двоих. Он протянул руку и ущипнул Ли Сяо. Тот зажал ему рот и сказал: "Только что старший брат обманывал тебя. У твоего зятя действительно небольшая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давайте поторопимся, закончим запускать фонари и вернемся". Ли Шу действительно вел себя очень хорошо и с пониманием. Он положил свой фонарь и обнаружил, что его старший брат все еще пишет. Ли Сяо взял маленькую деревянную палочку и наклеил на нее бумагу, а затем прикрепил ее к фонарю, как прикрепляют парус на лодке. На бумажке было написано: Я надеюсь, что каждый год будет иметь этот день, и года будут как такие же,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тут же, не задумываясь, высмеял его: "Желание старшего брата слишком простое! В будущем я хочу построить поместье красавиц и заполучить красавиц со всего мира!" Он страстно вытолкнул свой фонарь в реку. Ли Сяо повернул голову и посмотрел на Сон Сона. Сон Сон тоже смотрел на него. Он быстро отвел взгляд и вытолкнул фонарь. Ли Сяо спросил: "Что ты загадал?"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Сон Сон встал и сказал: "Шу-эр, во что еще ты хочешь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шурин плохо себя чувствует, то тебе лучше вернуться. Дворцовая площадка слишком просторная. Ветер здесь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говорить, затем снял с пояса матерчатую сумку и протянул ее Сон Сону: "Это все, что осталось. Шурин, возьми это с собой и наслаждайся потихоньку".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сделали мастера моего дворца. Шурин, ты не знаешь. У меня во дворце много искусных мастеров". Ли Шу повернулся, увидел фигуру Ли Юня и сказал: "Я побеспокою шестого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прямо к Ли Юню. Сон Сон с сомнением поднял пакет с конфетами: "Во дворце есть ремесленники?"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брат любит вредную пищу. Конфеты - его любимые, поэтому отец нашел несколько мастеров, которые делают все, что ему нравится". Ли Сяо вывел его: "Амбиции у этого парня очень большие. Он не только любит поесть, он даже хочет построить поместье для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маленьких детей". Сон Сон только закончил отвечать, как его без предупреждения подхватил Ли Сяо. Испугавшись, он сказал: "Ваше высочество....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какое желание загадал Сон-эр". Ли Сяо опустил голову и прошептал на ухо Сон Сону, его голос был мягким и легким: "Не волнуйся. Когда мы вернемся в поместье, мы сможем читать с этого года до следующего. В конце концов, твое желание исполнится".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ценю усилия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