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Небесной башне император смотрел на своего сына, лежащего на земле. Корона  полностью упала, когда он пустился в погоню. Когда он стоял спиной, его длинные волосы, которые разлетались и разбрасывались ци, постепенно становились послушными и спокойными. Каждая клетка его тела была успокоена благодаря Сон Сону. Каждая капля кипящей крови в его жилах успокоилась благодаря Сон Сону. Словно разъяренный лев, только что обнаруживший потерянное сокровище, он мгновенно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прижатые к лицу Сон Сона, наконец-то зашевелились. Его большие пальцы погладили щеки Сон Сона. Сон Сон издал протяжный вздох, протянул руки и обнял его. Подняв голову и смахнув слезы, Сон Сон снова и снова гладил длинные волосы Ли Сяо, говоря: "Все хорошо.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вниз и обнял его, позволяя теплой мягкой руке гладить его снова и снова. Он на мгновение растерялся, воспоминания в его голове медленно собирались. Он поднял голову, острый взгляд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многочисленные простолюдины. На их лицах было радостное выражение от того, что они едва избежали смерти. Однако в этой группе не было видно  госпожи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Невдалеке стоял Цинь Нин, поспешивший сюда после получения новостей,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заметил, что тело Ли Сяо снова напряглось, и поспешил привлечь его внимание: "Ваше высочество,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тут же посмотрел на него. Его большой палец стер кровавые пятна в углу рта Сон Сона. В его глазах снова зарождалась буря. Он сдержанно произнес: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ваше высочество посмотрит на меня еще немного, то мне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его рот был сладким, глаза Ли Сяо явно посветлели. Сон Сон воспользовался случаем, чтобы сказать: "Некоторые из этих простолюдинов могли быть ранены. Ваше высочество,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понял его намек и сказал: "Быстро приведи врачей. Проверьте, не ранен 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Инь немедленно повернулся, чтобы дать указания. Ли Сяо продолжал говорить: "Сегодня этот король был околдован и напугал всех,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совершенно другим человеком по сравнению с тем, что было раньше. В конце концов, его поддерживала его личность. В толпе было много ученых. Они увидели, что он вел себя так проницательно, и тут же сказали: "Только что слова и действия этой госпожи были грубыми и отвратительными, она намеренно пыталась спровоцировать вас. В этом мы не виним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соглашались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пострадал во время этого инцидента. Когда один человек выступил вперед, чтобы высказаться разумно, другие вскоре последовали за ним. Ли Сяо кивнул, а затем отвел Сон Сона в сторону, чтобы осмотреть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все еще было неспокойно, кто-то сказал: "Куда делась эта злобная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чувствую, что то, что произошло сегодня, не просто. Почему из всех дней она выбрала именно сегодняшний, чтобы спровоцировать безумного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не хотела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очень раздосадовал сердце императора, поэтому он покинул Небесную Башню раньше времени и вернулся во дворец. Его личный Гунгун подал жетон и сказал императору: "Этот предмет был найден у госпожи Сон. Командир Фу уже схватил ее и ждет приказа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смотрел на этот жетон и сказал: "Эта сумасшедшая женщина говорила безумные речи, распускала слухи и создавала проблемы, клеветала на королевскую семью, оскорбляла Ванфэй, и чуть не заставила Ваньгэ потерять контроль и убить людей. Однако, в конце концов, она сумасшедшая, поэтому мне нелегко выносить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"Преподнесите этот жетон императрице. Посмотрим, что она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Сон была схвачена, Цинь Нин уже заранее доложил ей о случившемся. На данный момент императрица ничего не предпринимала. Если император поинтересуется, она уже приготовила свои объяснения. Она просто спокойно и тихо ждала. Однако она не ожидала, что вместо императора пришел Доу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на секунду, а затем спросила: "Зачем здесь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попросил меня принести это. Пожалуйста, взгляните,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получила этот жетон, и тут же почувствовала шок. Как это может быть жетон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видеть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очень занят сегодня. Его тело нездорово, поэтому он уже на пенсии". Доу Гунгун сказал: "Первоначальные слова его величества были: "Эта сумасшедшая женщина говорила безумно, распускала слухи и создавала проблемы, оклеветала королевскую семью, оскорбила Ванфэй и чуть не вызвала большие неприятности. Однако, в конце концов, она сумасшедшая, поэтому ему нелегко выносить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задумалась на мгновение, ее лицо стало еще белее. Доу Гунгун сделал вид, что ничего не заметил, и сказал: "Если у вашего величества нет других указаний, то этот слуга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"Гунгун,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сжимая в руке жетон, мысли кружились в ее голове. Услышав движение рядом с собой, она внезапно разжала ладонь и дала пощечину своей личной служанке. Служанка мгновенно опустилась на колени: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передала его госпоже Сон, а позволила кому-то тайно подменить жетон на середине пути, из-за чего император заподозрил меня.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пожалуйста, простите меня! Эта слуга плохо выполнила ваше поручение. Пожалуйста,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глубоко вдохнула и слабо села на кушетку, ее лицо выглядело уродливым. Изначально она планировала, что безумный король потеряет контроль над собой. Даже если бы ему не удалось убить госпожу Сон, ей все равно пришлось бы столкнуться с гневом императора. Даже если бы эти два условия не были выполнены, императрица могла бы найти кого-нибудь другого, чтобы заставить ее замолчать. Но теперь госпожа Сон была схвачена. Жетон также был подменен.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выбор она теперь ни сделала, все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убила госпожу Сон сейчас, она бы выдала поместье Цинь. Если бы она отпустила ее, это выглядело бы неразумно. К тому же, император даже намекнул на нее, эту сумасшедшую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свернулась калачиком в императорской тюрьме, тайно молясь все это время. Наконец, пришел тот, кого она хотела видеть. Выражение ее лица мгновенно стало радостным: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приказала открыть дверь тюрьмы. Тюремщик вышел. Она сказала: "Как ты получила жетон для императорских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старшая сестра не дала его мне?" Госпожа Сон сказала с улыбкой: "Старший брат всегда следовал за старшей сестрой. Ты отдала жетон старшего брата мне, чтобы показать, что мы, братья и сестры, - соратники. Что бы ни случилось, мы будем двигаться вперед и отступать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 некоторое время замолчала, а затем вдруг разразилась смехом: "Сестра, я и раньше знала, что ты глупая, но никогда не думала, что ты можешь быть настолько глупой. Я - родная мать кронпринца. Цинь Нин - командир императорской гвардии, а также главный генерал кавалерийских войск. Зачем нам продвигаться вперед и отступать вместе с такой идиоткой,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тараторить и ругаться: "Как только ты получила жетон императорской гвардии, ты должна была понять. Кто-то хотел использовать тебя, чтобы затащить нас с Цинь Нином в воду! Но я узнала об этом от императора только после того, как вас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была потрясена: "Я понимаю, что имеет в виду старшая сестра. Наша семья важнее... но, но в то время я не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подумала, что сестра дала ей этот жетон, чтобы показать, что, что бы ни случилось, ее сестра и брат будут стоять перед ней и защищать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дернула уголком рта, выражение лица исказилось, когда она рассмеялась: "Все знают, что кронпринц - самый важный. Все знают, что я самая важная. Пока есть кронпринц, пока есть я, у семьи Цинь будет будущее. Только ты... только такая дура как ты, не знала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также понимала, что на этот раз она совершила огромную ошибку. Хотя внутри она была несчастна, она все еще должна была зависеть от императрицы. Поэтому она лишь взглянула в сторону тюремной двери и сказала: "Хорошо, старшая сестра. Я понимаю. Разве ты пришла не для того, чтобы вывести меня отсюда? После того, как мы уйдем, ты можешь продолжать 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думала, что даже когда их разговор дошел до такой степени, госпоже Сон все еще не хватало чувства опасности. Она так разозлилась, что даже сплюнула кровью, и вдруг повернулась и вышла, холодно сказав: "Придите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вышла вперед, неся горшок с вином. Императрица повернулась, пошла назад и сказала: "Выпей это, тогда я смогу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войти в тюрьму и одарить вином? Госпожа Сон никогда не видела этого, но все же слышала об этом. Цвет ее лица наконец изменился: "Вы хотите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ради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повернула голову. Тут же кто-то подошел и схватил госпожу Сон. Она начала паниковать: "Цинь Цинхэ! Вы хотите убить меня? Как ты можешь убить меня? Я же твоя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взяла ее за подбородок и налила вино внутрь. Госпожа Сон дико сопротивлялась, плотно закрыв рот. Волосы совсем растрепались, она с силой тряхнула головой, зрачки сузились. Однако жидкость все еще медленно проникала в 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сцену, когда Цинь Нин поднял меч и убил Сон Ши. Ее слезы хлынули с новой силой. Оказалось, что с того момента она уже не имела для них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королевском поместье Сон Сон свернулся калачиком в постели. Сегодня он был вынужден кашлять кровью от взрыва ци Ли Сяо. К счастью, рана была не тяжелой. Его грудь немного болела, и ему, вероятно, нужно было несколько дней,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стоял у входа и что-то говорил Ли Сяо. Тот повернулся и медленно пошел обратно. Сон Сон сразу же спросил: "Это новости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передал это дело императрице. Скорее всего, она уже никак не сможет остановить дело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"Император... как он поступит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зависеть от того, как императрица решит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императрицей, я бы не стал убивать госпожу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сузил глаза и сказал: "Она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засмеялся и протянул руки, чтобы схватить Ли Сяо. Ли Сяо бесшумно сел рядом с ним и обнял его. Сон Сон тихо сказал: "Она все равно не может умереть. Императрица очень умна, не может быть, чтобы она не поняла желание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вниз, его брови нахмурились. В конце концов,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выпустили из тюрьмы, ее волосы были в беспорядке. Она напевала неизвестно откуда взявшуюся мелодию. На дороге на нее налетел какой-то неосторожный парень, она тут же упала на землю и стала устраивать беспричинные сцены, ругаясь непристойностями прямо на улице. Целый день она бродила в одиночестве, пока все в столице не поняли, что она сошла с ума. Тогда люди из семьи Сон, казалось, только что узнали новости и забрали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сошла с ума. Я слышала, что это было вызвано смертью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сказать, с чего бы ей вдруг бежать в Небесную Башню и устраивать там беспорядки. Тот день был таким опасным! К счастью, Пин Ванфэй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думаю, что это дело было направлено кем-то злонамеренным. Если она уже была безумна, то зачем было выпускать ее, чтобы спровоцировать безумного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сумасшедшая, то если она случайно выбежит, кто сможет за ней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Пин Ванфэй. Он невиновен. Без всякой причины его оклеветали и создали ему плохую репутацию из-за этой сумасшедшей женщины. Хорошо, что его высочество не возражает, иначе мы бы не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эта сумасшедшая женщина и раньше плохо относилась к Ванфэю в поместье Сон. Помните, как сумасшедший король впервые привел Ванфэя в ресторан Фу Сян? Его маленькое личико было совсем сморщенным. Кого он мог соблазнить? Сумасшедшая женщина - просто сумасшедшая. Она смеет болтать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не только внешность Ванфэя в прошлом году. Я помню его внешность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ты видела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прошлом Фу Гуошан и его дочь были известными столичными благотворителями. Ребенок, которого она водила, был Пин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дам вам, ребята, взглянуть на это сокровище. Мой отец специально заказал нарисовать это раньше. Так получилось, что это портрет той семьи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развернул картину и разложил ее. Тут же кто-то удивленно воскликнул: "Этот малыш Пин Ванфэй? Айо-йо! Эта сумасшедшая женщина просто нечто! Как она могла так мучить такого милого драгоценного маленького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не знаете. Кто-то из моей семьи раньше был сезонным рабочим в поместье Сон. До того, как эта сумасшедшая женщина сошла с ума, она была чрезвычайно ядовитой. Она даже схватила толстую деревянную палку и ударила Ванфэй. Вы только представьте, какая жизнь была у Ванфэя после смерти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вещь я тоже знал. В прошлом мы с отцом продавали карамельные яблоки недалеко от поместья Сон. Однажды я видел, как маленький Гунцзы, одетый в лохмотья, выбежал просить о помощи, но такие люди, как мы, как мы могли вмешиваться в такие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это был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для Ванфэй тяжелые времена закончились, а хорошие только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Ванфэй, до того, как безумный король был отравлен, он был очень умным и сообразительным. Только потом он стал таким. Я слышал, что когда он был во владениях императорского наставника, его заперли в клетке, как собаку. Хотя люди говорят, что он любим императором, жизнь, которую он прожил, отличалась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сейчас есть Ванфэй, который может вылечить его болезнь. Этих двоих можно считать парой, созданной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на улицах было шумным и оживленным. Со временем они достигли слуха Сон Сона. Как сказал Сон Сон, императрица действительно была умным человеком. Если госпожа Сон была сумасшедшей, то ее поступок уже нельзя было считать преднамеренным. Вопрос с жетоном можно списать на то, что она украла в своем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все понял. Если госпожа Сон была сумасшедшей, то в тот день грязная вода, которую она вылила на Сон Сона, может постепенно очиститься в глазах людей. Иначе после того, как один перейдет в десять, а десять в сто, все будут считать Сон Сон очень распутным.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отстранившись от этого инцидента, императрица даже приказала Цинь Нину временно отказаться от должности командира императорской гвардии. Однако из-за этого столичные силы постепенно превратились в туго натянутый лук, ожидающий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могла долго оставаться в тени: все силы столицы начали высовывать голову и осматриваться, обдумывая, есть ли сейчас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Сон был слишком занят, чтобы думать обо всем этом. Отдохнув все эти дни, он все еще чувствовал себя неважно. Поэтому он позвал Цзи Ина, чтобы тот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всегда был очень уверен в своих силах, утверждая, что ему не нужно даже проверять пульс, что он может определить состояние человека, просто взглянув на его цвет лица. Однако после того, как Сон Сон 3-4 раза настоял на том, чтобы он проверил пульс, он вдруг стал очень странным и ускользнул, ничего не сказав. На следующий день, несмотря на ледяной ветер, он все-таки пришел. Как только он вошел, он сразу же спросил: "Тебе все еще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честно ответил: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Желудок немного расстроен". Сон Сон немного беспокоился, не сломался ли он от удара ци Ли Сяо: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сказал: "Ты, дай мне свою руку, чтобы осмотреть еще раз. Я проверю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протянул ему руку, спокойно изучая его выражение лица. Он увидел, что в выражении лица Цзи Ина было немного дискомфорта, смущения, а также намек на недоверчивость. Сон Сон внезапно почувствовал толчок в сердце и спросил с предвкушением и нервозностью: "Я, я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