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подтверждения того, что у него есть ребенок, настроение Сон Сона явно стало намного лучше. Хотя его настроение и до этого было хорошим, теперь оно несло в себе некоторое волнение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произошло в Небесной Башне, люди в поместье стали больше восхищаться Сон Соном. За пределами поместья люди также хвалили Сон Сона за то, что он спас всех людей в тот день в Небесной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тот день безумный король громко прорычал "Заплати своей жизнью!", а затем бросился прямо на сумасшедшую женщину, чтобы схватить ее. Безумная женщина в бешенстве бросилась в толпу людей. Но как мог кровожадный безумный король позволить ей уйти! Сразу же он издал крик, затем взлетел в воздух и погнался за ней, не сдаваясь. Однако количество людей в Небесной Башне было огромным, как горы и океаны. Безумная женщина была похожа на одинокую рыбу, плавающую в воде, которую очень трудно поймать. В безумном короле вспыхнуло желание убить. Казалось, он вот-вот начнет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стукнул по столешнице. Все затаили дыхание: "Как раз в этот момент внезапно появился Пин Ванфэй, его фигура излучала священный свет. Он побежал в противоположном направлении от всех остальных и устремился к безумному королю... и вот так, сказав несколько тихих слов, он смог полностью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 сценой тут же начал аплодировать и кричать: "Ванфэй свят и добродетелен!"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зверь имеет свою слабость. Безумный король встретил Ванфэй и изменился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не знаете, каким человеком был безумный король до этого. Когда ему было девять лет, он сопровождал императора на встречу с людьми из другого народа. Иностранцы хвалились, что он обладает качествами феникса и дракона. Его внешность была правильной, а поведение элегантным. Жаль только, что он пострадал от какого-то коварного человека и в итоге получил яд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об этом. У того иностранца были светлые волосы и голубые глаза. Его внешность сильно отличалась от нашей. Перед уходом он даже сказал, что мы должны использовать красоту безумного короля как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он был маленьким, он был чрезвычайно умен. Он умел читать в три года и драться в пять лет. Когда мастер боевых искусств Янь Тянья встретил его впервые, он сразу же решил взять его в ученики и передать ему все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Ванфэй действительно сможет стать лекарством для сумасшедшего короля, то это будет великим событием для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заболел, возможно, он бы уже вознесся.....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следи за своим языком,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лавка погрузилась в хаос. Молодой человек в синей форме тихо сидел в углу и слушал. Через некоторое время он положил серебряные монеты на стол и вышел на улицу. Его маленький слуга поспешил следом. По дороге молодой человек остановился перед книжным магазином. У входа стояла целая толпа людей. Удивительно, но вокруг бегало несколько человек, следивших за порядком: "Прошу всех не нарушать очередь! Здесь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"всем хватит"? Разве вчера все не было распродано?" возмущенно сказал кто-то: "Я уже приходил вчера. Почему я не могу срезать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сюда рано утром, чтобы подождать, и я все еще здесь. Посмотрите, сколько людей стоит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было озадаченное выражение лица. Он посмотрел прямо и увидел, что кто-то идет с длинной трубкой. Маленький слуга тут же подошел и спросил: "Этот старший брат, что ты здесь покупаешь? Почему все стоят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брат выглядел очень довольным и ответил: "Конечно, портрет Ванфэя. Вы что, не знаете? Это самый полезный портрет святого в этом году. Он может обеспечить вашу безопасность и спасти вашу жизнь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ошеломленным ответом. Маленький слуга снова спросил: "О каком Ванфэе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говорю о Пин Ванфэе, который спас всех в Небесной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один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серебряных. Вчера был только один серебрянный. Сегодня уже три. Кто знает, поднимется ли цена завтра. Если вы, ребята, хотите купить его, то вам лучше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вернулся к юноше с ошарашенным видом. Увидев беспомощную улыбку юноши, он спросил: "Ваше высочество,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сказал: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толпу, затем вдруг услышал голос возле своего уха: "Ветер теперь дует в правильном направлении для Пин Вана. Кто знает. Может быть, император планирует снова сделать его кронпринцем".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Яна не изменилось. Он повернул голову, чтобы посмотреть, и обнаружил, что голос принадлежит улыбающемуся молодому человеку: "Пожалуйста, следите за своими словами, сэр. Будьте осторожны и не позволяйте другим слышать их. Это может стоить 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поприветствовал его и сказал: "Есть ли у Гунцзы время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 Ян повернулся и ушел, не оглядываясь. Маленький слуга поспешил за ним. Он увидел, что выражение лица мужчины оставалось странно спокойным с самого начала и до конца, и не удержался от вопроса: "Теперь, когда Ванфэй завоевал сердца людей, нужно ли нам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Яна стало серьезным: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ничтожный имеет в виду, не найти ли императрицу, чтобы обдумать некоторые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 мать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вез карету обратно во дворец, то вдруг заметил у входа красивую лошадь. Выражение лица кронпринца смягчилось, когда он подошел. Как и ожидалось, он увидел знакомое лицо: "Пятый брат приехал с визитом. Кто-нибудь, принесите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сел напротив него и сказал: "Сегодня на улицах я видел портреты шурина. Похоже, что они начали распространяться вчера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стоит об этом беспокоиться. Старший брат не будет сидеть сложа руки и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Небесной башне госпожа Сон внезапно сошла с ума. После этого люди стали повсюду распространять информацию о том, что зять невиновен, а старший брат обладает большими талантами. Я не могу не думать, что кто-то подталкивает общественное мнение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моя тетя сошла с ума и оклеветала репутацию деверя, отец видел собственными глазами. Он всегда любил старшего брата, конечно, он не стал бы просто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мне кажется, что в тот день она не была сумасшедшей, и что она стала сумасшедшей после посещения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мог удержаться от смеха: "Моя тетя была избалована в молодости, но у нее робкий характер. Если бы она не была сумасшедшей, как бы она решилась на такое в Небесной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на мгновение замолчал, а затем спросил: "Если старший брат проявит интерес к трону...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он спросит об этом прямо, Ли Ян на некоторое время остолбенел. Затем он ответил: " Мой титул кронпринца, я даже не знаю, как я его получил... Изначально он подходил для этого гораздо лучше". В глазах отца это тоже было правдой. Если он действительно этого хочет, то я с готовностью уступлю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вдруг начал смеяться: "Он действительно больше подходит,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появился отряд солдат и разогнал людей, стоявших в очереди перед книжным магазином. Глава этих солдат приехал на большой и высокой лошади. С острыми бровями и яркими глазами, он оглядел всех с холодным безразличным выражением, в котором чувствовалась внушительная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книжного магазина поспешно вышел, чтобы почтительно поприветствовать его: "Пин Ван, ваше высочество. Ваше присутствие - большая честь для нас. Простите, что не вышел поприветствовать вас раньше. Пожалуйста, простите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подъехал на карете, книжный магазин уже был окружен солдатами. Простолюдины наблюдали за происходящим и перешептывались между собой: "Я думаю, что сумасшедший король пришел сам. Этот хозяин Ляо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спокойно продавать книги, но нет, ему нужно было продавать портреты святого. Он даже не подумал о том, кому принадлежит этот святой и разрешит ли тот человек ему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выглянул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беременный, он еще больше боялся переохладиться и заболеть. Поэтому, прежде чем выйти на улицу, он закутался во множество слоев. Его нежное белоснежное лицо было практически полностью скрыто под пушистым капюшоном. На первый взгляд была видна только переносица.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не ошиблись, увидев королевскую карету. Когда они увидели, как он спускается, содержание обсуждений вокруг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Пин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эту фигуру, на то, как он держится, неудивительно, что его считают живым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безумный король бережно охраняет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толкайтесь... ..." Пожилую женщину внезапно толкнули перед Сон Соном. Он наклонился, помог ей подняться и сказал: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же кивнула и поспешила прочь с покрасневшим лицом. Звук вокруг стал тише. Бай Янь шагнул вперед, чтобы поговорить с солдатами. Солдаты тут же освободили им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двери книжного магазина в данный момент были открыты лишь немного. Кто знал, не расправится ли Ли Сяо со всеми внутри прямо сейчас. Сон Сон толкнул дверь и вошел внутрь. С первого взгляда он увидел, что Ли Сяо сидит в кресле и рассматривает один за другим свитки с картинками. Перед ним на коленях стояло около дюжины человек, прикоснувшихся лбом к полу, все они дрожали и обильно 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глазах этих людей появился лучик надежды. Ли Сяо тоже поднял голову. В следующую секунду его холодное лицо потеплело. Он отложил свитки с картинками и подошел к Сон Сону, чтобы взять его за руку: "Как получилось, что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слышал новости, поэтому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 бровь и сказал: "Этот книжный магазин продает и рисует. Взгляни сюда. Все эти 10 столов используются художниками. Это как производственная линия. Когда первая группа художников заканчивает рисовать, они отдыхают. Затем следующая группа художников продолжает работу. Но даже чередуя работу, они все равно не могут работать достаточно быстро, чтобы удовлетворить спрос. Когда прибыл этот король, остались только эти незаконченные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подошел и взял в руки почти законченный свиток. Он обнаружил, что эти люди на самом деле нарисовали золотой свет вокруг его тела, а также красную точку на лбу. Белые одежды струились, лицо и волосы выглядели несколько иначе, он действительно был похож на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ваше высочество планирует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их всех 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говорить, парень рядом с хозяином Ляо тут же начал рыдать: "Пожалуйста, пощадите мою жизнь, Ваньгэ! Пожалуйста, пощадите мою жизнь! У меня 80-летняя мать и 3-летний ребенок, о которых нужно заботиться. Пожалуйста, проявите милосердие! Мы больше не будем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Ляо тут же сильно толкнул его и укорил: "Ваньгэ хотел сжечь картины, а 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изобразил улыбку и сказал: "Он неправильно расслышал и раздражал ваше высочество своим шумом. Пожалуйста,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Сяо не изменилось, но его голос произнес: "За распространение портрета Ванфэй убийство всех вас не будет считаться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владельца Ляо застыло. Проглотив слюну, он заметил, что Сон Сон тоже смотрит на него, и тут же изобразил на лице мольбу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отвел взгляд и сказал: "Я вижу, что хотя на этих портретах использовано мое имя, они совсем не похожи на меня. Возможно, они хотели придать им более мистический вид, поэтому специально добавили еще несколько мазков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Ляо мгновенно ответил: "То, что сказал Ванфэй, правильно. Статус Ванфэя очень высок и важен. Даже если бы у нас было безграничное мужество, мы бы не осмелились бездумно распространять ваш настоящий портрет. Нам просто очень тяжело, поэтому пришлось придумать этот план, чтобы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Ли Сяо и сказал: "Как насчет того, чтобы просто ударить каждого из них по двадцать раз, а потом сжечь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также должен найти и вернуть все остальные уже проданные портреты как можно скорее". Ли Сяо бросил взгляд на хозяина: "Не дай королю обнаружить это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людям поджечь все картины, а затем вывел Сон Сона за дверь. Отдав коня, он проводил Сон Сона и, усадив его в карету, спросил: "Как ты планировал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хозяин Ляо довольно хитер... ... " Он не успел закончить свои слова, как увидел недовольное выражение лица Ли Сяо и сказал: "Я также планировал, что он сожжет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ты хотел обсудить цены, чтобы он мог продолжать продавать,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покачивался влево и вправо. Ли Сяо вдруг протянул руку и взял у него длинную трубку: "Уже закончил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Он действительно не очень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изначально хотел найти его, чтобы вести совместный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и послушно замолчал. Конечно, он знал, что Ли Сяо сейчас думает о его безопасности. Если бы его настоящий облик выплыл наружу, это могло бы вызвать непредвиденные проблемы. Когда он услышал о происходящем, то подумал, что хозяин был слишком смел. Однако, увидев портрет, он понял, что, хотя этот парень и хотел заработать денег, он все же был достаточно благоразумен, чтобы сохранить свою жизнь. Человек на рисунке был похож на него самого лишь на 30-40%. Как только он услышал, что одна картина продается за 1-3 серебра, его интерес возрос, и он захотел подойти посмотреть. Он не ожидал, что Ли Сяо окажется на шаг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удержался и ущипнул его за лицо. Сон Сон слегка отодвинулся, нахмурившись. Он знал, что другой был недоволен, поэтому не стал сильно сопротивляться. Когда его белоснежные щеки покраснели, а на лице появилось выражение сожаления, Ли Сяо не выдержал и убрал руку: "Завтра мы пойдем молиться в Святой храм и попросим богов простить тебя за то, что ты притворяешься святым, чтобы ты мог избежать сокращения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смог сдержать смеха. Кивнув головой, он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его живот: "Нужно немного рассказать о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Сон Сона двинулась вниз. Улыбаясь, он сказал: "Теперь, когда я стал живым святым, сплести эту историю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Сон Сон и Ли Сяо вместе отправились в Святой храм. После их возвращения в чайном магазине кто-то загадочно произнес: "Ребята, вы слышали? Ванфэй ходил в Святой храм и был одарен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пророчеству, со временем Ванфей поможет продолжить королевскую родословную, несмотря на то, что он мужчина! Наш Ванфэй родился на земле с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слышал, что боги не могли спокойно смотреть, как таланты безумного короля пропадают зря. Поэтому они послали Ванфэя спасти его и помочь ему сохранить ясность ума, чтобы он мог направить свои способности на улучшение нашей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сказать вам. Как только я увидел Ванфэй, я сразу понял, что такой человек не может быть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слухи распространялись все больше и больше, из дворца императрицы послышался громкий смех. Императрица уже давно не смеялась так безудержно и сильно. Она едва могла дышать: "Неужели они действительно считают жителей столицы идиотами? От портретов живого святого до чуда. Каждый их слух становится все более фантастическим. Портрет Сон Сона якобы приносит мир в семью? С этим телом он может помочь продолжить королевский род?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рядом с ней также смеялась вместе с ней: "Что за ерунда, какой смысл поднимать эту тему. Что они на самом деле планируют?"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планируют?" слабо сказала императрица: "Давайте просто подождем и посмотрим это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ничего не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вы хотите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императорский наставник Чжао твердо верит в этот слух. Он даже поставил 2 тысячи золотых слитков в игорном зале на то, что это 100%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императрицы закружились, а выражение лица стало несколько серьезным: "Императорский наставник Чжао сделал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не могла понять, была ли эта вещь настоящей или поддельной. Она глубоко задумалась, а затем в ее глазах промелькнуло понимание: "Он хочет использовать инцидент в Небесной Башне, чтобы превратить себя в чудо для невежественных масс. Это дело с передачей королевской крови... когда придет время, они, скорее всего, воспользуются суррогатом". Ли Сяо, ах Ли Сяо. Теперь он действительно может придумывать всевозможные схемы. Он думает, что может положиться на Сон Сона, чтобы вернуть себе положение кронпринца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Императорскому Наставнику 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нужна поддержка правительственного чиновника, чтобы невежественные массы поверили им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осмеливаются лгать. Тогда они должны быть готовы к последствиям после того, как правда станет достоянием общественности. Немедленно пошлите кого-нибудь провести расследование. Узнайте, есть ли в королевском поместье беременные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Она задумалась на мгновение, а затем сказала: "Раз уж семья Императорского Наставника осмелилась играть, то мы сыграем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мы также сделаем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 этим разбирается премьер-министр. Добавьте еще тысячу золотых слитков. Просто поспорьте, что это фальшивка". Она слабо улыбнулась: "Посмотрим, как они собираются это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