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Входные двери поместья Сон были наглухо закрыты с тех пор, как госпожа Сон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именно госпожа Сон сошла с ума, Сон Гугун прекрасно понимал. Он всегда был робким и осторожным человеком. И только благодаря надменной и напыщенной госпоже Сон, прыгавшей рядом с ним, его положение поднялось на высокий уровень. Теперь, когда госпожа Сон была вышвырнута императрицей, он знал, что у него больше нет поддержки со стороны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его мысли были в полном беспорядке. Сон Ге все это время находился на лечении. Услышав новость о беременности Сон Сона, Сон Гугун вдруг что-то понял и поспешно направился ко двору Сон Ге. Увидев его фигуру, сидящую в деревянном кресле-каталке, он на мгновение приостановился и спросил: "Ге, ты слышал, что случилось с Сон Соном! Он беременный!"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Сон Ге поднялись вверх, его глаза окрасились в мрачный цвет: "Как они это объяснили?"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сказали, что им было даровано чудо после молитвы в Святом храме... это явно было сфабриковано! Ге-ер, должны ли мы сказать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хочешь сказать?" сказал Сон Ге: "Ты хочешь, чтобы все узнали, что мы насильно изменили конституцию его тела, чтобы добиться благосклонности и подняться по социальной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императрица начала делать ставки против императорского наставника Чжао. Если бы она потом узнала, что мы сделали...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"Отдать Сон Сона Ли Сяо изначально была идея матери, потому что она ненавидела Сон Сона. А что касается того, как он смог забеременеть... Откуда нам знать?" Сон Ге протянул пальцы и поймал падающий цветок сливы. Он мрачно сказал: "Ему больше не нужна мать. С чего бы ему заботиться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мы должны просто стоять и смотреть, как она теряет все свое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Ге облегченно рассмеялся: "Сцена уже готова, нам остается только смотреть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закончил, как позади него раздался радостный голос госпожи Сон: "Спектакль? Я хочу послушать пьесу! Где же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Гугун взглянул на ее грязные длинные волосы и покрытое грязью лицо и глубокомысленно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спектакле участвовало и поместье премьер-министра, всего за одну ночь все в столице узнали о "чуде".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из-за этого в королевском поместье вдруг стало намного оживленнее. Количество людей, которые нагло и тайно приходили сюда, чтобы выведать информацию, было бесчисленным. Некоторые из них боялись Ли Сяо, поэтому посылали людей только для того, чтобы те слонялись снаружи поместья, ожидая возможности расспросить слуг. Однако все слуги заявили, что они твердо верят в правдивость этих слухов. Они превозносили Сон Сона до небес, заставляя людей еще больше сомневаться в правдивости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императрица тоже получила новости. Вдруг выяснилось, что у Ли Сяо есть посторонняя женщина, которую совсем недавно тайно привезли в поместье. С этой новостью она еще больше уверилась в правильности своей догадки. Через день премьер-министр увеличил ставку до 5 тысяч золотых слитков.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Инь вошел в поместье короля с хмурым выражением лица. Наткнувшись на Ли Сяо, он сразу же протянул руку и схватил его: "Сторона императрицы снова подняла ставки. Сяо-эр, подай знак своему дяде. Если мы будем продолжать в том же духе, то потеряем все наши 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мне обманывать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я думаю, что ты меня обманываешь. Просто... просто в поместье императорского наставника нет денег!" Чжао Инь был очень уверен в своем племяннике. Он знал, что когда Ли Сяо был в ясном уме, он вел себя очень ответственно. Но из-за того, что императрица постоянно повышала ставку, имение императорского наставника оказалось в тяжелом финансовом положении. Ли Сяо услышал и сказал: "Нет проблем. У Сон-эр есть деньги. Позже кто-нибудь доставит их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Инь вздохнул и сказал: "Тогда... если у вас будут новости, дайте мне знать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Инь вышел за дверь, нахмурившись, и сел на лошадь с несчастным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новость достигла ушей императрицы, она мгновенно разразилась смехом: "Раз уж они хотят разыгрывать спектакль, то должны хотя бы вести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новости из поместья императорского наставника о том, что у них в доме почти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"Пойди проверь, сколько у меня сейчас денег, и отправь все в поместье премьер-министра". Императрица закончила давать указания и спросила: "Как сейчас обстоят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командир Чжао выглядел полным ликования, но в последние два дня он все чаще бегает в поместье короля, и с каждым разом выражение его лица становится все хуже и хуже. Наши люди немного подталкивали его за кулисами. Большинство граждан на улицах больше не верят в так называемое чудо". Момо сказала, улыбаясь: "Многие люди переходят на нашу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новости ходят уже несколько дней. Есть ли какие-нибудь новости из поместья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нового с тех пор, как подозреваемая женщина Ли Сяо была доставлена в поместье. Похоже, Ванфэй уже несколько дней не выходит за дверь. Даже его магазин горячих горшков, который должен был скоро открыться, не шевелится".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снова рассмеялась: "В такой тяжелой ситуации Ванфэй, наверное, так волнуется, что даже не может спать. Где бы он нашел силы, чтобы заботиться о какой-то лавке с горячими горшками".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якобы страдающий бессонницей Сон Сон спокойно кутался в теплые одеяла и читал книгу. Все, что происходило снаружи, казалось ему совершенно неважным. Ему не нужно было никуда выходить, не нужно было ничем управлять, он словно отрезал себя от остального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нашлись люди, которые не захотели дать ему покоя и тишины. Около полудня внезапно вбежал управляющий Ци: "Ванфэй, люди затеяли драку в ресторане Фу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им, чтобы они вызвали правительственные органы". Сон Сон закончил говорить, но потом вдруг вспомнил: "Кто с кем дерется?".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сын генерала Цинь и младший командир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и Чжао Юй?" Один - внук премьер-министра. Другой - внук императорского наставника. Похоже, что правительственные чиновники не смогут с этим справиться, поэтому этот вопрос был доложен ему. Сон Сону оставалось только одеться и закутаться во множество слоев. Выйдя на улицу, он спросил: "Почему они начали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Сон Сон ознакомился с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все еще было связано с ситуацией в игорном зале. Когда ставка премьер-министра достигла 5 тысяч золотых, имение императорского наставника вдруг начало колебаться, в итоге увеличив ставку еще на 100 золотых. Казалось, что они начинают сожалеть обо всем этом и могут сдаться в любой момент. С таким поведением, группа людей быстро последовала за премьер-министром и постоянно увеличивала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Цинь И начал громко и несдержанно высмеивать ресторан Фу Сян, говоря, что семья Чжао бедна до такой степени, что им придется есть дикую траву на улице. Что 100 золотых были выдавлены из щели между зубами. То, что он сказал, случайно услышал молодой хозяин семьи Чжао. Ни один ребенок не хочет слышать, как принижают его собственную семью. Он не выдержал и, не говоря ни слова, перевернул стол и начал избивать Цинь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ребенка с раннего возраста обучались боевым искусствам у своих отцов. Когда прибыли правительственные чиновники и увидели, что именно эти двое создают проблемы, они чуть не упали на колени. Самым важным было то, что ни один из них не хотел иметь дело с властями. Несмотря ни на что, они настаивали на том, чтобы позвать Сон Сона, причастного к этому делу, чтобы он приехал и выяснил, правда ли это так называемое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ехал вперед в своей карете, как вдруг его остановили. Карета слегка покачнулась. Он высунул голову наружу, чтобы посмотреть, и обнаружил, что человек, преграждающий дорогу, на самом деле Ли Сяо: "Ваньгэ".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король решит этот вопрос. Ты можешь вернуться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сказал: "Они специально вызвали меня. Чжао Юй так доверяет мне, если я не пойду, разве это не усложнит жизнь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Чжао Юй был его двоюродным братом. Сон Сон довольно предвзято относился к своей собственной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беззаботно сказал: "Почему маленький ребенок должен сохранять лицо? Они устроили такой беспорядок в ресторане Фу Сян. Важнее заставить их заплатить за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умницей. Я вернусь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мог только приказать карете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ресторана Фу Сян было полно народу. Как только люди услышали, что двое детей собираются пригласить Сон Сона, им стало любопытно. Это "чудо" было самой горячей темой в последние несколько дней, от волнения у людей замирало сердце. Они с нетерпением ждали, когда же главный участник процесса скажет что-нибудь о его достоверности.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шестнадцатилетних подростка сидели на стульях в разных концах комнаты и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с ненавистью сказал: "Это явно обман! Ваше имперское поместье наставников точно проиграет пари! Иначе с чего бы вашей семье бояться делать новые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 сердито ответил: "Мой отец определенно сделал это специально. В военной тактике это называется обнажить живот, чтобы привлечь врага, а затем совершить внезапную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безостановочно смеялся: "Все это крайне нелепо с самого начала. Ваш императорский наставник работает вместе с Ванфэй, чтобы обмануть людей. Я уже слышал. У Пин Вана есть женщина, которую только что привезли в поместье. Ванфэй просто планирует использовать ее живот и сделать вид, что он сам родил!"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Чжао Юй выглядел все хуже и хуже. Люди, наблюдавшие за происходящим неподалеку, начали показывать пальцами и перешептываться: "Это правда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поверить, что я поставил на сторону императорского наставника. Мой друг уже перешел на сторону премьер-министра".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 на секунду не поверил в это чудо. Мужчина рожает детей, кто поверит в такую фантастическую историю. Вот это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сказал этот Цинь Гунцзы, довольно разумно. Если Ванфэя не мучает совесть, то почему он не покидал поместье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слабый шепот в округе, Чжао Юй сжал пальцы в кулак. Цинь И выпятил губы, его лицо светилось ликованием. Внезапно Чжао Юй вскочил на ноги и грозно сказал: "Какая разница, настоящий он или фальшивый, сегодня я все равно забью тебя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мгновенно занял позицию, чтобы дать отпор, однако снаружи резко вспыхнула активность: "Сумасшедший... Пин Ван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"Ванфэй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кто-то сказал это, все окружающие ресторан Фу Сян мгновенно отступили, оставив широкую просторную дорогу, чтобы Ли Сяо мог войти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Ванфэя безумный король был похож на тибетского мастифа без ошейника, кто знает, не нападет ли он внезапно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побледнел. Даже Чжао Юй быстро отбросил свою позицию и несколько нервно посмотрел в сторону Ли Сяо: "Ку... кузен...".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осмотрел поврежденный ресторан и сказал: "Как ты собираешься это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 поспешно ответил: "Я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И сверкнули так сильно, что удивительно, как они не выпали: "Ты смеешь плевать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 бросил на него свирепый взгляд. Боясь ошибиться в Ли Сяо, он сердито ответил: "Я сказал, что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кивнул, затем посмотрел на Цинь И. Цинь И поспешно сказал: "Я, я тоже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выхватил сумку с деньгами у слуги и бросил ее прямо в продавца. Затем он отступил от Ли Сяо и дрожа направился к двери. У входа он не забыл оставить Чжао Юй прощальное послание: "В отличие от тебя, я могу заплатить прямо сейчас! Без гроша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 снова рассердился, но Цинь И уже скрылся. Ли Сяо протянул руку. Чжао Юй мрачно посмотрел на него и сказал: "Могу ли я послать кого-нибудь позже, чтобы он принес деньги в поместье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Ли Сяо сказал: "Просто отправь их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чтобы уйти, затем увидел, что Чжао Юй не следует за ним, и сказал: "Пойдем. Я отвезу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нужно беспокоить кузена. Я сам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если бы Сон Сон пришел, он бы обязательно спросил его о чуде. Однако теперь, когда его собеседником был Ли Сяо, если он будет находиться рядом с ним слишком долго, то начнет чувствовать мурашки даже на коже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Сон Сон снова сел у печки и стал листать книгу. Вообще-то в прошлой жизни он даже немного научился рукоделию. Ведь, будучи запертым в одном месте без посторонних, если он не находил себе занятие, время проходило очень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жизни все было иначе. У него было много вещей, которыми он мог заниматься. К тому, что ранило глаза, Ли Сяо не позволял ему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Ли Сяо его сердце наполнилось теплом. Он посмотрел в сторону двери, гадая, когда вернется другой человек, и оцепенел, так ничего и не поняв.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снег почти весь растаял. Но из-за весеннего мороза и зябкого ветра погода оставалась очень холодной. Он вспомнил, что когда Ли Сяо уходил, то, похоже, был одет несколько легкомысленно, кто знает, замерз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личное имя Ли Сяо. Его звали Чан Чжи. Чан Чжи. Приятно звучащее имя с очень хорошим значением. Оно олицетворяло внутреннее желание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Чжи означает "вечная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подумал: если бы император знал, что Ли Сяо планирует стать будущим императором, что бы он подумал? Почувствовал бы он, что такой безумец, как Ли Сяо, может уничтожить династию его семьи? Скорее всего, так и будет, верно? Как бы сильно он ни любил Ли Сяо, династия его семьи должна быть для него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и выбрал кронпринца.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Сон Сон уже собирался заснуть, он услышал шаги. Он сел и спросил: "Как все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высадил Чжао Юй, поэтому вернулся поздновато".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привычке Сон Сон помог Ли Сяо снять плащ и взял для него мягкий халат: "Ты видел своего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но он определенно уже слышал о том,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снял рагу с плиты и вылил немного супа, чтобы помочь ему согреть тело. Ли Сяо отказывался брать миску руками, поэтому Сон Сон мог кормить его только напрямую: "После этой схватки с маленьким хозяином поместья Цинь твой дядя теперь может безудержно повышать ставки. Хотя, не нужно вести себя слишком безумно".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Ли Сяо кивнул: "Он хорошо осведомлен. Твои кулинарные способности становятся все лучше и лучше. Что это за суп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улыбнулся и сказал: "Это рыбный суп. Почему ты никогда не можешь распознать его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потому ли, что ты постоянно меняешь рецепты? Если бы ты каждый день готовил мне один и тот же суп, я бы точно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нечего делать в эти дни, поэтому я могу только придумывать разные способы, чтобы обслужить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Сяо вспыхнули. Он вдруг протянул руку и посадил Сон Сона на колени. Сон Сон на мгновение опешил. Он крепко держал чашу и сказал: "Хорошо, что ты выпил почти весь суп, а то я бы его везде расплескал".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пролился, пусть слуги уберут его". Ли Сяо ответил, обнимая его за талию: "Я выпил недостаточно. Налей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могу налить еще, когда ты меня обнимаешь?"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протянул руку и принес ему маленький котелок, а затем снова обнял его за талию: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нехотя налил, сказав при этом: "Ты должен съесть рыбью голову. Это полезно для твоего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только выпить суп". Ли Сяо ответил: "Сон-эр должен есть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поднял рыбью голову, чтобы накормить его: "Просто откуси один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"Рыбья голова такая маленькая. Если я сделаю один укус, она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съешь один кусочек. Чан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выкрикнул другое имя Ли Сяо. Когда он закончил, он резко замер: "Я, я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встретился взглядом с его черными глазами, поджал губы и сказал: "Это имя, император дал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Ли Сяо тепло сказал: "Но он использует его очень редко. Может быть, потому что считает, что я не оправдал его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может быть? Вашему высочеству очень повезло, и ваша жизнь в будущем будет становиться все лучше и лучше. Надежда императора... обязательно сбудется".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крепко обнял его и сказал: "Скажи это еще раз, и я съем рыбью голову, мясо и все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Чжи". Сон Сон последовал за ним и поднес рыбью голову к его рту: "Скорее съешь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открыл рот и положил рыбью голову внутрь. Сразу же он нахмурился. Он все еще не мог привыкнуть к странному вкусу и ощущению на языке. Сон Сон смотрел на него не мигая: "Не разрешается выплевывать. Глотай все! Я потратил много времени, чтобы сварить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Горло Ли Сяо зашевелилось. Он проглотил эту штуку. Мгновенно Сон Сон улыбнулся и сказал: "Вот, есть еще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закончил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съешь немного мяса". Сон Сон протянул руку, чтобы взять мясо, но палочки в его руке были внезапно украдены. "Не буду есть такое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ты хочешь..." Сон Сон не успел закончить, потому что его тело внезапно подхватили. Он мгновенно понял, что за "мясо" хотел съесть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Покраснев, он нерешительно сказал: "Но доктор Цзи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если мы будем делать это менее энергично". Ли Сяо остановился перед кроватью, посмотрел вниз и туманно сказал: "После столь долгой совместной жизни Сон-эр должен знать, что этот король уважает и любит тебя. Если Сон-эр не хочет....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рефлекторно обхватил его за шею и заявил: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знал, что раньше, когда его поведение было непостоянным, это, казалось, делало Ли Сяо несчастным. Он никогда не мог понять, почему другой стал недоволен. Сейчас он знал только одно: он не хотел снова сделать Ли Сяо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необъяснимой причине он хотел видеть Ли Сяо счастливым и довольным всегда, и никогда больше не видеть его с нахмуренными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своего настоятельного, но серьезного заявления, он увидел, что Ли Сяо улыбнулся в ответ. Резко отведя взгляд, Сон Сон убрал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наклонился, чтобы положить его на кровать. Сон Сон перевернулся и перекатился внутрь. Он прикрыл рот рукой, сымитировал зевок и сказал тоненьким голосом: "..... Я уже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http://bllate.org/book/16081/1438585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