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ресторан Фу Сян был переполнен людьми. Все оглядывались по сторонам, ожидая и ища официанта, который вышел разведать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новых императорских врача вошли, больше не было никаких движений. Это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Разве это не карета императора? Он возвращается во дворец! Какова сейчас ситуация в королевском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разведку новостей, бросился туда, не успев перевести дух. Люди тут же окружили его, чтобы дать ему воды. Тот человек с шумом выпил теплую воду, смочил горло и наконец сказал: "Это чудо!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ставили на сторону императорского наставника Чжао, тут же начали ликовать. За ними последовала толпа других людей, одновременно выражавших свое недоверие: "Он действительно с ребенком? Похоже, что безумный король действительно тот, кого выбрал мандат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Ты хочешь, чтобы тебе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ребенок в животе Ванфэя - это бог, реинкарнирующий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бог богатства 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бог дал этого ребенка? Я слышал, что через несколько дней император лично приведет Пин Вана в храм Святого Дракона,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"Зезе, похоже, что в конце концов безумный король выиграл в этой авантюре..."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эта группа людей бурно обсуждала происходящее, люди, поставившие на сторону премьер-министра, начали вздыхать и причитать: "В самом начале я тоже ставил на победу императорского наставника. Почему я не устоял? Почему в итоге я изменил свою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тише ты. Изначально я не собирался менять ставку.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тогда согласился, ты сказал совсем другое. Ты сказал, что тоже считаешь, что премьер-министр с большей вероятностью победит, тебе нужно было только, чтобы кто-то подтолкнул тебя. Разве ты не сказал, что хочешь выразить мне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думал, что раз Ванфэй проявил такие богоподобные качества в Небесной Башне, он точно не станет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обиженный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и миски со звоном упали на пол. Между двумя обычно близкими друзьями внезапно возникло сильное напряжение, как будто они собирались начать большую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ресторане Фу Сян была в полном хаосе, болтая без умолку. Эта ситуация не ограничивалась только этим местом. Она продолжалась во всех других чайных, винных магазинах и других подобных местах. Новость о "чуде" пронеслась по всей столице, как ураган. Все знали, что главным победителем в этой авантюре стало поместье императорского наставника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Премьер-министра даже вырвало кровью. Разве их филиалом не управляет гениальный торговец? Почему он вообще должен заботиться об этих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генерал Цинь занял деньги у филиала. Его брат должен разбираться с последствиями... это была не маленькая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о госпоже главе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был в полном порядке до этого. Почему он оказался втянут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об этом. Императорский наставник с самого начала сделал это специально. Семью Цинь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на улице не ошибались. Хотя императрица не заботилась о своей сестре, она все еще заботилась о своем отце. Она отправила премьер-министра Цинь домой, а затем немедленно вызвала к себе императорского врача. Ранее молодой врач, который проверял пульс Сон Сона, был с ней в союзе. Он взглянул на премьер-министра Цинь, а затем отправился выписывать рецепты. Императрица с тревогой спросила: "Как там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Ли Сяо неожиданно упомянул о яде в зале, ее сердце уже было крайне неистово. Если императору станет что-то известно, в будущем ей понадобится поддержка премьер-министра. В те времена, когда она была всего лишь наложницей, ей удалось встретиться лицом к лицу с предыдущей императрицей только благодаря присутствию премьер-министра. Она не смела думать о том, что случится, если премьер-министр Цинь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разбушевался, и это повредило его сердце. Не стоит беспокоиться,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врач взял в руки кисть, чтобы писать, на сердце императрицы стало немного спокойнее. Она сказала: "Сегодня, когда вы проверяли пульс Сон Сона,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вашему величеству". Лекарь тихо сказал: "Он действительно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скрежеща зубами: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чиновника есть кое-какие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изучал медицину у чудо-целителя. Шишион этого целителя однажды экспериментировал со священным лекарством, которое делало возможным рождение ребенка... но тогда, поскольку он чрезмерно углубился в неэтичные исследования, использовал жизнь собственного учителя для практики, а затем был в конце концов преследуем сокурсниками из той же школы. Тот человек упал со скалы, остался ли он жив или умер, стало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подозреваешь,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мое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имперский врач выглядел молодым и перспективным, у него было очень умное лицо. Его выражение лица несло в себе нотки тепла и уважения. Императрица сказала, нахмурившись: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этот чиновник не посмел солгать. Любой случайный врач в городе смог бы поставить тот же диагноз.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паузу, затем сказала: "Ты сказал правду. Какие у тебя есть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от врача, настроение было несколько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премьер-министра Цинь на самом деле не было так много денег. Его нынешнее состояние полностью зависело от того, что двое его сыновей еще не покинули дом. В семье Цинь было 2 сына и 2 дочери. Императрица была старшей дочерью. Согласно семейным правилам, хотя она и была первой, она не имела права наследования семейного имущества. Поэтому Цинь Нин был старшим сыном. Цинь Ань под номером 4 был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потеряли довольно много денег. Вполне вероятно, что жена Цинь Аня не сможет воспринять это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поместья человеком, осмелившимся выступить против императрицы, была дочь Рон Вана. Хотя Рон Ван не был кровным родственником Хун Рена, император был перед ним в долгу. После его смерти он доверил свою единственную дочь императору Хун Рену. Хун Рен относился к ней как к родной дочери. Когда она вышла замуж за Цинь Аня, то только потому, что они полюбили друг друга и попросили императора дать им брачный сертификат. Ее характер был смелым и проницательным. Тело было хорошо обучено боевым искусствам, она была человеком разумным, но не желающим, чтобы им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делами снаружи управляла в основном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только закончила размышлять об этом, как вдруг услышала тяжелые и быстрые шаги из коридора. Это был не Цинь Нин. На входе показалось красное платье. Как и ожидалось, это была принцесса Рон Ле, Сюй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императрицу, она открыла рот и сказала: "Йо, я тут подумала, почему все золото и серебро этого двора отрастило крылья и улетело. Оказывается, это потому, что здесь находится Мать Рассеянного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сердито ответила: "Отец еще спит. Если у тебя есть что сказать, то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холодно усмехнулась. Цинь Ань, который следовал за ней, вздохнул и подошел, чтобы остановить императрицу: "Тогда, когда я одолжил деньги старшему брату, Сюй Коу уже чувствовала себя нелепо. Однако она все равно послушалась меня. Теперь все эти деньги улетели... она имеет право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сказала: "Это действительно моя ошибка. Я втянула в это семью Цинь... так что пусть она говорит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вышла. Сюй Коу стояла в коридоре. Услышав, она холодно рассмеялась: "Я уже говорила отцу, что если Пин Ван осмелится распустить такой слух, то у них обязательно будет план, как справиться с последствиями. Когда я узнала, что поместье императорского наставника внезапно сделало ставку, я подумала, не было ли это сделано специально, чтобы обмануть поместье премьер-министра. Я дала столько искренних и благонамеренных советов, чтобы убедить отца не попадаться в ловушку, но быть старшей сестрой - это, должно быть, здорово, способной заставить отца изменить свое мнение всего одним предложением. Как будто все, что я говорила с самого начала, было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молчала. Сюй Коу, однако, не сдержала своего гнева и в ярости повернула голову: "Что? Тебе нечего сказать? Только посмотрите, в каком положении сейчас находится семья Цинь? Когда ты собираешься сдаться? Ты уже императрица. Твой сын уже кронпринц! Ты не можешь успокоиться, пока не затравишь Ли Сяо до смерти? Неужели твои амбиции настолько велики, что вы не можете просто терпеть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наконец сказала: "Твои слова перешли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"Превысила?" Уголок рта Сюй Коу приподнялся. Ее лицо было полно насмешки: "Только из-за того, что ты императрица, вся семья должна следовать твоему примеру. Мы не только должны потерять целое состояние, чтобы проложить дорогу для тебя, все должны делать это, как будто мы жадные до наказания. Ты уже бросила 3-ю сестру и ее сына! А теперь еще и отец заболел... Неужели ты собираешься пожертвовать жизнью собственного отца, как шахматной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Выражение лица императрицы наконец изменилось. Однако Сюй Коу совершенно не боялась. Она спокойно встретила взгляд императрицы и ответила еще более свирепо: "Кого ты пытаешься напугать? Другие люди не знают, как 3-я сестра сошла с ума, но в этой семье все ясно как божий день. Ты даже не интересуешься своей собственной сестрой и, возможно, собираешься пожертвовать жизнью собственного отца. Зачем тебе заботиться о сохранении лица передо мной, простой невесткой? Какие вещи ты не можешь сказать? Зачем подавлять это? Продолжай. Все говорят, что 3-я сестра была испорчена, но я считаю, что ты самая невоспитанная. По сравнению с такой змееподобной женщиной, как ты, даже неразумная 3-я сестра кажется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сжала пальцы, ее лицо напряглось. Сюй Коу продолжила: "Похоже, ты планируешь позволить мне говорить все, что угодно, без опровержения. Тогда позволь мне предупредить тебя, если ты хочешь использовать других людей, мне все равно. Но если ты посмеешь заикнуться о Цинь Ане или моем сыне... Я с тебя живьем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высоко подняла голову и гордо выпятила грудь, однако рядом с ней императрица вдруг облегченно рассмеялась: "Я использовала только то, что дал Цинь Ань. Почему невестка так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Сюй Коу слегка приостановились, в ее сердце зародилось подозрение. Однако это не вызвало в ней ни намека на слабость. Она даже ответила странным тоном: "Я не знала, что жизнь 3-й сестре подарила ты. Вах... может ли быть, что жизнь отца тоже дала старшая сестра? Боже мой, все так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Коу усмехнулась в чрезмерно милой манере, затем подошла к Цинь Аню с серьезным лицом. Цинь Ань не осмелился встретиться с ней взглядом, и молча последовал за ней, бросив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императорская резиденция наставника перевезла все золото в королевскую резиденцию. Одетый в плащ Сон Сон радостно побежал в кладовую. Он поднял одной рукой несколько золотых слитков и сказал: "Это здорово. Если его высочество захочет в будущем собрать войска, то у него больше не будет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сказал: "Все эти золотые слитки, бизнес семьи Цинь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ящики с золотом, выстроенные в порядке, действительно представляли собой привлекательный вид. Сон Сон практически не хотел расставаться с этим зрелищем: "Я слышал, что Цинь Ань еще в молодости любил играть в купца. Позже он женился на сильной жене, которая поддерживала его. Они действительно знают, как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Цинь Ань довольно молод. Вдруг оказаться способным создать такой большой бизнес, кажется странным, как бы ты об этом ни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у Бай Яня было холодное лицо и холодное сердце. Однако после того, как они стали более знакомы, они начали больше разговаривать. Сон Сон мгновенно прекратил свои действия, почувствовав некоторое недоумение: "Может быть, это потому, что он гений? А может,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восхищался гениями, но никогда им не завидовал. Ему было все равно, сколько денег зарабатывают другие семьи. Он аккуратно закрыл коробки и вдруг протянул руку: "Вот. Один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белоснежной ладони лежал маленький золотой слиток. Бай Янь на мгновение отвлекся на его блеск. Он посмотрел на Сон Сона и увидел на его лице искреннее выражение, как будто он делится всего лишь половиной куска белого хлеба. Бай Янь мгновенно сделал шаг назад и сказал: "Даже если ты дашь это мне, я не смогу использовать это. Ванфэй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проходит сквозь сталь и огонь. Я не смею связываться ни с одной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задумался на мгновение, а затем вышел, держа в руках золотой слиток. Его взгляд обшаривал все вокруг. Хотя он не мог видеть, он знал, что в тени поместья скрывается множество людей. Все они были агентами, посвятившими свою жизнь служению, и все они были посланы Ли Сяо для его защиты. Их было много, возможно, некоторые из них были еще молоды. Однако всем им промыли мозги, чтобы они стали верными и преданными только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Бай Янь, который был рядом с ним на открытом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кто-то из этой группы умрет за него, а он даже не будет знать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стабилизируется, я помогу тебе найти девушку, которая тебе понравится, и позабочусь о том, чтобы у тебя был большой толстый ребенок". Сон Сон повернул голову и слегка улыбнулся: "Тогда ты сможешь провести свою жизнь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посмотрел вниз и сказал: "Я буду следовать вашим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Сон Сон убрал золотой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его настроение было несколько тяжелым. Невнимательный, его голова внезапно столкнулась с кем-то: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голову, он поднял голову и обнаружил Ли Сяо, стоящего перед ним: "В чем дело? Что-то не так с подсчетом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некоторое время смотрел на него, мрак в его сердце постепенно исчезал, как дым в воздухе. Он сказал: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 думал, что потерял одну, но теперь..." Он одарил Ли Сяо немного взволнованной улыбкой: "Оно вернулось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