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всегда мог легко повлиять на Ли Сяо. Его улыбка практически сияла светом, но в то же время не была ослепительной. При виде ее люди чувствовали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вдруг очень захотелось взять его на руки и лизнуть, чтобы проверить, будет ли он сладким на вкус. Подумав так, он так и сделал. Когда он протянул руку, чтобы обнять Сон Сона, тот немного замешкался, но все же позволил взять себя на руки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прижался лбом к его лбу, заставляя его поднять лицо. Сон Сон слегка неловко толкнул его: "Мы все еще снаружи..."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 Ли Сяо поцеловал его в губы: "Бай Янь уже отвернулся".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Сон Сона и осторожно поцеловал его, немного деспотично, но очень нежно. Сон Сон пытался увернуться, но его поцелуи повторялись, как будто он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высочество!" Сон Сон с силой толкнул его: "Я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быстро проголодался?"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Сон Сон сказал совершенно серьезно: "Маленький Ваньгэ хочет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посмотрел на него с юмором. Сон Сон не отступал. В конце концов, мужчина улыбнулся, снова глубоко поцеловал его, а затем, наконец, повел в сторону главного дома: "Хорошо. Что Сон-эр хочет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решил, что есть можно все, что угодно, лишь бы он не целовал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главный дом Сон Сон вдруг задумался: "Как ты думаешь, когда императрица узнает правду о "чуде"?".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скоро".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что относится к "священному лекарству". Когда Ли Сяо впервые спросил Сон Сона, кто еще знает об этом, кроме отца Сон Сона и Сон Ге. Сон Сон предположил, что Сон Гугун был таким осторожным и параноидальным человеком, не говоря уже о том, что он действительно не знал об эффективности "святого лекарства". Поэтому он, скорее всего, не стал бы никому рассказывать о том, что тайно дал Сон Сону это лекарство. Скорее всего, об этом не знала даже госпожа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поступит императрица, когда узнает, что семья Сон замешана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Ли Сяо спросил императрицу о яде на глазах у всех в главном зале. В то время император тоже присутствовал. Однако он ничего не сказал. В конце концов, знал ли он об этом и притворился смущенным, или же он действительно ничего не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Сон Сон чувствовал, что из-за такого развития событий, даже если он захочет спокойно провести этот год,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собирались войти в главный дом, из дворца внезапно пришел императорский указ. Доу Гунгун, служивший рядом с императором, прибыл лично, чтобы позвать их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поспешно вытер рот, привел себя в порядок и вслед за Ли Сяо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дворца, Доу Гунгун с улыбкой сообщил Сон Сону: "Император вызвал Ваньгэ, чтобы поговорить о государственных делах. Почему бы Ванфэй не навестить вдовствующую императрицу?".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подсознательно посмотрел в сторону Ли Сяо. Тот успокаивающе похлопал его по руке: "Я найду тебя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расстался с ним неохотно. С другой стороны, после того как императрица подтвердила, что премьер-министру Цинь ничего не угрожает, она тоже вернулась во дворец в своей карете. Она случайно увидела, как Сон Сон и Ли Сяо расходятся. Ее глаза мгновенно потемнели. Она помахала рукой Момо, стоявшей позади нее, и тихо проинструктировала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неторопливо следовал за маленьким евнухом, ведущим его по дороге, но неожиданно встретил знакомую Момо: "Приветствую вас, Ванфэй. Императрица хотела бы поговорить, но не знаю, сможет ли Ванфэй уделить ей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..." Момо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слабо улыбнулся: "Я спешу на встречу с вдовствующей императрицей".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отнимет у Ванфэй слишком много времени. По пути во дворец Тайе вам все равно придется миновать дворец императрицы".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матушка хочет меня видеть, то после того, как я закончу посещать вдовствующую императрицу. В любом случае, я тоже мужчина. Встречаться с императрицей в одиночку не подобает. Надеюсь, Момо поймет".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евнуха, который выглядел не в своей тарелке,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было трудно что-либо ответить, когда он рассказал о вежливости, соблюдаемой между мужчиной и женщиной. Она могла только беспомощно смотреть, как он уходит и возвращается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он вообще не проявляет ко мне никакой вежливости". Императрица возилась с цветком и вспоминала то, что произошло сегодня в поместье короля. Она негромко сказала: "Если не будет Сон Сона, то Ли Сяо может никогда больше не обрести ясность,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Момо изменилось, но поскольку императрица, казалось, бормотала про себя, она опустила глаза и не решалась заговорить. Вдруг откуда-то издалека раздался другой голос: "Приветствую ваше величество. Вдовствующая императрица вызвала вас во дворец Тайе для беседы".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императрицы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Сон прибыл во дворец Тайе, он только вошел, как услышал удивленный возглас Хун Момо: "Ванфэй здесь? Быстро. Входи скорее. Вдовствующая императрица как раз собиралась покинуть дворец, чтобы навестить вас в королевском поместье. Мы, слуги, с большим трудом смогли остановить ее. На улице такой сильный ветер, что если ее тело не выдержит? Мы как раз думали позвать вас с Ваньгэ во дворец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что заставили бабушку ждать все это время. В последнее время в городе стало очень шумно. Да и здоровье у меня в последнее время неважное, Ваньгэ велел мне лечиться дома и не разрешал выходить. Поэтому в последнее время я не навещал бабушку".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"Вдовствующая императрица слышала обо всем. Она рада за Ваньгэ".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заботливо помогла Сон Сону снять верхний плащ и сказала: "Проходи в дом. Там тепло".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тяжелый занавес и войдя внутрь, Сон Сон сразу же увидел вдовствующую императрицу. Он уже собирался поклониться, когда она махнула ему рукой: "Проходи скорее. Садись здесь. Расскажи бабушке, что сказал вам бог, даровавший чудо?".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почувствовал себя немного неловко: "Бабушка, пожалуйста, не смейся над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громко рассмеялась и протянула руку, чтобы взять его. Она тепло сказала: "Сяо-эр уже сказал мне. Я знаю, о чем идет речь. Я просто дразнила тебя. Пойдем. Поешь пирожных".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принял обеими руками: "Спасибо, бабушка".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увидела его благодушное выражение лица. Чем больше она смотрела, тем больше ей нравилось то, что она видела: "Сон-эр родился таким красивым. Твои манеры также хороши. Прямо как у матери Сяо-эр".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Сон Сона моргнули, он подсознательно посмотрел в ее сторону: "Императрица Чжао?"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так." Вдовствующая императрица сказала с улыбкой: "Императрица Чжао была нежной и добродетельной внутри и грациозной и собранной снаружи. Император любил ее больше всех. Я тоже ее любила".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Поедая, как маленький хомячок, Сон Сон спросил тоненьким голоском: "Императрица сейчас тоже...".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нехороша". Как только вдовствующая императрица услышала слова Сон Сона, она начала махать рукой и качать головой, используя чрезвычайно честное выражение, чтобы подчеркнуть Сон Сону: "Она не так хороша, как Суй-эр".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..." Рука Сон Сона слегка дрожала. Похоже, он понял, откуда Ли Сяо взял свой прямолинейный, болтливый нрав. Это было во дворце. Вдовствующей императрице уже столько лет, а она все еще такая.....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в комнате стоят два евнуха, две служанки и ее личная Момо. Людей было не так много, но все же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сказал: "Бабушка...."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бойся." Вдовствующая императрица тепло ответила: "Мое здоровье в порядке. Я даже сообщила императору заранее. Если однажды я умру, то только потому, что меня убила Цинь Цинхэ. Если я умру раньше нее, кто-нибудь обязательно раздует общественное мнение на улицах и заставит императора убить ее, чтобы отомстить за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..." Вдовствующая императрица была действительно крута...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продолжал откусывать от пирожных маленькими кусочками. Вдовствующая императрица внезапно настроилась поговорить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знал только, что вдовствующая императрица была принцессой из страны Синь. Ей было всего 14 лет, когда она приехала сюда. Но он не знал, что император когда-то был человеком, который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Сон Сону, что в молодости была сильной и властной. Даже когда император был еще кронпринцем, он уже был счастлив в браке с императрицей Чжао. Однако здоровье императрицы Чжао было слабым, поэтому у них долгое время не было ребенка. Поэтому вдовствующая императрица стала беспокоиться и все время пыталась настаивать на браке с императором. Однако император никогда не соглашался. Он сказал вдовствующей императрице, что хочет провести всю свою жизнь только с императрицей Чжао и надеется, что его мать поймет и позволит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рождена в политике и в глубине души понимала, что это всего лишь экстравагантные ожидания. В ее глазах власть была важнее всего. Она завоевывала императорских наложниц, чтобы пополнить его гарем, защищала от тех, кто хотел украсть у него положение кронпринца, и всеми силами помогала ему заключать союзы с государственными чиновниками. Но он осмелился сказать ей, что ему нужна только одна императрица Чжао? И эта императрица - та, которая может даже не родить? Она отчитала его, высмеяла и поиздевалась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императора был теплым. Хотя он никогда не упрекал, но молча стоял на своем решении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императрица Чжао узнала об этом и после разговора с императором выразила доброе расположение к вдовствующей императрице и заявила, что готова организовать брак для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"Изначально я не любила Суй-эр. Мне всегда казалось, что она увела у меня императора". Вдовствующая императрица вздохнула и сказала: "Теперь я думаю об этом. На самом деле это потому, что в этом заднем дворце было слишком одиноко, потому что у меня был только император. Она понимала меня, но я никогда не понимала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никогда не получала так называемой милости от предыдущего правителя.  Иногда ей казалось, что много лет назад, когда Чжао Суй улыбалась и помогала ей выбирать супруг для императора, Чжао Суй, должно быть, была несчастна в душе. Однако, чтобы помочь вдовствующей императрице и императору сохранить хорошие отношения, она все равно делала это в меру своих сил, потому что знала, что "есть три способа быть несчастливым, и отсутствие сыновей - самый худший".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знала, что кронпринц в конце концов станет императором, а у императора должен быть гарем из трех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выбирали, в конце концов остановились на дочери премьер-министра, она же Цинь Цинхэ. Эта дама была хороша собой и очень талантлива. Ее преследовало множество людей. У нее также была очень хорошая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спустя много лет после того, как Цинь Цинхэ появилась в поместье, император, который в то время был еще кронпринцем, не трогал ее. Лишь в тридцать лет у него появился Ли Сяо. От счастья он выпил немного вина. Затем он взошел на трон. А Цинь Цинхэ в это же время родила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удержался и спросил: "Почему она вам... не понравилась?".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имеешь в виду императрицу Цинь?" Вдовствующая императрица улыбнулась: "Я не идиотка. Через некоторое время я все же могу понять, что представляет собой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ли что-то, что заставило бабушку понять, что императрица Цинь плохая? Сон Сон все еще хотел спросить, как вдруг снаружи раздалось объявление: "Вдовствующая императрица, императрица просит вас 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вдовствующей императрицы не изменилась, но ее глаза потеряли часть своей теплоты. Она сказала: "Пусть войдет".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немедленно встал, чтобы отдать честь. Императрица увидела вдовствующую императрицу и, улыбаясь, сказала: "Я не знаю, зачем мать вызвала сегодня эту невестку?"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хотела раньше украсть Сон-эр в свой дворец?" Вдовствующая императрица сказала: "Поэтому я позвала тебя сюда, чтобы ты увидела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мягко улыбнулась, ее взгляд обратился к Сон Сону: "Я только слышала, что в королевском поместье есть богоподобный врач. Теперь, когда мой отец очень болен, я хотела спросить Сон Сона, может ли врач прийти посмотреть на премьер-министра".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так, я слышала, что сегодня в поместье короля Сон-эр сказал, что врач поставил диагноз "беременность", но ты совершенно отказывалась в это верить. Если это так, то зачем вообще просить его посмотреть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 Дело не в том, что невестка ему не поверила. Но поскольку император присутствовал, было лучше, чтобы императорские врачи тоже посмотрели."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послали людей распространить повсюду информацию о том, что "чудо" было поддельным, это было сделано для того, чтобы поколебать веру населения в королевскую семью?"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 в панике: "Я не смею!"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в этом мире что-то, что ты не осмеливаешься сделать?" Вдовствующая императрица подняла свою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После странного периода тишины вдовствующая императрица вдруг сказала: "Сяо-эр - глава королевского поместья. Если у тебя что-то есть, иди и спроси у него. Перестань звать Сон-эр к себе без причины. Его тело нездорово, ты должна сопереживать".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"Матушка права. Эта невестка была беспечна".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молча опустил глаза, обнаружив, что некоторые особые качества Ли Сяо действительно похожи на вдовствующую императрицу. Говоря о Ли Сяо, внезапно кто-то снаружи поднял занавеску у входа. Ли Сяо шагнул вперед и сказал: "В чем дело? Матушка хочет меня о чем-то попросить?"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его, императрица заметно занервничала. Даже если сложить всех в этой комнате вместе, никто не мог победить берсерка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быстро затрепетало, она заподозрила, что вдовствующая императрица вызвала ее сюда, чтобы дать Ли Сяо шанс убить ее. Она мгновенно встала и с улыбкой сказала: "Первоначально я хотела попросить вашего врача осмотреть моего отца, но только что вдовствующая императрица уже отказала... если нет других дел,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уйти, но Ли Сяо полностью перекрыл вход. Даже когда она подошла ближе, он, казалось, не собирался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внутри комнаты у нее вспотели ладони. Она встретила взгляд Ли Сяо, ее сердце билось как барабан, а ноги бессознательно двигались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она снова и снова вспоминала вопрос Ли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"Были ли эти два яда одинаковыми?"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ее голове становился все более агрессивным, скорость увеличивалась все быстрее и быстрее. Ее дыхание стало судорожным. Украшения на ее волосах начали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исходящая от неподвижной фигуры Ли Сяо, медленно уменьшалась и замирала.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высочество." Сон Сон перебил, как своевременный дождь. Он протянул руку к Ли Сяо и мягко сказал: "Бабушкина выпечка очень вкусная. Пойдем, попробуем".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