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 конце ночи Сон Сон наконец-то погрузился в глубокий сон, потому что Ли Сяо, под предлогом того, что он пьян, все это время продолжал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в нем слышались нотки улыбки, и он продолжал говорить всякие гадости в уши Сон Сона. В конце концов, Сон Сону пришлось прикрыть рот ладонью, на что он тут же получил ответный поцелуй. Ошеломленный, Сон Сон не удержался и пригрозил ему: "Если ты будешь продолжать в том же духе,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уверенным, что его слова подействовали, или потому что Ли Сяо действительно немного устал, мужчина наконец успокоился и позволил Сон Сону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солнце уже было высоко в небе. Ли Сяо больше не было рядом с ним. Тушеное мясо, кипевшее на плите, выглядело тронутым, явно съеденным рано вставшим человеком. Сон Сон отнес его мыть слугам. Он съел свой завтрак, а вскоре его снова вырвало. Полежав немного, он собрал достаточно сил, чтобы заняться своими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кто-то пришел сообщить, что кронпринц приехал с визитом. Сон Сон на мгновение удивился, а затем усмехнулся и сказал: "Пожалуйста, попросите его подождать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 привел в порядок и вышел, кронпринц пришел с небольшим подарком. На его лице был намек на стыд: "Вчера я был пьян. Не знаю, обидел ли я шурина или нет, поэтому пришел извиниться.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поклонился. Сон Сон поспешно помог ему подняться и сказал: "Вы наконец-то смогли собраться вместе. Вполне понятно, что вы выпили от радости. Не нужно себя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сел рядом с ним и некоторое время продолжал беседовать. Он осторожно спросил: "Вчера, когда я ушел, старший брат был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старший брат всегда такой". Сон Сон утешил его теплым тоном: "В конце концов, вы же братья. Разве между братьями есть причины держать обиду?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казалось, выдохнул с облегчением, но его брови нахмурились еще больше. Он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еще некоторое время, как будто хотел что-то сказать. Но в конце концов, он все же сглотнул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Ли Сяо был задержан императором для обсуждения официальных дел во дворце. Казалось, что в столице происходит какая-то активность, однако Сон Сон не стал расспрашивать об этом. Тем не менее, для его безопасности Ли Сяо все же давал ему знать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покушения на короля Ли Сяо начал частное расследование в отношении тайных агентов из страны Цзинь. То, что произошло в прошлый раз, было необычным. Тот человек хотел свалить вину на императрицу, несомненно, потому что знал о ссоре Ли Сяо и императрицы. Однако кто был этот человек, на данный момент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этот вопрос был окончательно изучен, с передовой линии внезапно пришло срочное сообщение. Генерал Янь, который смог прорвать три города государства Цзинь подряд, был атакован опытным бойцом из государства Цзинь. Поскольку его жизнь была под угрозой, боевой дух войск также получил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Янь изначально был доверенным заместителем генерала, служившим под началом Ли Сяо. Его назначение на передовую было рекомендовано Ли Сяо. Теперь, когда произошло это непредвиденное событие, двор быстро придумал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сообщается, чтобы успокоить войска, советник, которого привел с собой генерал Янь, уже сказал войскам, что двор пошлет способного генерала для поддержки. Однако если к моменту гибели генерала Яня подкрепление не появится, то войска не только потеряют все только что захваченные города, но и могут потерять свои собственные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Ли Сяо вернулся домой поздно. Свернув за угол улицы, он без труда увидел два сияющих фонаря, висевших у входа в поместье короля. Он вошел в дверь и направился в главный дом. Каменные фонари по бокам дорожки тоже были ярко освещены.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длинный силуэт, который в данный момент смотрел в его сторону. Увидев его возвращение, фигура быстро подошла к нему: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очень поздно. Не жди меня снаружи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вы каждый вечер возвращаетесь все позже и позже. Я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стареет, и его здоровье ухудшается. В последнее время он позволяет мне помогать ему в политических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протянул ему грелку для рук, но Ли Сяо сунул ее обратно: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коснулся его рук и почувствовал, что они теплые, такие расслабленные.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воспользовался случаем, сжал его мягкие тонкие пальцы и повел в комнату. Он съел ночную закуску, которую приготовил для него Сон Сон. Затем Сон Сон принес воды, чтобы помочь ему вымыть ноги. Однако Ли Сяо схватил его за руки, чтобы остановить: "Твое тело сейчас не подходит для работы. Не утомляй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В данный момент его живот все еще не был виден. Служить Ли Сяо не было неудобно. Это также было его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вымылся сам, затем приказал слугам вынести воду на улицу. Он потянул Сон Сона на кровать и обнял его. Он посмотрел в окно на яркий свет во дворе и сказал: "В прошлом этот король не любил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где есть свет, есть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Сон Сона замерцали, смутно припоминая, что в прошлой жизни, после того как Ли Сяо стал императором, он тоже не очень любил свет. В его дворце всегда было темнее. Он вспомнил, что в тот день, после того как у Ли Сяо случился приступ, он издал указ о том, что в столице нельзя зажигать костров. Весь город погрузился во тьму, как будто это был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эксцентричным и антисоциальным человеком. Во дворце у него тоже было свое правило. В последний день каждого месяца во дворце должны были гаснуть все огни. Всех нарушителей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Сону было очень любопытно, что он делает в этот день, и он тайком проследил за ним. Только тогда он узнал, что Ли Сяо отправился в пагоду. Вокруг его ног на полу были разбросаны бутылки со спиртным, и он пил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обнял Ли Сяо за талию обеими руками и с любопытством спросил: "Что плохого в том, чтобы иметь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одного человека... кажется немного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смог удержаться от улыбки. Он положил подбородок на грудь Ли Сяо и посмотрел на него сверху: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вижу свет в поместье короля, я знаю, что ты здесь, и чувствую себя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Сон Сона изогнулся: "Пока ваше высочество не выгонит меня, я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этот король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Сон Сон уже привык к тому, что Ли Сяо говорит об этом, он все равно не мог не почувствовать удивления, услышав эти слова. Нахмурившись, он ответил тихим голосом: "Конечно, я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стал императором и завел гарем,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никогда раньше не задумывался об этом. Он на мгновение замешкался, почувствовав в сердце некоторую тревогу, но все же быстро ответил: "Когда это случится, ты станешь самым уважаемым человеком в мире. Если у тебя будет гарем, то этого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на мгновение и сказал: "Ты сейчас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вниз, поджал губы и сказал: "Конечно,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сжал его подбородок: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потемнели, когда взгляд Сон Сона пересекся с его взглядом. Внезапно почувствовав, что задыхается, Сон Сон угрюмо сказал: "Я же не могу остановить правителя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расстроен, но Ли Сяо, казалось, был доволен его недовольством. Он поднял бровь и сказал: "Я дам тебе особую привилегию. Пока ты просишь, Чжэнь будет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Морща нос, Сон Сон оттолкнул его в сторону и перевернулся. Однако его снова притянули в объятия Ли Сяо: "Сегодня я обсудил это с отцом. Я приведу войска для поддержки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выглядел спокойным. Он ничего не ответил. Ли Сяо приподнялся, чтобы посмотреть на него. Он мог видеть только половину лица и влажные ресницы. Он не успел и рта раскрыть, как ему на лицо легла рука. Сон Сон потянулся назад, чтобы оттолкнуть его, и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душно. Ли Сяо спросил: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сделал паузу. Он чувствовал себя очень странно. Когда Ли Сяо произнес эти слова, он вдруг не смог сдержать слез, наполнивших его глаза. Он энергично моргнул и сказал: " Управляющий Ци уже говорил. После свадьбы ты уже отказался приводить войска. В этот раз ты точно не сможешь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были люди, которые даже жаловались, что Ли Сяо уклоняется от своих обязанностей. Изначально именно ему было поручено отправиться в путь, но он порекомендовал кого-то другого. Теперь с этим человеком что-то случилось, что привело к потере войск и генерала. Поэтому некоторые люди считали, что если бы Ли Сяо пошел в первую очередь, то эти войска не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лежал позади него, его взгляд был устремлен на затылок его Ванфэй. Он протянул руку и ткнул Сон Сона. Сон Сон не шелохнулся. Он ткнул его еще раз. Сон Сон по-прежнему не двигался. Ли Сяо снова поднял руку. Сон Сон резко повернулся и посмотрел на него: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него, то выглядел крайне испорченным.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двух мужей спокойно лежали на подушке. Они скрестили взгляды. Ли Сяо сказал: "Если Сон-эр не выдержит, то у этого короля еще есть другие люди, которых я могу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мрачно ответил: "В сердце вашего высочества, неужели я так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"Моя мать тоже была предусмотрительным человеком. Она пригласила императрицу Цинь в свой дом. Не хочет ли Сон-эр поучиться у нее и помочь устроить браки для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пришли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"Если ваше высочество хочет, то, конечно, я помогу вам все устроить. Если же ваше высочество не захочет, то я вышвырну всех до единого, как только они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некоторое время, а затем сказал, серьезно нахмурившись. "Знаешь ли ты, что только что нарушил 7-е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Сон Сона помутилась: "Что, какое 7-е..."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начал искать в голове, о каких 7 правилах говорил Ли Сяо. Затем он быстро подумал о том, что только что сказал, подтверждая, что его решение было принято с учетом точки зрения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некотором замешательстве, не в силах разобраться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Сяо не открыл рот и не сказал: "Ты не ревнуешь. Это нарушение 7-го правила. Этот король может немедленно развестись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Ли Сяо и протянул руку, чтобы ущипнуть его. Ли Сяо снова крепко обнял его: "Если ничего не случится, то завтра этот король будет собирать войска для отъезда. Неужели Сон-эр не может хоть на секунду... притвориться ревнивцем?".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сердито сказал: "Я никогда не буду устраивать свадьбы для вашего высочества по доброй воле! Ваше высочество может принадлежать только мне!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глаза весело блестели. Ведь он говорил истинные слова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Сяо сказал: "Ты можешь показать свою ревность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Сон Сон немного подумал, а затем сказал: "Ревность может сделать человека уродливым. Я не хочу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некоторое время смотрел на него, в его голове промелькнул образ госпожи Сон. Ли Сяо снова обнял его: " Такой Сон-эр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Сон Сон вцепился пальцами в одежду Ли Сяо. Через некоторое время он сказал тоненьким голосом: "Мне тоже нравится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немедленно повернулся и посмотрел на него, его взгляд испепелял: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вздохнул и поднял голову, как бы придавая себе смелости. Он коротко поцеловал Ли Сяо в губы и сказал: "Я... мне тоже нравится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"Тебе не нужно продолжать выпытывать меня. И не нужно много думать. Мне действительно очень нравится ваше высочество. Однако я не хочу стать странным человеком из-за своих чувств... ...все, что вы мне дадите, я хочу все. То, что вы мне не дадите, я не буду пытаться украсть. Но даже если я не говорю или ничего не делаю, это не значит, что я не ревную. Я очень благодарен, что ты так хорошо ко мне относишься. Я также всегда, всегда буду хорошо относиться к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госпожа Сон любила Сон Гугуна в те времена. Он слышал, что госпожа Сон активно добивалась Сон Гугуна. В то время Сон Гугун уже был помолвлен с Фу Сян, но она использовала свое семейное положение,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императрица, если бы не ревность, не стала бы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Ревнивое сердце - очень страшная вещь. У Сон Сона оно было, но он знал, что лучше довольствовался тем, что имеет. Он ясно дал себе отчет. Он сделает все, что захочет Ли Сяо. Но если Ли Сяо не попросит, то и он не проявит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услышал то, что хотел услышать, но когда Ли Сяо смотрел на него, его сердце все еще чувствовало небольшую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все еще думает, что если бы Сон-эр умел закатывать беспричинные истерики, то ты был бы еще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смотрел на Ли Сяо некоторое время, затем внезапно поднял руку. Он нерешительно шлепнул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завтра ведешь войска в бой, кто знает, не попытается ли кто-нибудь подсунуть женщин в твою палатку, когда ты туда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Сяо было полно предвкушения и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наблюдая за его реакцией, Сон Сон смело сказал: "Тебе запрещено трогать других людей! Если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осторожно, словно боясь его напугать, сказал: "Если ты узнаешь,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глаза, подумал немного, а затем сказал: "Я найду тебе много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Сон Сон не открыл рот и угрюмо не пригрозил: "... ... и ты мне больше не будешь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медленно выдохнул и искренне сказал: "Это действительно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увидел некоторую честность в его выражении лица и сказал тоненьким голосом: "Тебе лучше хорошо запомнить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