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госпожа Сон вернулась домой, было уже за полночь. Она все еще была дочерью премьер-министра. Даже если бы Сон Гугун не любил ее больше, если бы она потерялась, ему было бы трудно объяснить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за всем наблюдали их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она бросилась к задней двери. Когда ее обнаружили слуги, солнце уже почти взошло. Слуги увидели ее и издали глубокий вздох облегчения. Они поспешно внесли ее в дом. Момо отнеслась к ней очень хорошо. Она быстро смахнула обломки с одежды госпожи Сон и дала ей поесть и попить: " Поешьте что-нибудь. Вам было холодно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мой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увидела, что она выглядит иначе, чем раньше, и сказала: "Хозяин в главном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найду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вам не подождать до утра". Момо подняла миску и уговаривала ее: "Пойдемте,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Миска внезапно была унесена. Госпожа Сон резко сказала: "У меня есть руки и ноги. Мне не нужно, чтобы вы меня кормили!"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была безумна, она часто выходила из себя, однако в ее словах, казалось, был намек на что-то другое. Пока Момо стояла в недоумении, госпожа Сон уже встала и вышла. Она пошла по дороге из своих воспоминаний и пришла к главному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все еще было темно. На улице все еще было прохладно. На ней было немного грязи. Ее черные волосы также были в полном беспорядке. Однако у нее не было времени, чтобы привести себя в порядок. Когда она дошла до главного дома, охранники у дверей уже не боялись ее, как раньше. Хотя внешне они казались почтительными, в их глазах это было не так. Они сказали: "Хозяин уже спит. Госпожа должна вернуться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 Сон опустилось. Она тут же ударила охранника: "Смотри внимательно, с кем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слуг стало возмущенным от удара, однако они видели, что Лю Момо все еще стоит позади нее, поэтому не осмеливались говорить в ответ. Госпожа Сон холодно насмехалась, выглядя так, будто она полностью восстановилась. Однако в ее глазах было меньше прежнего высокомерия и больше безумного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силой толкнула дверь и направилась прямо к плотно закрытой занавесками кровати. Не успела она дойти до места назначения, как услышала вопрос изнутри: "Уже так поздно,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Гугун открыл занавески кровати. Когда он взглянул на нее, выражение его лица сильно отличалось от прежнего. В его глазах читалось чистое отвращение: "Кто позволил госпоже снова бегать вокруг? Чего вы ждете? Отведите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шагнули вперед, но госпожа Сон услышала голос изнутри кровати. Очень мягкий и изнеженный голос: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белая рука опустилась на плечо Сон Гугуна. Прелестная наложница взглянула на госпожу Сон и тут же отшатнулась: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Гугун утешительно похлопал ее по плечу и сказал мягким голосом: "Не бойся". Затем он снова начал приказывать слугам: "Что вы там стоите? Лю Момо? Уведите ее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Момо протянул руку, чтобы схватить госпожу Сон, но та резко вскрикнула. С дикими глазами она бросилась на Сон Гугуна: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вошла в семью, ни одна другая женщина не появлялась рядом с Сон Гугуном. Даже всех симпатичных служанок госпожа Сон сменила. Она не допускала, чтобы у кого-то возникли какие-то мысли о Сон Гугуне, и страшно боялась, что кто-то отнимет у него хоть малую толику внимания. Кто бы мог подумать, что вскоре после того, как она сошла с ума, ее муж уже начал содержать наложницу за ее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контроль над собой из-за болезни, она бросилась на красивую наложницу, прятавшуюся за спиной Сон Гугуна. Наложница резко вскрикнула и тут же попыталась отползти вглубь кровати. Однако госпожа Сон быстро забралась на кровать вслед за ней. Ее острые ногти мгновенно расцарапали красивое лицо наложницы. В ярости Сон Гугун схватил ее за руку и начал пинать: "Скорее свяжи эту сумасшедшую и выведи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Всклокоченная, госпожа Сон увидела насмешку и довольное выражение в глазах этой красивой наложницы и начала бороться еще больше. Однако она не могла противостоять силе охранников поместья. Очень быстро ее связали. Сон Гугун потрогал царапины, которые он тоже получил на своем лице во время борьбы, он был так зол, что дрожал: "Заприте ее! Скорее заприте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Госпожу Сон быстро связали и привели обратно во двор. Ее бросили на кровать. Ее крик был ужасен. Некоторое время никто не осмеливался подойти к ней. Лю Момо издалека поставила для нее воду и нахмурилась. Не найдя ничего другого, она повернулась и вышла из комнаты, оставив двух слуг охранять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госпожа Сон обращалась со слугами сурово, не говоря уже о том, что только что она ударила одного из слуг. Они подождали, пока Лю Момо уйдет, затем обменялись взглядами. Слуга, которого ударила госпожа Сон, пробрался в комнату. Госпожа Сон в это время пыталась вытащить руки из веревки, связывавшей ее тело. Чтобы она не кричала, ее рот также был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слуга пробрался в комнату, она вдруг стала бдительной. Из ее рта вырвались неразборчивые крики. Распущенные волосы придавали ее безумному выражению лица еще более устрашающий вид. Однако слуги ничуть не испугались. Они даже холодно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сошла с ума, положение госпожи Сон в доме резко пошло вниз. Очень быстро между приступами здравомыслия она осознала свое положение. Изо всех сил стараясь держать себя в руках, она с ненавистью ковыряла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ее детей не пришел к ней. Лю Момо сказала ей, что все они боятся ее с тех пор, как она однажды в безумии задушила Сон Чжэня. После этого, ради безопасности детей, Сон Гугун больше не пускал их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Сон Ге все же заходил к ней, но говорил мало. После того как ему отрубили ноги, он стал мрачным и неразговорчивым.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вдруг почувствовала, что ее сердце переполнено огромным количеством обид. В панике она задыхалась, дрожала всем телом и резко вскрикнула. Она очень быстро поняла, что ее нынешнее состояние было чрезвычайно страшным. Она явно не хотела быть такой, но казалось, что она совершенно не может себя контролировать. Это заставило ее испугаться самой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ей наконец разрешили выйти из комнаты, прошло уже три дня. Может быть, потому, что последние два дня она вела себя очень хорошо, Лю Момо решила развязать ее. Она спросила: "Где эта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таком состоянии... Просто... позвольте хозяину делать все,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их общения за эти несколько дней Момо поняла, что менталитет госпожи Сон сейчас иногда хороший, иногда плохой. Госпожа Сон полностью отвергла ее предложение. Вздохнув, Лю Момо могла только помочь ей навести справки. Она рассказала госпоже Сон: "В последние несколько дней, по ее словам, у нее нет аппетита, поэтому она почти никуда не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не смогла удержаться от ревности: "Нет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проведенное Сон Гугуном с этой прелестной наложницей, было не маленьким. Услышав, что у нее пропал аппетит, он тут же вызвал в поместье лекаря, чтобы тот осмотрел ее. Неожиданно выяснилось, что она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Гугун был одновременно счастлив и встревожен. С одной стороны, он чувствовал, что не должен иметь этого ребенка. С другой стороны, его сердце смягчилось под слезами на лице красавицы-наложницы. Хотя Лю Момо считала, что раз госпожа Сон была сумасшедшей, то хорошо, что Сон Гугун нашел себе новое пламя. Но возраст его уже подходил к концу, поэтому желать ребенка в такой момент было слишком. Она рассказала об этом госпоже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госпожа Сон принесла миску с противоабортным средством и вошла в главный дом, переодевшись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Миловидная наложница деликатно ела сливу. Услышав движение, она нахмурила свои тонкие брови и тихо сказала: "Вы можете положить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не отрываясь смотрела на ее красивое лицо и медленно подошла, чтобы положить лекарство. Она сделала большой шаг и бросилась вперед, обернув веревку, которой ее связывали последние несколько дней, вокруг шеи наложницы. Стоявшая сбоку служанка была крайне напугана и поспешно попыталась выбежать наружу. Ее остановила Лю Момо: "Госпожа - хххх сука. Что ты кричишь?"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госпожа Сон немигающим взглядом уставилась на беспомощную красавицу перед ней и негромко и злобно сказала: "Он мой муж! Мой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красавица в ее руках не перестала двигаться, она наконец медленно подняла голову и подошла к столу. На столе стояла небольшая коробка. Внутри лежала одежда для маленького ребенка. Она взяла ножницы из коробки и вернулась к лежащей на земле красавице.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Весенняя прохлада отступила, и воздух потеплел. Сон Сон приказал людям сделать вентиляцию в теплице. Он внимательно осмотрел только что распустившиеся цветы. Поливая растения, он также распылял спрей от жуков, чтобы те не съели корни. Его уход был очень тщательным. Большинство этих цветов распустились один за другим. Зеленые лианы также отрастили красивые зеленые листья, которые свисали со стен, делая вид очень живописным.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 прибежал из коридора трусцой, задыхаясь: "Ванфэй, произошел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Гугун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солнечные лучи, проникая через открытые окна, освещали чистые ясные глаза Сон Сона. Выражение его лица не изменилось, он равнодушно спросил: "Как он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была та сумасшедшая женщина... Она убила новую наложницу Сон Гугуна и вскрыла ее труп. Когда Сон Гугун вернулся ночью и лег в постель, кровать была залита кровью. Он вскочил в страхе. Кто бы мог подумать, что эта сумасшедшая женщина вдруг выскочит и голыми руками выколет ему оба глазных яблока... ...В настоящее время эта сумасшедшая женщина вновь обрела рассудок и снова управляет поместьем Сон. Я слышал, что она даже заперла Сон Гугуна".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даже не моргнул. Он спросил: "Можно ли вылечить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его два глазных яблока уже не видны. Он останется слепым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Сон Сона возились с мягкой педалью цветка: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отъезда короля прошло почти два месяца. За это время Ванфэй редко выражал какие-либо эмоции внешне. Он смотрел на это фарфоровое лицо перед ним и слабо чувствовал, что прежнее мягкое, теплое и легко доверчивое поведение Сон Сона было ошибочным.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"Разве мы не должны...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улыбнулся: "Не стоит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комнаты госпожа Сон посмотрела на свои руки, затем на Сон Гугуна, которого она привязала к столбу. Глаза Сон Гугуна были закрыты повязками. На белой ткани виднелись два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госпожи Сон задрожали. Эта женщина вызывала у нее крайнее отвращение. Как она посмела украсть внимание ее мужа? Она также ненавидела своего мужа, но не хотела причинять ему боль... Однако в тот момент она не могла себя контролировать. Ей хотелось, чтобы взгляд мужа не отрывался от нее вечно. Она обхватила лицо Сон Гугуна и заставила его посмотреть на себя, но тот посмел оттолкнуть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не желал смотреть на нее, то какой смысл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странно рассмеялась на мгновение, затем резко закрыла лицо и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эти ее действия заставили ее детей еще больше бояться приближаться к ней. Услышав ее звуки, Сон Гугун почувствовал, как у него на спине поднялись тонкие волосы. Он изо всех сил старался затаить дыхание и вести себя тихо. Однако после того, как он потерял глаза, его слух стал более чувствительным.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госпожа Сон бормочет про себя: "Это все ее вина. Цинь Цинхэ. Это все из-за нее. Из-за нее я стала сумасшедшей... муж, муж...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нежно ласкала лицо Сон Гугуна, заставляя его напрягаться. Он мог только слышать, как она говорила, плача: "Это не я тебя обидела. Это не я. Это была Цинь Цинхэ. Это Цинь Цинхэ причинил нам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немного поплакала, ее тон голоса стал ядовитым: "Я обязательно убью ее, а семья Цинь... ...им больше нет дела до меня, муж, ууууууууууууу".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смертельно побледнело, Сон Гугун почувствовал, как ужас волнами накатывает на его сердце, а мурашки по коже поднимаются снова и снова. Кожа на затылке онемела, как будто вот-вот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сколько времени прошло, но в конце концов эта пугающая женщина затихла. Сон Гугун наконец-то перевел дух, даже его борода затряслась.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он был связан. Позже, возможно, она увидела, что он безобиден, и освободила его от уз, только не позволила выйти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госпожа Сон сходила с ума лишь периодически. Большую часть времени она была очень рациональна, как будто ничем не отличалась от любого нормального человека. В присутствии Лю Момо, приехавшей из поместья Цинь, слуги не осмеливались помогать Сон Гугуну. Сон Гогун даже слышал, что когда семья Цинь послала людей для расследования, все слуги сказали, что он потерял зрение случайно во время падения, а госпожа Сон была здорова. Услышав это, семья Цинь не могла насильно вернуть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снова и снова. Семья Цинь никогда не признает, что госпожа Сон стала настолько безумной, что даже убивает людей таким безжалостным способом. Чтобы он не смог рассказать правду другим, они могут попытаться заставить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даже Сон Ге находился под контролем госпожи Сон. Он никак не мог помочь. Поэтому единственным человеком, на которого он мог положиться,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управляющий Сон передал письмо управляющему Ци, тот наконец понял, чего ждал Сон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передав письмо в руки Сон Сона, он сказал: "Похоже, что Сон Гугун приказал доставить это сюда. Спасать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несколько раз перечитал письмо и сказал: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медленно произнес: "Просьба не кажется искренней. Давайте оставим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 вытер пот со лба и сказал: "В конце концов, он ваш отец. Его глаза слепы уже 3 дня. Что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госпожа Сон такая верная, то любит его до безумия. Он должен наслаждаться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нравится ли Сон Гугуну это или нет, но если бы он оказался на его месте в такой ситуации, он бы точно не смог этим насладиться.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взял в руки письмо и посмотрел на него еще раз, после чего сказал: "Хм, а что если я отдам это письмо госпоже Сон. Как вы думаете, она снова сойдет с ума и... скажем, отрубит ему обе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 почти упал на колени. Сон Сон посмотрел на его выражение лица и слегка усмехнулся: "Шучу. Вы можете пойти и спасти его. Найди кого-нибудь, чтобы сообщить госпоже Сон, что это императрица увезла ее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 поспешно отвернулся, чтобы сделать приготовления. Сон Сон сидел перед окном, взяв кисть, чтобы набросать внешность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понял, почему Ли Сяо нарисовал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скучал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