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Нынешнее психическое состояние госпожи Сон было явно не тем, что она могла контролировать. Сон Сон понял, что это было похоже на Ли Сяо в тот день в Небесной Башне. Несмотря на то, что он знал, что госпожа Сон намеренно его разозлила, он все равно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он скажет госпоже Сон, что императрица увела у нее мужа, а она в это время будет помнить, что императрица ее отравила, какая у нее будет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она в ее нынешнем душевном состоянии понять, что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она знала, смогла бы она понять, кто за этим стоит? Сможет ли она контролировать себя настолько, чтобы не впасть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не заставил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карету, госпожа Сон помчалась во дворец. Не имело значения, действительно ли императрица забрала ее мужа или нет. Ей нужно было потребовать объяснений. В карете она изо всех сил старалась сдерживать себя, но когда подъехала к входу во дворец, окончательно потеряла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выкрикивать оскорбления и громко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Сон Сон со своими слугами подъехал к входу во дворец, он подоспел как раз вовремя, чтобы услышать ее безумный голос: "Люди, вы знаете, кто убил предыдущую императрицу? Позвольте мне сказать вам. Это была Цинь Цинхэ..... Она пряталась два года, чтобы накормить Ли Сяо ядом, хахаха...... А потом Ли Сяо сошел с ума!!! Чтобы позволить своему сыну подняться в ранге, она приказала людям убить предыдущую императрицу, а затем свалила вину на Ли Сяо. Она позволила Ли Сяо нести бремя убийства собственной матери только для того, чтобы ее сын стал наследным принцем. Это ваша императрица Цинь, ахахаха. Это императрица нации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Встревоженная Лю Момо попыталась закрыть рот, но как она могла противостоять силе сумасшедшей. Все охранники у двери были ошарашены услышанным. Они смотрели широко раскрытыми глазами, как госпожа Сон отпихивает Лю Момо и начинает дико хохотать: "А этот Фу Гуошан! Он тоже был убит ею. Она приказала сжечь все его поместье, украла его земельные наделы, золото, серебро, драгоценности и все его имущество, и отдала все это..." Она задумалась на 2 секунды: "Отдала все это семье Цинь! Это все мои достижения! Если бы не я, как бы семья Цинь смогла стать такой богатой?!".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Временами казалось, что она понимает, что говорит, на ее лице появлялся намек на восторг. Однако в другие моменты она, казалось, вообще не понимала, что говорит, ее выражение лица по-прежнему выражало гордость. Однако очень быстро она поняла, что делает, и снова начала кричать: "Цинь Цинхэ! Верни мне моего мужа! Как ты посмела украсть моего мужа! Я точно убью тебя! Так же, как я убила Фу Сян. Мой муж любит только меня, он мой!!! Цинь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был ошеломлен этой сценой. Не только он, но и группа охранников, которые случайно проходили мимо. Госпожа Сон продолжала гневно кричать, называя императрицу бессердечной. Госпожа Сон дала столько благ семье Цинь, но императрица посмела прогнать ее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опустил окно кареты: "Заходим".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по расписанию во дворец вдовствующей императрицы и выразил свое почтение. Снаружи кто-то ворвался и что-то сказал ей на ухо. Лицо вдовствующей императрицы сразу же изменилось, ее взгляд упал на Сон Сона. В ее выражении появилось любопытство: "Госпожа Сон создает проблемы у входа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долго была сумасшедшей, почему она вдруг... прибежала сюда, чтобы клеветать на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Сон Сона было совершенно безобидным. Вдовствующая императрица посмотрела на него на мгновение, затем сказала, нахмурившись: "Это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действительно была нехорошей. Госпожу Сон быстро посадили под замок, однако шум, который она подняла у входа во дворец, быстро распространился. Атмосфера в поместье Цинь была натянута, как тетива. Цинь Нин шагал взад-вперед: "Отец. Нам нужно быстро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выкупил войска Цзиньву, но внутри столицы все еще есть Чжао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Чжао Ине уже не стоит беспокоиться!" сказал Цинь Нин: "Человек, отвечающий за охрану города, - мой близкий друг. Я предупредил его заранее. Если здесь что-то случится, он приведет войска, чтобы поддержать нас. Отец, у нас уже нет времени. Старшую сестру, вероятно, уже посадили под домашний арест. Как только император расследует это дело, все станет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Цинь закрыл глаза: "С кем недавно встречалась ваша 3-я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успеха или неудачи, мы должны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императора Хун Рена была очень быстрой, однако императорские гвардейцы, посланные в поместье Цинь, так и не смогли найти след семьи Цинь. Они словно растворились в воздухе в одно мгновение. В это же время Сон Сон был вызван во дворец Янсинь. Он почтительно поклонился и сказал: "Этот сын приветствует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Хун Рен сказал: "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семьей Фу, когда ты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Хун Рен сразу перешел к делу, поэтому Сон Сон тоже не стал медлить: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вовлечен в это дело у входа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посмотрел вниз. Мгновение спустя он встал на колени и прижал голову к полу: "Отец, пожалуйста, даруйте мне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Хун Рен сказал: "Если я накажу тебя, то Сяо-эр будет испорчен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сказал: "Ситуацию уже не спасти. Этот сын никогда не думал, что... императрица Цинь может быть такой чрезвычайно дерзкой. Я лишь хотел добиться справедливости для своего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Хун Рен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солгал, но никто не мог доказать, что он лгал. Он только что узнал правду о смерти своего деда. Было вполне понятно, что он хочет разодрать семью Цинь до нитки. Однако он был всего лишь Ванфэй Ли Сяо. Не знать о злых делах императрицы было вполне ожидаемо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Хун Рен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Гунгун поспешно подошел и помог Сон Сону подняться с пола. Сон Сон встал и вернулся в свое кресло. Император Хун Рен спросил его: "Дело о смерти Фу Гуошаня я первоначально собирался оставить на усмотрение нового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резко поднял голову и посмотрел на него. Хун Рен медленно сказал: "Первоначально Чжэнь планировал уйти на пенсию, когда Ли Сяо исполнится 15 лет. Он был еще молод, поэтому после вступления на престол ему нужны были значительные достижения, чтобы завоевать доверие и лояльность правительственных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смотрел на него, на мгновение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 был самым богатым человеком в столице, к тому же он был купцом, служившим в королевской семье. Поэтому, если кто-то расследует дело, виновный обязательно поплатится за последствия своих действий. Для того, чтобы император Хун Рен смог четко расследовать это дело, должно было пройти некоторое время. Он не стал раскрывать правду, потому что хотел доверить это дело молодому Ли Сяо, теперь все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правитель обычно приносит новые взгляды и политику. Если бы 15-летний Ли Сяо взошел на трон, то избавился бы от семьи Цинь одним взмахом рукава. С такой смелостью ему бы точно не пришлось беспокоиться о том, что он не сможет устоять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также понял, что причина, по которой дело затянулось так надолго, заключалась в том, что Ли Сяо впал в безумие, которое казалось бесконечным. Император Хун Рен испробовал миллион способов лечения его болезни, но никогда не думал, что это займет столько лет. Поэтому он не смог уйти на покой, когда Ли Сяо исполнилось 15 лет. На этом троне он просидел еще 10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Ваньгэ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будет кронпринц".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кронпринцем, естественно, подразумевался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 Сяо не сможет взойти на трон, то дела семьи Фу будут переданы Ли Яну. Несмотря на то, что Ли Ян был терпимым, а также из-за своей терпимости, он никак не мог смириться с тем, что семья его матери совершила такой злой поступок. Поэтому он мог использовать это как демонстрацию силы. Император Хун Рен уже давно собрал все доказательства. С восхождением нового императора семья Цинь должна была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Сон Сон не знал, какое выражение лица ему выбрать. Он с раскаянием произнес: "Этот сын... испортил большие планы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 Ли Сяо - настоящая пара, созданная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принужденно улыбнулся, глядя вниз. Пот покрывал его ладони. Он не знал, что имел в виду император Хун Рен, говоря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послышался шум. Евнух в панике произнес: "Ваше величество, генерал Цинь собирает войска. Он полностью контролирует оборону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Доу Гунгуна сильно изменилось. Он повернул голову, чтобы посмотреть на Хун Рена. Однако выражение лица императора оставалось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во дворце будет очень опасно. Чжао Инь, возможно, не сможет сдержать Цинь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стал продолжать признавать свои ошибки. Он спокойно сказал: "Этот сын должен сейчас же вернуться в поместье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боишься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сказал Сон Сон: "Цель Цинь Нина - мы оба. Если мы будем вместе, то ему нужно будет только осадить императорский дворец. Если я вернусь в королевское поместье, то ему придется разделить свои военные силы, чтобы напасть на королевское поместье. Возможно, это позволит нам потянуть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он хочет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ничтожен, но он готов на все, чтобы погубить Ваньгэ".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сейчас не было в столице, но рано или поздно он вернется. Он в одиночку командовал тысячами войск. Даже если семье Цинь удастся захватить императорский дворец, пока Ли Сяо жив, они не смогут уверенно сидеть на троне. И наоборот, если Ли Сяо будет уничтожен, то им не о чем будет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войск может увести королевское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плотно сжал губы и сказал: "Этот сын только знает, что Цинь Нин, скорее всего, придет, чтобы убить меня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сможет отвлечь внимание Цинь Нина, Чжао Инь сможет продержаться еще немного, чтобы дождаться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Рен посмотрел на него на мгновение, а затем сказал, улыбаясь: "Пока он все еще пытается собрать свои силы, поспеши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поклонился и повернулся, чтобы уйти большими шагами. Когда управляющий Ци увидел его, он весь вспотел: "Ванфэй, прошу простить этого старого слугу за дерзость, но я думаю, что для вас будет безопаснее остаться во дворце. Цинь Нин не отпустит вас сегодня,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защищают тех, кто достоин". сказал Сон Сон: "Мы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бесшумно вошел в карету. Управляющий Ци мог только поспешно вывести его из дворца. Цинь Нин в это время все еще передвигал свои войска, поэтому дворец еще не был забаррикадирован. Сон Сон достал императорский жетон, который он получил от вдовствующей императрицы, и расчистил путь из дворца. Когда он возвращался в королевские владения, то услышал шум группы лошадей, а также звук бегущих людей в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оглядываясь, Сон Сон прошел через вход в королевскую усадьбу: "Забейте двери. Соберите всех солдат в поместье". Он сказал: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предположения действительно оказались верными. Ситуация уже достигла этой точки. Цинь Нин поспешно собрал войска. Как и ожидалось, он ненавидел Сон Сона до мозга костей и должен был лично прийти, чтобы разделаться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только зашло, а он уже привел войска, чтобы окружить владения короля. Кто-то вышел вперед и крикнул: "Пин Ванфэй, ваше высочество! Этот чиновник - Ли Юй из западного лагеря обороны! Я прибыл по приказу императора, чтобы пригласить вас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только что покинул дворец, как он мог войти в него снова? Он позволил принести стул и спокойно и уверенно сел в коридоре второго этажа. Перед ним на площадке внизу стоял отряд солдат, которых оставил Ли Сяо. Они с мрачным выражением лица смотрели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королевское поместье был высоким, стены вокруг тоже были высокими. В то же время входная дверь была высокой и толстой. Если бы они хотели играть по-хорошему, то никак не смогли бы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слова хитрости не произвели на Сон Сона никакого эффекта, они явно не собирались играть по-хорошему.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пытались незаметно перелезть через стены, окружавшие поместье, но их тут же сбивали с ног солдаты поместья, сидевшие в засаде.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стороны зашли в тупик. Цинь Нин взглянул на время, а затем с тяжелым лицом сказал: "Осаждайте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дверь в поместье оказалась не такой прочной, как стены. Мгновение спустя она резко распахнулась. Бай Янь выхватил меч. Солдаты поместья мгновенно подняли свои щиты, и поток стрел, летящих через дверь, был блокирован. После первого раунда солдаты опустили щиты. Лучники позади них пустили свои стрелы в цель. Сразу же из-за двери послышались жалкие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Нин громко сказал: "Значит, Пин Ванфэй тоже понимает военное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медленно достал свой меч и вошел под защиту круга людей. Сон Сон перевел взгляд на Бай Яня. Тот мгновенно спрыгнул вниз. Цинь Нин отошел в сторону и позволил своим подчиненным схватиться с Бай Янем. В то же время он махнул рукой, чтобы солдаты, стоявшие позади него, вышли вперед. Сам он пошел по длинному коридору и поднялся по лестнице. Но только он достиг вершины, как его ноги заскользили по полу, и он упал. Порыв ветра пронесся мимо его уха, когда на него обрушился твердый камень размером с голову человека. Застигнутый врасплох, Цинь Нин поспешно отскочил в сторону и схватился за боковой поручень: "Похоже, Ванфэй пришел подготовленный".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улыбнулся, затем встал со стула и быстро убежал. Цинь Нин на мгновение приостановился, а затем сразу же приказал людям пуститься в погоню. Он не осмелился снова подняться по лестнице и мог только медленно следовать за ним снизу. Вдруг мимо его уха пронесся порыв ветра. Управляющий Ци бесшумно подошел и замахнулся на него. Двое тут же начали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пробежал около ста шагов, когда услышал позади себя проклятие. Солдат поднял длинный меч и уже собирался вонзить его в грудь, когда Цзи Ин подтолкнул его: "Цинь Нин спятил? Привел столько солдат, чтобы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внизу уже перешла в руки врага. Солдаты, которых оставил Ли Сяо, не могли сравниться с сотнями людей, ворвавшихся в поместье. Задыхаясь, Сон Сон спрятался за Цзи Ина и сказал: "Чем больше войск он сюда привел, тем безопаснее для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моргнул, прижав одну руку к животу: "Я не знаю, верна ли моя догадка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солдат, наблюдавших за ними, как тигры за своей добычей, Цзи Ин отстранил его, спросив: "Что у тебя за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думал, что это ловушка, которую его высочество устроил для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посмотрел на все увеличивающееся количество людей, приходящих снаружи, и нерешительно сказал: "Теперь, я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Ли Сяо привел солдат для оказания помощи на передовую, чтобы дать императрице возможность восстать против императора. Однако теперь, когда поместье стало таким, и он чуть не умер, а Ли Сяо все еще не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сплюнул: "То, что он задумал, это его личное дело. Ты просто должен был слепо помогать ему. Теперь посмотри на это. Нам всем конец. Моего нерожденного отца так жалко. Сегодня наступит его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не можешь от них отбиться?"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умею только бегать, я не умею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повернул голову и посмотрел на меч на полу. Он нагнулся, поднял его и подтолкнул Цзи Ина: "Ты можешь идти.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отец... должен будет умереть вместе с твоим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посмотрел на свой меч и сказал: "Только не говори мне, что ты собираешься сражаться с ними этим. Ты знаешь, как держать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уже дошло. Какая разница, умею 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нет никакой разницы". Фигура Цинь Нина внезапно появилась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резко повернул голову, его губы беззвучно 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Нин сказал: "Ты хочешь спросить, что случилось с тем старым управляющим? Я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Сон Сона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Нин улыбнулся, отряхивая меч в руке: "Если я убью тебя, это будет равносильно убийству Ли Сяо. Пока он умирает, мир будет принадлежать семье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боишься его?" Уголок рта Сон Сона приподнялся: "Вы, Цинь, действительно боитесь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Нин действительно боялся Ли Сяо. Его ничуть не разозлила нарочитая шутка Сон Сона, и он с холодной улыбкой сказал: "Когда он полностью превратится в безумца, я использую твою кожу, чтобы заставить его стать богом войны под моим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подумал, что чем дольше он будет затягивать ситуацию, тем хуже она может стать, а возможно, потому что ему все еще нужно было спешить во дворец, он не стал тратить дыхание и замахнулся мечом на Сон Сона. Сон Сон не успел даже поднять меч, как тот был выбит из его руки. Когда его рука запульсировала от боли, чужой меч метнулся прямо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Нин спешил, его меч тоже был очень быстрым. У Цзи Ина просто не было времени, чтобы отвести Сон Сона с дороги. Однако было что-то еще более быстрое, чем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стрелы пронесся по воздуху. Цинь Нин вдруг почувствовал холодок по спине. Ему пришлось изменить направление взмаха меча, чтобы блокировать стрелу, которая летела прямо ему в спину. Он поднял глаза, чтобы посмотреть: Ли Сяо стоял на соседней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наступила. Вокруг было темно, но глаза Ли Сяо были очень яркими. Его движения также были очень быстрыми.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была отбита, когда взгляд Цинь Нина столкнулся с его взглядом. Его фигура метнулась сверху. Перед глазами Сон Сона все расплывалось, до его ушей доносился шум скрещивающихся мечей. Цинь Нин был вынужден отступить на 10 шагов из-за смертоносного клинка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свой длинный меч, Ли Сяо стоял перед Сон Соном: "Только Сон-эр достоин использовать этого бога войны. Кем ты себя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