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Ли Сяо, выражение лица Цинь Нина несколько раз странно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продолжали появляться люди. Фигура Ли Сяо пронеслась мимо Сон Сона и в 2-3 движения легко сбила с ног наседающих солдат. Цинь Нин воспользовался шансом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внезапно вспомнил о чем-то и отошел от двора, крикнув: "Цинь Нин убежал!"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многочисленные безжалостные солдаты из западных оборонительных лагерей прекратили свои действия и начали озираться по сторонам. Без лидера их быстро перебили. Взгляд Сон Сона искал во внутреннем дворе. Когда он остановился на фигуре управляющего Ци, 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только что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мог убежать каждый раз, когда Ли Сяо выходил из себя, как он мог так легко умереть в руках Цинь Нина? Цинь Нин смог отвлечься на его поиски только потому, что множество солдат отвлекали управляющего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ситуация во дворе стабилизировалась. Слуги дома и солдаты поместья вышли из строя и схватили тех, кто не успел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внезапно скрутило от боли, лицо Сон Сона побледнело, и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ударилось о металлические доспехи. Он повернул голову, чтобы посмотреть. Ли Сяо наблюдал за ним с прищуренными бровями. Его голос был низким и мягким: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покачал головой, чувствуя, как боль уходит, и твердо сказал: "Поспеши во дворец. Чтобы спасти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беспокойся. Семья Цинь не сбежит". Ли Сяо протянул руку и погладил его покрытое грязью лицо. Ресницы Сон Сона затрепетали. Тоска, обида, страх и многие другие эмоции последних дней разом вырвались наружу. Когда он шмыгнул носом, Ли Сяо резко сказал: "Сон-эр растолстел".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...." Эмоции, которые Сон Сон не успел выразить, были отброшены назад словами Ли Сяо. Его глаза покраснели, он надулся и посмотрел на Ли Сяо. Рука мужчины отвела в сторону волосы, которые были спутаны в хаосе, и он опустил голову, пытаясь поцеловать Сон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его, Сон Сон отчитал его: "Только посмотри на время! А ты все еще в настроении... Почему ты не спешишь во дворец?".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хотя бы попытаться получить достижение за спасение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вынести разлуки с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 Сона на секунду встретился с его взглядом. Он знал, что будет бесполезен, если пойдет сам, поэтому сказал: "Я буду ждать тебя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некоторое время смотрел на него, затем сказал: "Пусть старший внук тебя проверит".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увидел, как фигура Ли Сяо вышла, его живот внезапно пронзила острая боль. Он слабо задышал. Цзи Ин в это время осматривал раны людей во дворе. Слуга рядом с ним увидел Сон Сона и поспешно позвал: "Доктор Цзи, быстро осмотрите Ванфэя!".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хотел сказать, что с ним все в порядке, но от резкой боли перед глазами потемнело, и он на мгновение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маленький ребенок. С круглыми и надутыми щеками, малыш смотрел на него расстроенно и угрюмо, спрашивая, почему он ему не нужен. Сон Сон хотел сказать, что это не так, но рядом с ребенком стоял человек. Трудно было различить черты лица этого человека. Он взял ребенка за руку и повел его прочь, а ребенок обернулся, чтобы посмотреть на Сон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выведен из сна. Цзи Ин проверял его пульс: "Плод был поврежден. Отныне тебе нельзя бегать без дела. Теперь, когда Ваньгэ вернулся, тебе не нужно так волноваться. Ты должен спокойно восстанавливаться, иначе мой отец может не 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прогноз был страшнее, чем его убийство. Лицо Сон Сона побелело, он закрыл живот руками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 нахмурился и крикнул: "Бай Янь! Иди посмотри, готово ли лекарство!"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Бай Янь был ранен, его лечил Цзи Ин. Они стали хорошими друзьями. Снаружи послышались шаги Бай Яня. Сон Сон сел у изголовья кровати и сказал: "Если я буду тщательно восстанавливаться, начиная с этого момента, твой отец поправится?"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зависеть от того, насколько хорошо ты справишься". Цзи Ин только закончил говорить, как его руку схватил Сон Сон. В глазах Сон Сона была настоятельная мольба, как будто в следующую секунду он начнет плакать: "Дай мне определенный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сильно заботишься о моем отце?"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 и сказал: "Не пугай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"Ладно-ладно. Проблем не будет". Цзи Ин сказал: "Но обязательным условием является то, что ты действительно должен защищать и заботиться о себе. Такое не должно повториться".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многократно кивнул. Успокоившись, он спросил: "Ваньгэ еще не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все еще было темным. Казалось, что он не терял сознание слишком долго. Цзи Ин сказал: "Скоро будет". Сегодня был такой хаос, так что ему нужно подготовиться".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сам принес лекарство. Сон Сон принял его и выпил. Лекарство оказалось не очень приятным на вкус. Все это время он слегка морщился, а когда допил, вернул чашу обратно. Цзи Ин передал ее Бай Яню и сказал: "Хорошо, теперь, когда ты закончил пить, ты должен идти спать. А я пойду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 Сон Сон лег на кровать и потрогал свой круглый живот. Хотя ему сказали спать, он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 была запутанной. Он даже не успел ничего сказать Ли Сяо. С одной стороны, ему хотелось поскорее заснуть ради ребенка, с другой стороны, он беспокоился, что с Ли Сяо что-то случилось, и поэтому он так долго не возвращается. Поворочавшись некоторое время в кровати взад-вперед, он наконец услышал голос Ли Сяо, когда небо почти посветлело: "Где Ванфэй?".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Сян, служанка, доложила: "Он принял лекарство и лег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его здоровье?"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Цзи осмотрел его. Не слишком плохо, но с этого момента ему нужно хорошо восстанавливаться".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звон металла. Сон Сон понял, что Ли Сяо снимает доспехи. Затем послышался звук шагов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повернулся лицом наружу. Когда рука подняла занавески кровати, Ли Сяо сразу же посмотрел в его блестящие черные глаза: "Не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наконец-то закончил?"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казалось, что-то понял. Он с улыбкой сел в постели и сказал: "Закончил. Я здесь, чтобы обнять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воспитанный Сон Сон освободил для него место. Мужчина лег рядом с ним, его теплые сильные руки обхватили его тело. Эти руки постепенно сжимались вокруг него. Сон Сон зарылся лицом в грудь Ли Сяо и облегченно вздохнул: "Заместитель генерала, которого ты рекомендовал, с ним действительно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Ли Сяо сказал: "Ты угадал. Этот король покинул город только для того, чтобы дать императрице возможность попользоваться".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хихикнул: "Я нарушил твои планы?".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помог мне". Тон Ли Сяо был мягким и теплым: "Последние несколько дней Цинь Нин как раз собирался послать людей, чтобы проверить мое местонахождение. Но ситуация с госпожой Сон, внезапно сошедшей с ума, не позволила ему подготовиться в достаточной мере. Человек, которого он послал для дополнительной поддержки, был схвачен на полпути этим королем. Семья Цинь сейчас похожа на группу загнанных в угол собак, которые пытаются перепрыгнуть через стену, но на этот раз им не удастся выпрыгнуть".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снова захихикал. Он также протянул свои тонкие руки, чтобы обнять Ли Сяо. Через некоторое время он сказал: " Ты в курсе всего, что произошло в столице?".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курсе".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смотрел вниз, его фарфоровое лицо выглядело теплым и мягким, вызывая желание заключить его в объятия. Ли Сяо так и поступил. Он поцеловал лоб Сон Сона и увидел, как на его длинных ресницах собирается влага. Эти тонкие густые ресницы постепенно напитались влагой, по ним стекали обильные слезы. Он опустил голову и потерся носом о покрасневший кончик носа Сон Сона: "Я должен был вернуться раньше, чтобы подержать Сон-эр. Веди себя хорошо... Тебе разрешается плакать совсем немного, не более 15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Сон Сон продолжил зарываться лицом глубоко в грудь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письма Сюй Коу прошло уже много времени, и он уже принял правду, но когда он смотрел на Ли Сяо, он все еще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был слишком неразумен, но в то же время он чувствовал, что не важно, все равно это был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человек, державший его, был Ли Сяо. Ли Сяо не стал бы думать о нем хуже. Даже если бы он вытер свои слезы о Ли Сяо, Ли Сяо не стал бы его за это недолюбливать.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поступил именно так. Его голова тёрлась слева и справа по груди Ли Сяо. Ли Сяо тут же схватил его за подбородок и посмотрел на мокрое пятно на груди: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поджал губы и жалобно сказал с покрасневшими глазами и покрасневшим носом: "Я хочу больше объятий".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снова обнял его, его ладонь погладила мягкие длинные волосы Сон Сона: "Еще немного. Ты испачкал одежду этого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тихонько хмыкнул: "Я же не испачкал чужую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этот король должен быть благодарен?"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лицо, чтобы посмотреть на Ли Сяо, выражение лица Сон Сона несло в себе намек на угрозу. Сердце Ли Сяня екнуло, и он эффектно "испугался": "Большое спасибо,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"Хн!" Сон Сон снова свернулся калачиком в его объятиях, избалованный, как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Сяо снова и снова гладили его по голове. Фыркая, Сон Сон наконец успокоился: "Что случилось с императрицей?"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"Ее заперли".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с Цинь Нином?"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заперли".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отец собирается с ними разобраться?"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сказал, что он даст мне полную власть, чтобы я расправился с ними по своему усмотрению".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был ошеломлен на мгновение: "Тогда как ваше высочество планирует с ними разобраться?"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спросил: "Сон-эр не знает?".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смерть от тысячи порезов... Сон Сон вспомнил Ли Сяо в его прошлой жизни. В то время он был тираном, не допускающим ошибок. Никто не смел ничего сказать, когда он применял смертную казнь. Однако в этой жизни все было иначе. Сон Сон был несколько обеспокоен тем, что этот приговор может вызвать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даже не знал, что он чувствовал, когда пришел к императрице Цинь. Она была в белой тюремной одежде, сидела в тюремной камере без эмоций, выражение лица было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было раскрыто. Согласно желанию Ли Сяо, она, а также премьер-министр Цинь и Цинь Нин должны были быть казнены. Однако она все еще оставалась императрицей, поэтому окончательный приговор еще не был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Сон Сона и холодно рассмеялась: "Это ты вылечил мою сестру?".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 Чтобы посмотреть, какое я посмешище?"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покачал головой: "Я просто не понимаю. Если у тебя такая хорошая семья, зачем тебе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"Такая хорошая семья?" Цинь Цинхэ странно сказала: "Когда ты женился на Ли Сяо, ты стал главной женой. Если бы, когда ты вошел в королевское поместье, ты был только наложником. Ты бы все равно считал, что это хорошо? Должности императорского наставника и премьер-министра были равны. Почему я должна быть на ступень ниже Чжао Суй?".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могла бы не выходить замуж".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вышла замуж за кронпринца. В будущем она станет императрицей. Если бы я вышла замуж за кого-то другого, разве в будущем я не стала бы еще ниже ее?!"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долго смотрел на нее: "Смерть моего деда произошла по твоей вине".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предложение, а заявление. Цинь Цинхэ сказала: "С интеллектом моей сестры, как ты думаешь, она смогла бы все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"Забавно". Выражение лица Сон Сона не несло никакого юмора: "Ваше положение императрицы было украдено. Положение вашего сына как наследного принца также было украдено. Даже богатство семьи Цинь было украдено. Кто бы мог подумать, что у великого премьер-министра страны целая семья мелких воришек".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движутся вверх, а вода течет вниз". сказала Цинь Цинхэ: "По крайней мере, я поднялась. Я не 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неудачу, она не выражала никакой паники, как будто уже смирилась со своим концом и была готова встретить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смелая". Губы Сон Сона изогнулись: "Неудивительно, что ты была императрицей. Хотя император передал тебя Ваньгэ, он все еще не придумал, как лучше с тобой поступить. Сегодня я пришел не для чего-то конкретного. Я просто хотел принести тебе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Цинь было спокойным: "Я знаю, что ты хочешь отомстить за семью своей 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такой, как ты". тихо сказал Сон Сон: "Мне не нравится убивать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Слуга подтолкнул к нему человека со всклокоченными волосами. Руки и ноги этого человека были закованы в железные цепи. Цинь Цинхэ нахмурилась и сказала: "Ты хочешь...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увидела, что человек медленно поднял голову. Пара полных ненависти глаз, похожих на глаза мстительного духа, немигающе смотрели на нее. Ее сердце внезапно подпрыгнуло, и она резко встала: "Сон Сон! Что ты собираешься делать!?"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вас, сестер, такие близкие отношения. Совместное заточение поможет вам лучше воссоединиться друг с другом". Дверь тюрьмы открылась. Госпожа Сон медленно вошла внутрь. Императрица Цинь мгновенно отступила назад: "Сон Сон, мой приговор еще не вынесен. Я императрица! Ты смеешь причинять мне вред? Разве ты не боишься, что император накажет тебя?!"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"Императорская тетушка такая смешная". Сон Сон спокойно сел на стул, выражение лица безмятежное и спокойное: "Матушка все это время хотела увидеть тебя, поэтому я привез ее. Я делаю это только из сыновнего уважения и послушания, пожалуйста, не клевещите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начала хихикать: "Старшая сестра. Почему ты так смотришь на меня? Ты боишься меня? Старшая сестра, это всего лишь я...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камера была очень большой. Самообладание Цинь Цинхэ, готовой к смерти, полностью исчезло. С точки зрения физической силы, она не могла сравниться с сумасшедшей госпожой Сон в данный момент. Госпожа Сон схватила ее за длинные волосы: "Верните мне моего мужа! Куда ты дела моего мужа!? Ты злая женщина! Ты убила моего А-Ши и ранила моего мужа! Я убью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камеры воцарился полный хаос. Сон Сон не двигался, глядя на представшее перед ним зрелище. Его ясные, спокойные глаза смотрели так, словно он уже все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снова стихло. Госпожа Сон смотрела на женщину с искаженным выражением лица. Она вытерла следы царапин на лице и долго молчала, прежде чем произнести: "Старшая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сестра, ты умерла?"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открыл рот и сказал: "Поздравляю. Ты отомстила за А-Ши".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повернула голову и посмотрела на него, выражение ее лица ненадолго прояснилось. Она вдруг поднялась на ноги: "Сон Сон!!! Это ты стал причиной смерти А-Ши! И ранил моего Ге-эр!!! Ты заслуживаешь мучительной смерти!!!"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увидеть своего мужа?"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Сон выглядела так, как будто она сломалась, прежде чем ее глаза резко загорелись, а голос сильно смягчился: "Где мой муж?"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жди здесь. Я схожу за твоей наградой". Сон Сон встал и вышел из тускло освещенной тюрьмы. Солнечный свет снаружи ненадолго вскружил ему голову. Его взгляд упал на стоящую перед ним карету. Он медленно подошел к ней и тихо сказал: "Отец".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когда он протянул ее. Сон Гугун сказал тоненьким голосом: "Сон-эр. Сон-эр... Ты должен хорошо защищать своего отца. Я - единственная семья, которая у тебя осталась,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хорошо защищать отца". Сон Сон лично поддержал его при выходе из повозки. Его взгляд остановился на бинтах, обмотанных вокруг лица Сон Гугуна: "Я знаю, что ты был под контролем госпожи Сон. Ты ни в чем не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удержаться от смеха. Все тело Сон Гугуна резко напряглось: "Что, 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над чем". Сон Сон сморщил нос, как будто досадуя, что потерял контроль, и сказал безобидным, невинным голосом: "Давай поспешим и отправимся внутрь. Я приготовил для тебя хорошую резиденцию. Единственная проблема - твой сосед, с которым, возможно, будет нелегко ужиться. Вот, возьми этот кинжал. Можешь оставить его себе для защиты".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