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Гугун, казалось, внезапно что-то понял. Выражение лица стало жестким, он с трудом позвал: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который звучал совершенно безобидно, Сон Гугун на мгновение приостановился, а затем снова начал идти. Сон Сон сказал: "Я могу только довести тебя только до сюда.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ноги Сон Гугуна стали мягкими, и он упал к ногам Сон Сона. Он обнял ноги Сон Сона обеими руками и испуганно произнес: "Сон-эр. Ты должен спасти своего отца. Ты не можешь так обращаться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мягко сказал Сон Сон: "Она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 ах... ..." Сон Гугун вдруг разрыдался: "Папа был неправ. Теперь папа понимает свои ошибки. Сон-эр, пожалуйста, прости меня в этот раз. Я не могу.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смотрел на него, не двигаясь. Его молчание заставило Сон Гугуна почувствовать еще большее беспокойство. Не видя обоими глазами, он мог только крепко держаться за ноги Сон Сона. Долгое молчание заставило его сердце стучать в панике. Не смея больше плакать, он дрожащим голосом произнес: "Если я сделаю то, что ты хочешь, ты меня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ему Сон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слуги, Сон Гугун вошел в дом. Он шел очень медленно, в душе молясь, чтобы Сон Сон хоть немного смягчился. Если бы это был тот Сон Сон, который все еще возлагал на него большие надежды, он бы, возможно, так и сделал. Но теперь Сон Сон больше не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фигура Сон Гугуна полностью исчезла из поля его зрения, а затем пересел на табурет, чтобы забраться в свою карету.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от императорской тюрьмы он приказал кому-то купить пирог. Сидя в карете, он взял пирог обеими руками и слегка откусил. Мягкая текстура была чрезвычайно приятной, но горячий пирог заставил его прищурить глаза и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аппетит был таким же, как и раньше. Если бы он съел слишком много, его бы стошнило. Поэтому Сон Сон съел только два кусочка, после чего положил его на стол. Когда он вернулся домой, пирог в его руке был еще теплым. Он вышел из кареты и увидел, что Ли Сяо стоит у входа и смотрит на него, как будто он тоже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Сон Сона, его брови слегка нахмурились: "Куда ты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взял в руки торт и медленно подошел к нему: "Ходил в императорскую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поднял ногу, чтобы пройти внутрь поместья. Сон Сон молча последовал за ним. Он увидел, как тот направился к кабинету, на мгновение замешкался, а затем продолжил следовать за ним: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опустил глаза, чувствуя обиду. Он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следовало брать дело в свои руки. Я перегнул палку". Он согнул колени, чтобы встать на колени: "Пожалуйста, накажите..."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внезапно обмякли, а Ли Сяо поднял его с земли. Слезы наполнили глаза Сон Сона, когда его несли к стулу. Ли Сяо легонько коснулся уголков его глаз: "Ты не должен был идти один. Что если бы ты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молчал, но его слезы текли. Ли Сяо крепко обнял его и тихо сказал: "Не нужно так быстро с ними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зажал рот и тихонько захрипел.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все прекрасно понимал, но в его сердце было слишком много ненависти. С тех пор как он узнал, что Сон Гугун также причастен к смерти его деда и матери, его ненависть дошла до крайности. Однако он был не из тех, кто открыто выражает свои чувства. Даже если он ненавидел всем сердцем, он все равно не собирался устраивать сцену или проклинать в ярости. Поэтому все свои эмоции он всегда держал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присутствии Ли Сяо, кроме того, что ему было так плохо, что хотелось плакать, он не знал, как выпустить свои негативные эмоции. Он даже не знал, как объяснить это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очень, очень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что сказал Сон Сон, не было неправильным. Хотя этот вопрос был передан Ли Сяо, сегодня он переступил через полномочия Ли Сяо, когда пошел разбираться с императрицей самостоятельно. В итоге он перегнул палку. Изначально он мог просто подождать, пока Ли Сяо отомстит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зачем ему делать такое за спиной Ли Сяо. Казалось, что он специально проверяет Ли Сяо на прочность или, возможно, пользуется тем, что Ли Сяо его балует и любит как должное. Это было на него не похоже, но он все равно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Сяо стал недоволен, отчитал его за дерзость, а потом вытащил на улицу, чтобы казнить, это было бы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провел рукой по мокрой щеке и тихо сказал: "Хорошо. Больше не плачь, Сон-эр. Я не виню тебя. Я просто волновался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фыркнул и признал свою ошибку с дрожащими плечами: "В будущем я больше так делать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перегибать палку, но не можешь бездумно подвергать себя опасности.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поднял голову и посмотрел на Ли Сяо затуманенными глазами: "Если ты и дальше будешь меня так баловать, я стану все более и более беззаконным и необузданным".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покажи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рассмеялся сквозь слезы, и мрак в его сердце наконец-то рассеялся. Опустив голову, он открыл бумажный пакет, который держал в руках все это время, и спросил Ли Сяо: "Хочешь съесть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отказал ему. Он наклонился поближе и укусил то место, где Сон Сон ранее уже кусал. Сон Сон выжидающе посмотрел на него: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липкий". Ли Сяо правдиво ответил и спросил: "Твой аппетит в последнее время не очень хороший, почему ты все еще ешь все эти сладкие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Сон Сон нашел прекрасное оправдание: "Маленький принц хочет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Сон Сон был вполне очевиден в своей беременности. Погода постепенно теплела. Если бы он избавился от своей хлопчатобумажной куртки и плаща, то не было бы никакой возможности загородить вид. Ли Сяо слегка хихикнул и поцеловал его в щеку. Его ладонь накрыла живот Сон Сона: "Какой сладкоежка, может, это будет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взглянул на него: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нарочито поддразнил его: "Как получилось, что ты отдаешь предпочтение мальчикам, а не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только..." Только потому, что в прошлой жизни у него даже не было шанса обнять маленького принца. Он хранил желание в своем сердце. Ли Сяо смотрел на него с улыбающимся выражением лица. Сон Сон снова взглянул на него: "Разве ты не скучаешь по нему? Разве ты не встретил его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его." сказал Ли Сяо: "А также обнимал его, целовал, спал с ним в одной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кислое выражение лица Сон Сона, он тоже почувствовал себя грустным: "Он тебе так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нравишься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крепко обнял его в повелительной манере: "А если этот король прикажет тебе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за лицо, Сон Сон серьезно оценил его: "Ты неразумен".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Неразумный мужчина поднял его и положил на мягкий диван, а затем наклонился, чтобы поцеловать его. Сон Сон не мог избежать его, но и не хотел избегать его. Поэтому он послушно позволял целовать себя до тех пор, пока ему стало не хватать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выглядел немного нетерпеливым, но в то же время беспокоился о его теле, поэтому ласкал Сон Сона сдержанно,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дворца донесся призыв: "Император приказал, чтобы Пин Ван прибыл во дворец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поспешно собрался и в сопровождении Ли Сяо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месту назначения, остальные принцы, принцессы и их зятья один за другим бросились туда и встали вокруг императорской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как старший сын, прошел сквозь толпу и направился к самому переднему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больное тело императора Хун Рена быстро ослабло. Он сидел, прислонившись к подушке. Ли Ян, прислонившись к краю его кровати, беззвучно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Ли Сяо спас императора, Сон Сон не пришел. Ли Сяо тоже ничего не сказал ему об этом. Когда он увидел Ли Яна, он снова подумал об императрице, которая умерла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Рен протянул руку, чтобы погладить Ли Яна по голове: "Все готово. Все в порядке. Твой старший брат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Ян поднял голову, его покрасневшие кроличьи глаза несли в себе нотки страха и стыда. Он встал и без слов отошел в сторону, как бы освобождая место для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сказал: "Вы все можете выйти. Чан Чжи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повернулась и ушла один за другим. Сон Сон вышел следом и встал в коридоре. Позади него кто-то всхлипывал: "С отцом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группой братьев и сестер и вдруг почувствовал, что у Ли Сяо действительно очень гармоничная семья. Все эти люди, как обычные простолюдины, переживали за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он подумал о Сон Гугуне и на мгновение почувствовал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стоял в оцепенении. Вышел Ли Сяо, его взгляд остановился на нем: "Отец сказал, чтобы ты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на секунду, Сон Сон вошел внутрь. Кто-то приготовил для него стул перед императором Хун Реном. Их взгляды скрестились. Хун Рен улыбнулся. Его голос был очень мягким, как будто он уже использовал всю эту силу: "Больше всего Чжэнь сейчас беспокоится о Чан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покинули его рот, глаза Сон Сона начали гореть: "Я позабочусь о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вылечить его на данный момент, но сможешь ли ты вылечить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ответил: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только что Чжэнь...", - задыхаясь, произнес он: "тоже задал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Ли Сяо? Сон Сон вспомнил слова управляющего Ци. Он был особенным не потому, что мог вылечить болезнь Ли Сяо, а скорее потому, что он был особенным, он мог вылечить болезнь Ли Сяо. Тогда... сможет ли он навсегда остаться особенным в сердце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Хун Рена и услышал, как император сказал: "Он сказал, что также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эмоций, Сон Сон был несколько разочарован, но с точки зрения логики, он считал это наиболее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очень понравился Ли Сяо в данный момент, это не гарантировало, что он будет любить его всю жизнь или относиться к нему как к особенному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я сделаю все возможное, чтобы помочь его высочеству сохранить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позвал тебя сюда, потому что я хочу, чтобы ты пообещал мне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него. Хун Рен также ответил ему взглядом. В уголках его глаз было много морщин, но выражение его глаз все еще хранило ощущение внушительного присутствия и достоинства: "Я хочу, чтобы ты гарантировал безопасность братьев. Что бы ни случилось в будущем, ты не должен допустить, чтобы Ли Сяо заставил братьев поссориться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Рен кивнул и сказал: "Кроме того, если однажды ты больше не сможешь повлиять на Ли Сяо, то просто запри его. Ты не должен позволять ему действовать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"Я буду хорошо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ваш ребенок родится, вы должны сразу же и от всего сердца заняться его воспитанием. Готовь следующего наследника престола, пока ты еще можешь контролировать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Хун Рен уже решил передать трон Ли Сяо, он все еще не доверял его непостоянной болезни. Он решил довериться Сон Сону, но, во-первых, потому что больше выбирать было не из кого. Вторая причина заключалась в том, что он мог пообещать Сон Сону гарантированное положение у власти. Даже если Ли Сяо не станет императором, пока ребенок Сон Сона будет наследовать трон, он будет занимать положение выше всех остальных. С таким преимуществом он был уверен, что Сон Сон не откажется от его последнего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"Его высочество и я вместе позаботимся о хорошем воспитании следующего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очень умным. Если бы он имел скрытые мотивы и хотел, чтобы его ребенок стал следующим правителем, как только Ли Сяо получит трон, то в долгосрочной перспективе он обязательно вступил бы в конфликт и столкновение с Ли Сяо. Однако если бы он воспитывал своего ребенка вместе с Ли Сяо, открыто, то этого конфликта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посмотрел на него и сказал: "Ты доверяешь сумасшедшему?".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и сказал: "Я доверяю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даже если Ли Сяо станет императором, он останется тем же Ли Сяо. Он знал, что если он уйдет, то будет скучать по Ли Сяо. Когда Ли Сяо уходил, он волновался. Поэтому он решил полностью довериться этому человеку. Неважно, что в будущем у него могут появиться другие любимые наложницы. По крайней мере, на данный момент их сердца были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Хун Рен тоже улыбнулся. Затем он устало закрыл глаза: "Жаль только, что Чжэнь не сможет увидеть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яростно моргнул: "Потерпите немного. Это ненадолго. К концу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Хун Рен больше ничего не сказал. Он сидел там, дыша очень легко. Сон Сон оставался еще некоторое время, пока император продолжал молча смотреть в закрытые глаза. В сердце Сон Сона постепенно нарастало чувство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 свою беспомощность, Доу Гунгун быстро подошел и осторожно приблизился к Хун Рену, проверяя его пульс. Он выдохнул и сказал: "Его величество, вероятно, устал. Этот слуга поможет ему лечь. Ванфэй, пожалуйста,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проглотил свою печаль, поклонился и ушел. Ли Сяо стоял и ждал его снаружи. Его глаза выглядели очень твердыми. Они никогда не краснели даже в этот момент. Когда он увидел, что Сон Сон вышел, он взял его за руки и сказал: "Что отец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правдиво все пересказал. Ли Сяо сказал: "Моя болезнь нестабильна. Его беспокойство вполне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отца и сына соединились. Они прекрасно понимали друг друга. Поэтому Сон Сон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повернул голову и посмотрел на него, а затем неожиданно улыбнулся: "Когда отец спросил тебя, сможешь ли ты вылечить мою болезнь на всю жизнь, я ответил, что не знаю. Это было не потому, что я не был уверен в своих чувствах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обнял его рукой и сказал: "Я тоже очень волнуюсь. Что если однажды моя болезнь станет настолько тяжелой, что я даже не узнаю тебя. Что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смягчился, а взгляд устремился к горизонту. Через мгновение он снова повернулся и посмотрел на Сон Сона: "Хотя я не могу быть уверен в своей болезни, я полностью уверен, что всегда буду любить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 сказал он: "Если этот день действительно настанет, ты должен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уху Сон Сона и приказал: "Тебе точно нельзя бросать этого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