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Ли Сяо отправлялся во дворец. Здоровье императора Хун Рена уже ухудшилось настолько, что он больше не мог присутствовать при дворе. Ли Сяо должен был заменить его и управлять делами государства. Хотя об этом не говорили вслух, все знали, что следующим императором будет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суда Ли Сяо направлялся во дворец Янсинь. Не только он, но и другие его братья и сестры, а также Сон Сон время от времени наведывались туда. Пока они продолжали болтать и смеяться, император Хун Рен время от времени замолкал.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это случалось, в комнате сразу же наступала тишина, пока Доу Гунгун не сообщал им: "Его величество уснул".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Сон Сон, как обычно, отправился в гости. Он взял с собой детскую одежду. Императорский врач сказал ему, что если он сможет дать императору немного надежды, то, возможно, он сможет продержаться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во дворец, выразил свое почтение и обменялся приветствиями с императором Хун Реном. Император Хун Рен спросил: "Где Сяо-эр?".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сказал: "Вы попросили его заняться двором в эти дни. Сейчас он все еще там".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спросил: "Хочешь, чтобы я его позвал?".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"Официальные дела важнее". Его голос был тихим, и был слышен только тем, кто сидел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сейчас, казалось, означало израсходовать все силы его тела. Все тихо сопровождали его, стараясь не мешать ему. Сон Сон тоже сидел рядом с его кроватью. Уже замужняя принцесса очень ценила принесенную им детскую одежду: "Это сделано в вышивальной мастерской?"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"Узор на вышивке очень тонкий. Ты сам его нарисовал?"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сказал с улыбкой: "Мне было скучно".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женщин по очереди потрогали его, обсуждая использованные материалы и рукоделие. Через некоторое время Сон Сон оглянулся и увидел, что император Хун Рен снова сидит тихо. Наклонившись поближе, он обнаружил, что его одежда мокрая, и тихо сказал: "Отец, давай переоденемся. Как ваша одежда снова стала мокрой от пота?".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снова вспотел?" 2-я принцесса поспешно наклонилась и с беспокойством позвала: "Отец?".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Хун Рен кивнул. Доу Гунгун задернул занавеску, а Ли Ян лично пошел помочь ему переодеться в сухую одежду. Последние несколько дней он сильно потел. Императорский лекарь ничего не мог сделать. Они могли только переодевать его каждый раз, когда он становился мокрым. Переодетый и вымытый император снова сел лицом ко всем. Его сыновья и дочери сидели вокруг него. Стоявший сбоку от него Ли Ян взял его за руку и сказал: "Старший брат должен скоро вернуться".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достигли взаимопонимания и не упоминали о том, что произошло раньше, как будто этого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Хун Рен кивнул головой, его голос был похож на комариный, почти неразличимый. Ли Ян наклонился ближе и едва смог расслышать его слова: "Не ненавидь своего старшего брата".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слишком тихим. Никто из окружающих ничего не услышал. Ли Ян издал звук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Хун Рен держал в руках одежду, сшитую для маленького ребенка, его большой палец слегка поглаживал материал. Затем он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проницательно заметил этот момент и позвал: "Отец?"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еще два раза подряд. Доу Гунгун поспешно вышел вперед, чтобы поддержать императора: "Ваше величество?"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замешкался, затем медленно протянул руку, чтобы проверить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послышалось движение. Ли Шу сказал: "Старший брат вернулся со двора!"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старший сын, как только Ли Сяо подошел, все окружающие освободили для него место. Он сразу же подошел и взял императора Хун Рена за руку: "Этот сын вернулся".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императора Хун Рена была ледяной, но в этот момент он слегка сжал руку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сказал: "Отец?"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сидел молча, наблюдая, как морщины на лбу императора разглаживаются. Цвет лица того уже стал желтым. Он медленно сжал руку Хун Рена и сказал: "Увидимся в следующей жизни".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сказал, все в комнате опустились на колени. Слезы Ли Яна падали как дождь: "Отец...!!!"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Гунгун напомнил ему: "Осторожно, не дайте слезам упасть на него. Отойдите в сторону, когда плачете. Пусть он идет свободно".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встал с кровати и тоже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дворца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болезнь императора Хун Рена ухудшилась, она оставалась в Буддийском зале. Позади нее началась активность. Ее личная Момо поспешно подбежала. Рука, которой вдовствующая императрица перебирала молитвенные четки, остановилась, когда она услышала причитания Момо: "Его величество скончался".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дворца Янсинь, слуги, стражники, дворцовые служанки опустились на колени. Зазвучал колокол. Весь народ скорбел.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проводов императора Хун Рена в священный мавзолей небо было ярко-голубым и безоблачным. Солнце было ослепительным. Ритуалы погребения королевской семьи были чрезвычайно сложными. Сон Сон был отягощен ребенком, поэтому он не вошел в священный мавзолей. Он сидел снаружи в повозке, издалека смотрел на внутреннюю часть мавзолея и вдруг подумал о некогда уважаемой императрице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она была лишена титула императрицы. Поэтому она не имела права быть похороненной в священном мавзолее. В итоге единственной, кто сопровождал императора Хун Рена в мавзолее, была императрица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даже надписи на ее поминальной табличке написал сам император Хун 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доставили почетный караул туда, затем вернули почетный караул обратно. По дороге Сон Сон и Ли Сяо разделились. Один направился к владениям короля. Другой отправился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 о престолонаследии был объявлен народу. Хотя формально он еще не взошел на трон и не надел мантию дракона, этот человек уже стал правителем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карете, Сон Сон посмотрел в сторону королевской кареты Ли Сяо. Он не мог видеть Ли Сяо, а также не знал, о чем тот думает. Из-за смерти императора Хун Рена Ли Сяо пришлось готовиться к похоронам, заниматься государственными делами и в то же время работать с министром обрядов над организацией церемонии коронации. В последние несколько дней Сон Сон не мог много разговаривать с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чувствовал себя так, словно расстояние между ними стало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занавески кареты, он вздохнул и вернулся домой, чтобы прилечь. Только прилечь. Он не мог заснуть. Он чувствовал себя ошеломленным и думал, не забыл ли его Ли Сяо. Ведь согласно обычаям, после церемонии коронации император должен был выбрать наложниц для своего гарема, чтобы гарантировать продолжение королевского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Неизбежно он подумал об императоре Хун Рене и императрице Чжао. Все эти годы император Хун Рен настаивал, что ему нужна только императрица Чжао, но в итоге он все равно затронул многих других. Не только Цинь Цинхэ, но и мать Ли Цина, мать Ли Шу, а также мать Ли Юня...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яростно тряхнул головой, надул щеки и плотно закутался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"Что со мной не так? Я не императрица, а уже подумываю о монополии на императора. Это нехорошо, совсем нехорошо".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поторопиться и заснуть, но вдруг услышал голос снаружи: "Ваше величество".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Предыдущее величество было Хун Рен. Теперь это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навострив уши, Сон Сон услышал, как тот тихо произнес: "Он спит?"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немного хрипловато, вероятно, от постоянного беспокойства в последние несколько дней. Предыдущий голос ответил: "Ванфэй рано лег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был императором, но он все еще был Ванфэем. Как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только закончил думать об этом, как услышал, что Ли Сяо напомнил слуге: "В будущем нужно называть его императрицей".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согласился: "Понял".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"Приготовь воду. Чжэнь примет ванну".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обрадовался, услышав поправку, но затем почувствовал разочарование, узнав, что он будет принимать ванну. Это означало, что пройдет еще некоторое время, прежде чем Ли Сяо сможет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занят критикой в своем сердце, когда звук легких шагов приблизился. Сон Сон мгновенно закрыл глаза. Рядом с его ушами раздался шорох. Легкое дыхание обдуло его щеки. Ли Сяо поцеловал его в щеку: "Неужели спишь?"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притворился,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Послышалось хихиканье. Шторы на кровати снова задернулись, и шаги мужчины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поднял руку и коснулся лица в том месте, где его поцеловали, - угрюмое настроение мгновенно исчезло. Он терпеливо ждал около половины часа, пока Ли Сяо вернется и ляжет позади него, принеся на его тело легкий мыльный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рук протянулась к его талии и крепко обняла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дыхание коснулось шеи Сон Сона. Он не мог сопротивляться. Делая вид, что только что проснулся, Сон Сон потер глаза и перевернулся на спину, бормоча: "Ваше высочество... Ваше величество вернулось".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только что узнал?"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смотрел на него полуприкрытыми глазами. Ли Сяо крепко сжал его руки и поцеловал в губы. Этот поцелуй был нежным и мягким, но в то же время совершенно безудержным. Сон Сона целовали до тех пор, пока он не стал задыхаться, пока он окончательно не убедился, что Ли Сяо все еще Ли Сяо и его не отбросили только потому, что Ли Сяо стал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сердце освободилось от тревоги, Сон Сон пожаловался: "Ты был так занят в эти дни".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"Сон-эр должен проявить к Чжэнь немного понимания".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потому что во сне он уже привык к этому, Ли Сяо без проблем изменил свое обращение. Сон Сон подтолкнул его головой и сказал: "Как получилось, что ты сегодня вернулся сюда?".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вернулся, чтобы сделать кое-какие приготовления".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"Какие приготовления?"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"Чтобы завтра переехать во дворец. И ты тоже".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Ошеломленный, Сон Сон сказал: "Это пустяковое дело, ты можешь оставить его мне. Тебе нет необходимости участвовать в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"Семейные дела не банальны". Ли Сяо сжал его мягкие щеки и сказал: "В последние дни у меня не было времени поговорить с Сон-эр. Выражение, с которым ты сегодня смотрел на Чжэнь, казалось, что ты вот-вот заплачешь".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Сон Сона покраснело: "Кто.... кто сказал, что меня это беспокоит?".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почему тебе горько?"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"Кому горько?" Разозлившись, Сон Сон попыталась скрыть это: "Я бы никогда не стал горевать о твоем будущем гареме!".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вот о чем ты думал". Ли Сяо схватил его руку и поцеловал ее: "Даже если бы у меня был гарем в будущем, Сон-эр определенно был бы главой. Все в порядке. Тебе не нужно ревновать".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не...." Сон Сон снова разозлился, но из-за личности Ли Сяо он не мог выпустить свой гнев напрямую: "Кто хочет быть главой твоего гарема".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кем ты хочешь быть? Маленьким наложником?"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мгновенно бросил на него взгляд, его выражение лица было наполнено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Сяо не пытался его подбодрить. Он сказал: "Ты хочешь что-то сказать?".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опустил глаза и сказал: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ты действительно хочешь стать маленьким наложником?" Ли Сяо намеренно сказал: "Похоже, Чжэнь придется выйти замуж за другого. Иначе некому будет управлять гаремом, ведь у Сон-эр есть амбиции".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не издал ни звука, только медленно поджал губы: "Какое отношение это имеет ко мне. Ты уже император. Ты решаешь, кто будет главой. Какое право я имею, чтобы вмешиваться?"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уставился на его мокрые ресницы, медленно поднял руку и провел по лицу. Мягкость была очень приятной, как и его хорошее поведение и покорный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перед другими он был похож на маленького ежика, то в объятиях Ли Сяо он вдруг стал круглым тестом, манящим Ли Сяо сжимать его и разминать.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 Сяо не смог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поднял глаза, чтобы взглянуть на него, а затем снова угрюмо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знал, что Ли Сяо не любит, когда он подавляет реакцию. Для Ли Сяо, если Сон Сон не последовал его ожиданиям, закатив истерику и ведя себя неразумно, это означало, что он недостаточно любит Ли Сяо. Но на самом деле все было как раз наоборот. Сон Сон может быть равнодушным к другим людям, потому что его не волнует, что думают о нем другие. Но он слишком сильно переживал за Ли Сяо, поэтому не мог не подавлять свои реакции. Он даже боялся сказать что-то слишком резкое.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мягко сказал: "Такой жалкий".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 этих словах прозвучало баловство. Сон Сон тут же пожаловался: "Я не жалкий".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настолько жалок, что боишься произнести эти слова. Если ты будешь продолжать в том же духе, то Чжэнь больше не будет в тебе души чаять".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спрашиваю тебя снова. Ты хочешь быть главой гарема или маленьким наложником?"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..." Выражение лица Ли Сяо было безразличным, поэтому трудно было понять, о чем он думает. Сон Сон некоторое время смотрел на него. Моргнув покрасневшими глазами, он набрался смелости и сказал: "Я хочу быть единственным".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некоторое время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Сон снова посмотрел вниз, его пальцы крепко сжимали одежду. Он даже затаил дыхание, пока Ли Сяо не наклонился, чтобы поцеловать его снова, неся с собой непреходящую сдержанность, как будто сдерживая чувства, которые ему некуда было выплеснуть. Не теряя прежней мягкости, он произнес: "Все по желанию Сон-эр".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хочешь попросить, Чжэнь всегда выслушает и выполнит".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http://bllate.org/book/16081/1438608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