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Кому какое дело, что он из себя представляет, лишь бы заботливый собеседник был весел, тогда он успешен. Сон Сон отпихнул Ли Сяо, запыхавшись: "Ты только и умеешь, что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Ли Сяо, то подумал, что тот, безусловно, жестокий человек. По крайней мере, так гласила молва. Но по мере того, как он постепенно понимал Ли Сяо, он начал понимать, что Ли Сяо был человеком ребячливым, любил доставлять неприятности без причины, но особенно хорошо умел уговаривать и делать людей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Ли Сяо услышал его слова и тут же подарил ему еще один поцелуй: "Чжэнь не говорит глупостей ни с кем, кроме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Сон Сон всегда был особенным. Когда они только познакомились, Сон Сон всегда размышлял над этим, всегда думал, что он будет делать, если однажды Ли Сяо перестанет считать его особенным. Однако теперь это беспокойство было отброшено на 10 тысяч миль. Он был особенным, вот и все. Никто не мог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смеялся, Ли Сяо снова поцеловал его в губы. Сон Сон спокойно принял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свернувшись калачиком в его объятиях и уже почти засыпая, вдруг услышал его вопрос: "Тебе интересно, чем занимался Чжэнь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некоторое время чувствовал недоумение, затем тихо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любой другой человек услышал это, он, вероятно, был бы шокирован. Сопровождение правителя может быть подобно сопровождению тигра, особенно такого безумца, как Ли Сяо. Если он спросил такое у своих подчиненных, значит, он собирался их наказать. Осмелиться навести справки о местонахождении императора без разрешения - все равно что начать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поцеловал императрицу в нос и сказал: "Чжэнь схватил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Сон Сон слышал это имя. Тогда он слышал, что Сон Ге исчез из поместья Сон и отправился в страну Цзинь. Он не знал, кто его увез, но тогда он даже подумал, что с характером Ли Сяо, зачем ему оставлять другого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Сяо: "Когда ты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ранил тебя, как я могу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отпустил его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для того, чтобы поймать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шишионга Цзи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несколько озадачен: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погладил его длинные волосы и сказал: "Он был тем, кто создал священное лекарство. Цзи Ин тогда считал его мертвым. На самом деле он был случайно спасен Сон Ге. Все эти годы он работал в стране Цзинь. В тот раз, когда загорелся лагерь Дунвэй, а в поместье короля появились убийцы, Сон Ге тайно сотрудничал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него было совершено покушение, и после того случая с Цинь Нин, Сон Сон был в полной безопасности. Хотя он жил в глубине дворца Янсинь, все еще было много вещей, о которых он не задумывался. Поэтому многое из того, что скрывалось за кулисами,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казалось, был просвещен: "Неудивительно, что кто-то пытался нацелиться на меня и императрицу одновременно. Если бы это был случайный человек, он бы не знал о вражде между тобой и императрицей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Сон Ге действительно совершил измену, то это был бы смертный приговор. Сон Сон спросил: "Почему бы не приговорить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поймал его не из-за измены". Ли Сяо сказал: "Есть еще одна вещь, которая также занимала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прохладно сказал: "Синь-эр был сожжен заживо, не Сон Ге, который был замаскирован под тебя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долгое время не задумывался над этим вопросом. Теперь, услышав это от Ли Сяо, его лицо побледнело: "Ты расследовал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тогда в расследовании участвовали евнух, охранник и правительственный чиновник. Однако эти три человека не были связаны друг с другом, поэтому я так и не смог добиться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пришел в этот мир, когда ты сказал, что у тебя нет брата-близнеца, что это Сон Ге изменил свою внешность, Чжэнь понял, что все эти три человека на самом деле были одним замаскированным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любил маленького принца. Он был жизнью Чжэнь. Без него Чжэнь полностью сошел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готовы на все ради власти и статуса. Сон Сон посмотрел вниз и слегка сжал пальцы: "Тебе удалось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задумался, причина, по которой ты не ненавидишь Сон Ге, в том, что в этой жизни он не совершал подобных поступков. Он не смог причинить тебе боль, поэтому ты не хочешь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ошеломлен, а затем ответил со смехом: "Это не совсем так. В этой жизни ему уже отрубили ноги. Я уже давно расстался с ним. Он больше не может причинить мне вреда, поэтому я не хотел больше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Чжэнь смог вызвать его версию из нашей прошлой жизни. Тогда бы он заслуживал наказания большего, чем просто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Сону потребовалось много времени, чтобы переварить информацию, которую дал ему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мог отомстить лично. В этой жизни Сон Ге был для него муравьем, которого он мог раздавить в любой момент. Ему не нужно было тратить силы. Но теперь Ли Сяо действительно предложил этот невообразимый план. Другими словами, он хотел, чтобы прежний Сон Ге возродился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 нами, так что, конечно, это может случиться и с ним". Ли Сяо взял его за руку и слегка поцеловал их, сказав с опущенными глазами: "Тот факт, что мы смогли возродиться и встретиться снова, возможно, был подсказан кем-то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что его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последовал за Ли Сяо и вместе с ним вошел в звездную башню. У Линь Юньцзы на голове было полно белых волос, но его лицо выглядело очень молодо. Некоторые говорили, что его белые волосы - результат служения королевской семье и раскрытия слишком многих тайн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императора, императрицу". Выражение лица Линь Юньцзы было безразличным, но он не отказался от любезностей. Он сказал: "То, что поручили вашему величеству, после 81 дня колдовства, было завершено час назад. На данный момент он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Сон Сона за руку и повел его к себе. Управляющий Ци вошел в комнату и с улыбкой позвал: "Сон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Сон Ге несколько растерялся. Он яростно сказал: "Ци Чаншен! Ты смеешь сотрудничать с Линь Юньцзы, чтобы навредить мне. Если его величество узнает, он точно не отпустит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потерянные ноги с выражением невыносимой боли и уныния. Управляющий Ци улыбнулся и сказал: "Я не думаю, что вы в курсе. Сейчас июль 3-го года новой династии. Нынешняя императрица - сын Сон Гугуна, императрица Сон Сон, первая императрица-мужчина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Сон Ге промелькнуло сомнение. Дата звучала неправильно, но все остальное соответствовало тому, что он знал. Он холодно сказал: "Почему бы мне этого не знать? Я - нынешняя императрица. Его величество лично даровал мне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выглядел так, будто ожидал этого, и сказал: "Неверно. Ты - второй сын Сон Гугуна. Тебя зовут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Ге сильно изменилось: "Чушь! Я Сон Ци! Я давно потерянный брат-близнец Сон Сона! Его величество увидел, что мы похожи, поэтому в память о нем он позволил мне носить его имя и стать императрицей! Скорее зовите императора! Он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улыбнулся и подошел, поставив перед собой зеркало. Сон Ге увидел в зеркале свое собственное лицо и резко бросил зеркало на пол, зарычав: "Невозможно! Невозможно!!! Магия Чэнь Ю не должна была потерять силу. Он не стал бы мне лгать! Он был спасен мной. Он сказал, что поможет мне стать императрицей.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Сон Сон внезапно почувствовал, как его захлестывает безграничная ненависть. Он глубоко вздохнул, а Ли Сяо крепко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все еще был недоверчив. Он резко соскочил с кровати и гневно сказал: "Что ты со мной сделал? Что Линь Юньцзы сделал со мной? Вы что, с ума сошли? Сон Сон мертв. Как вы смогли превратить меня обратно в Сон Ге? Разве вы не знаете, как важно лицо Сон Сона? Вы что, не знаете, как я важен для императора? Вы же хотите, чтобы император снова сошел с ума? Когда он сойдет с ума, он будет убивать людей! Только я, только я могу обеспечить его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улыбнулся и сказал: "Сун Гунцзы, ты все еще путаешься. Нынешняя императрица - это не та императрица, которая ждала, пока император заявит о своем праве на трон, чтобы найти его, взяв с собой двухлетнего ребенка. Нынешняя императрица вышла замуж за императора, когда он был еще Ваньгэ, и сначала стал Ванфэй, а затем императрицей. Он - лекарство императора. Все знают о том, как он спас всех мирных жителей небесной башни, о том, как он получил чудо с небес и был одарен сыном. Этот сын родился в первый год новой династии осенью. Его зовут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Синь-эр родился в июне 15-го года Хун Жэнь. Я своими глазами видел, как Сон Сон родил его". Сон Ге посмотрел налево и направо и сердито сказал: "Что именно вы сделали со мной?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старался изо всех сил, притворяясь хорошей императрицей для Ли Сяо. Чэнь Ю уже говорил, что ему ничего не нужно делать. Что он сделает его первой императрицей в истории, заменит Ли Сяо, а затем станет настоящим императором. Но что именно произошло. Почему он оказался в этом странном месте в одночасье? Где именно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ужаса. Как раз в этот момент дверь в комнату внезапно толкнули и открыли. Сначала показалась серебряная туфля, расшитая золотыми фениксами. Его глаза не мигая смотрели на туфлю. Он знал, что этот узор создал сам Ли Сяо. Он сказал, что она была сделана для Сон Сона, когда тот стал его императрицей. Однако Ли Сяо никогда не давал эту модель Сон Ге, потому что, по его словам, есть вещи, которые он может позволить Сон Ге вместо Сон Сона, а есть вещи, которые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Сон Ге проследовал по замысловатой ткани вверх, пока не увидел утонченное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Неотрывно глядя на Сон Сона, его губы задрожали, и он медленно произнес: "Кто ты? Ты действительно... смеешь притворяться моим братом.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был слишком хорошо знаком с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задрожали, а глаза налились немыслимым светом: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невозможно?" Сон Сон усмехнулся и сказал: "О, дай подумать. Это потому, что ты убил меня? Притворился мной? Сон Ге, ты боишься? С тех пор как ты убил меня, я наблюдал, как ты притворяешься мной и как ты начал воспитывать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несешь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ты читал Синь-эр по расписанию. Первой книгой была "Классика трех слов Конфуция". В то время он был еще в пеленках. Он вообще ничего не понимал. Я помню, что во дворе было цветущее сливовое дерево. Ты всегда рассказывал ему, что во владениях Сон тоже цвели сливы. Когда Синь-эр был в возрасте одного года, у него была высокая температура. В ту ночь начался ливень. Ты напевал ему песенку..." По мере того как Сон Сон говорил, он слегка напевал мелодию. Он увидел, что ужас Сон Ге дошел до предела, и вдруг рассмеялся. Он медленно подошел к Сон Ге. Сон Ге рефлекторно отступил. Сон Сон медленно сказал: "Разве ты не помнишь? Когда ты убил меня, ты ударил меня ножом вот здесь... Я упал с кровати так же, как ты минуту назад. Я умолял тебя все это время, спрашивал, зачем ты это сделал? Но ты ушел, даже не оглянувшись. Позже я дополз до выхода, открыл дверь и увидел, что ты стоишь во дворе и смотришь на меня.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выглядел так, будто увидел привидение. Он судорожно отступил назад: "Кто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мог видеть никчемное и недоуменное выражение лица Сон Сона в то время, покрытое кровью, когда он тащил себя от кровати к двери, а он молча наблюдал,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не дал ему ничего сказать Сон Сону. Он лишь сказал, что если он убьет Сон Сона своими руками, то их планы осуществятся.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остановился, спокойно сел на стул и холодно сказал: "Я Сон Сон. Как и ты, если твое сознание вернулось в этот момент, то мое сознание вернулось в первую ночь, когда я был отдан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