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Дайчуань вставай! Мы почти в аэропорту, так что хватит спать! Ты посмотрел сценарий и свои заметки о персонажах!?" кричала его помощница Ли Чжоу, пиная проснувшегося Фан Дайчуаня. Ее ярко-красные туфли на высоких каблуках оставили небольшой круглый след на джинсах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 трудом сел на заднем сиденье машины, его тонкая белая майка обтягивала хорошо развитые мышцы. Он сдвинул свою беспорядочную челку на затылок, небрежно взял бейсболку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вечером мне пришлось спешить на съемки сериала, и съемки длились всю ночь. Я только вчера получил в руки сценарий, и у меня еще не было времени просмотреть его. Я посмотрю его сейчас, я посмотрю". Он уговаривал ее, смеясь, перевернулся и сел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впихнула ему в руки толстый сценарий и заметки о персонажах, ни в коем случае не мягко и не доброжелательно: "Кто не проходит через полные ночи съемок? Посмотри на лучшего актера Пэя, он в той же компании, что и ты, и его график тоже полон шоу для съемок. Сегодня рано утром он даже улетел на Мальдивы, чтобы снять рекламный ролик". Как же так получается, что на фотографиях, которые делают его поклонники в аэропорту, он все еще такой красивый и опрятный?! Тогда посмотри на себя! Сон - это все, о чем ты заботишься с самого утра, а ты даже не накрасился и не пообедал. Посмотри на свой цвет лица! Твои мешки под глазами опустились почти до подбородка! Как мне исправить фотографию, которую я сделаю, чтобы потом выложить?".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сравниться с Пэй Вэньцином?" Фан Дайчуань горько улыбнулся: "Он лучший актер. Он снимается только в неэкшн-шоу, где сидит в помещении и болтает с кондиционером, который дует на него. В экшн-шоу им приходится использовать дублеров, а если солнце слишком жаркое, то приходится искать актера на подмену. Я - менее известная интернет-знаменитость, да еще и гребаный актер боевых искусств. Мне приходится облачаться в доспехи, скакать на лошадях, прыгать со скал и кататься по земле в синяках. Я должен считаться обладателем отличной физической формы, если я все еще могу встать после всего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не заботилась об этих вещах. Она быстро выдавила на руку пачку тонального крема и влажной пуховкой нанесла его на лицо Фан Дайчуаня, скрыв темные круги, прыщи и мелкие шрамы, оставшиеся от вчерашних синяков. Затем она нанесла тонкую подводку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небрежно заметила: "Это благодаря тому, что ты не оправдываешь ожиданий. Когда тебе удастся подняться до уровня Пэй Гэ, ты сможешь использовать семнадцать-восемнадцать запасных актеров и сидеть в помещении, наслаждаясь кондиционером".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держал в руках сценарий, чтобы прочитать его, и разрыдался, пока она наносила подводку. Поскольку Ли Чжоу была встревожена, ее действия были грубыми, и ее и без того чувствительные глаза покраснели. Фан Дайчуань сетовал: "Бабушка, делай это полегче! Я читаю сценарий! У меня глаза болят!"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укорила: "Я буду делать это, пока ты читаешь! Команда программы просто саботирует актеров. Ты не можешь взять с собой гримера, и они начинают снимать, как только ты садишься в самолет. Ты хочешь появиться перед камерой с таким лицом?".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Фан Дайчуань перевернул обложку, чтобы рассмотреть ее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сценария была простой, с черным фоном и логотипом программы, написанным отличным почерком белой кистью: "Оборотень". Слово "убить" было написано на традиционном китайском языке, а два штриха вверху были написаны шокирующим ярко-красным цветом, цветом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программа?" Фан Дайчуань открыл свои записи иероглифов и посмотрел между ними. "Мой персонаж - "ангел-хранитель с силой MAX, удачей ранга E и IQ менее восьмидесяти, которого заставил подчиниться интеллект богини. Одержимый богиней, он будет охранять ее десять тысяч лет... Простите???? Что это, черт возьми, за дизайн персонажа!"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Чжоу бросилась обводить контур его пухлых щек и быстро объяснила: "Оборотень - это новое эстрадное шоу, представленное телеканалом Хуо Лон Гуо, которое является версией игры "Оборотень", где нужно срывать чужие бейджики с их спин. Твой персонаж в основном поддерживает главную женскую роль. Главная героиня - умная богиня, ее IQ и EQ зашкаливают, и люди вроде тебя должны вести себя глупо в подходящие моменты, чтобы она выделялась, выступала в качестве контраста. Ты понимаешь".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понял, кивнув. Это было не так уж плохо, по крайней мере, он получил роль ангела-хранителя + влюбленного персонажа с зашкаливающим уровнем силы. Он должен получить приличное количество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эстрадные шоу, где в центре внимания была женщина-ведущая, всегда проходили одинаково. Богиня должна была быть мозгом группы, а также королевой визуальных эффектов. Остальные главные герои шли с ней в ногу, начиная CP, пока у нее не появлялся план B - гость-мужчина, который навязчиво защищал ее. Остальные отвечают за то, чтобы разыгрывать и создавать забавные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 не был проблемой. Если спросить Фан Дайчуаня, то среди нового поколения актеров, будь то выполнение бесполезных поз в боевых искусствах или серьезные сцены драк, никто другой в индустрии развлечений не мог сравниться с ним, молодым актером из семьи полицейских. Только глупость персонажа... представляла некоторую сложность. Фан Дайчуань нахмурился,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открыла коробку с пудрой и большой кистью нанесла слой пудры на лицо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проинструктировала его: "Я не беспокоюсь о низком IQ. Ты можешь просто вести себя как обычно, ты никогда раньше не выигрывал в игре "Оборотень". Я беспокоюсь о том, на высоте ли твоя сила? Говорят, что гости, которые приходят и уходят, часто являются национальными спортсменами. Среди группы юных очкариков ростом 1,9 метра из команд по фехтованию, плаванию или бадминтону ты ни за что не сможешь вырваться на первый план в первой части шоу, где нет сцен борьбы. Твое подтянутое тело - это еще и то, чего будут опасаться приходящие и уходящие гости. Если ты не сможешь сорвать чужие бейджики, когда до этого дойдет дело, то ты будешь просто заниматься бесплатным трудом".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"Низкий IQ? Вести себя как обычно? Мой IQ низкий?!!!" Неодобрение Фан Дайчуаня росло по мере того, как он слушал, его лицо было полно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Чжоу на мгновение остановились, и она оглядела его с ног до головы, а затем, приподняв уголок губ, усмехнулась: "Хмф".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почувствовал, что на него смотрят свысока: "Что значит "хмф, хмф"! Неужели мой IQ настолько низок?! Я правильно сдал вступительные экзамены в университет и получил степень бакалавра, мой IQ как минимум средний! Как это мой IQ может быть низким?!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некоторое время хмыкала, что означало "улыбаться, ничего не говоря".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хотел возразить, но в этот момент водитель обернулся и сказал: "Мы добрались до аэропорта".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вытащили свои большие чемоданы из машины. Грозовые тучи покрывали полуденное небо. Фиолетовые молнии окутали густые облака, и вокруг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с тревогой посмотрела в сторону аэропорта: "С такой погодой самолет еще может летать?".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зависит от настроения небес". Фан Дайчуань нес два больших чемодана, по одному на каждой руке,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держала свою косметичку и шла рядом с ним, делая снимки несколькими щелчками фотоаппарата, чтобы разместить на Weibo фотографию, на которой он самостоятельно несет чемоданы - образ ответственного и подходящего парня. Она опустила голову и быстро использовала несколько программ, чтобы отредактировать фотографию, приговаривая на ходу: "Тебе лучше молиться Богу сейчас и надеяться, что самолет взлетит. Ты действительно думаешь, что ты популярная знаменитость? Если ты не прилетишь вовремя, Хуо Лон Го найдет молодую красотку с красивым телом, чтобы заменить тебя в считанные минуты!".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они боялись, действительно произошло; способность Ли Чжоу расставлять флажки была практически на высоте. Как только они вошли в терминал, они услышали трансляцию: "Путешественники и друзья, летящие в Циндао рейсом CA256, обратите внимание. Путешественники и друзья, отправляющиеся в Циндао рейсом CA256, пожалуйста, обратите внимание. Мы с сожалением сообщаем вам, что из-за погодных условий рейс CA256 не может вылететь по расписанию, и время вылета задерживается. Мы приносим глубокие извинения. Пожалуйста, отдохните в зале вылета и ожидайте дальнейшей информации, спасибо! Путешественники и друзья, отправляющиеся в Циндао рейсом CA256...".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Ли Чжоу была так встревожена, что закатывала глаза: "Что же нам теперь делать! Дэн Гэ не поехал с нами! Я всего лишь маленький помощник, я не могу справиться с такими вещами!"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Гэ был менеджером Фан Дайчуаня. Фан Дайчуань не был особенно популярен в индустрии развлечений, и он не имел большого влияния на сцене. Дэн Гэ отвечал за несколько других молодых актеров, и он не мог позволить себе тратить на него слишком много времени. Поэтому он никогда лично не отправлял его в аэропорт. Ли Чжоу была всего лишь маленьким помощником, и у нее не было возможности исправить подобную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успокоил ее: "Не паникуй, сначала позвони Дэн Гэ и найди способ связаться с командой программы.  Посмотрим, сможем ли мы найти способ отправиться туда самостоятельно".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 пошла в угол,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пододвинул свой багаж так, чтобы он стоял у стены, и сел на него, небрежно вытянув длинные ноги, пользуясь временем, которое у него было для чтения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был довольно старым видом эстрадного шоу; это было соревновательное эстрадное шоу типа экшн - та же старая бутылка, но с новым вином в ней - только с шелухой игры "Оборотень". Роли персонажей выбирались в начале каждого эпизода. Было четыре роли: оборотень, деревенский житель, ведьма и провидец. В игре были те же правила, что и в партийной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могут убивать по одному человеку каждую ночь. После того как оборотни убивают кого-то, провидец может проверить личность персонажа. У ведьмы есть две бутылочки - яд, который может убить кого-то ночью, и лекарство, которое может спасти того, кто был убит оборотнями. После использования яда и лекарства ведьма ничем не отличается от жителя деревни. Днем команда программы объявит игроков, которые были убиты, а затем будет проведено собрание, чтобы проголосовать за игрока, подозреваемого в том, что он является оборотнем. Игра будет продолжаться до тех пор, пока оборотни не убьют всех хороших парней или пока хорошие парни не проголосуют за всех оборотней. Пока в игре существуют и оборотни, и хорошие парни, судья объявляет: "Игра продолжается".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Дайчуань, менее известный актер, конечно же, не смог получить хорошую роль персонажа. В таких шоу, где есть сценарий, несмотря на то, что роли персонажей, как говорят, свободно распределяются, в сценариях каждого четко указаны его роли в реальности, а у главных героев также есть рассказчик, которые напоминают гостям, что делать дальше. Фан Дайчуань проработал в индустрии много лет, поэтому он был знаком со всеми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эпизоде он играл роль жителя деревни, и его очень сильно обманули оборотни. В первом раунде он последовал за остальными и проголосовал за богиню, провидицу, что привело к катастрофическому проигрышу. Последний кадр будет снят с его лицом - он тупо смотрит на остальных после того, как они показали, что являются оборотнями, совершенно не понимая, что произошло. Затем, во время крестового похода, он преклоняет колени перед богиней и умоляет о прощении. После этого он был приведен в ее подчинение и стал псом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это была очень подходящая роль для безмозглого головореза, беспомощно вздохнул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эпизоде он стал ведьмой, но его IQ не сильно вырос. Он стал верным поклонником богини и поддерживал каждый голос богини. Он использовал драгоценное лекарство, чтобы оживить богиню, когда она была убита оборотнями. Но в конце концов выяснилось, что богиня была оборотнем, и в последнем кадре его лицо было разбито до глубины души, когда богиня сорвала с него бейджик.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Удрученный, Фан Дайчуань пролистал сценарий. Он подписал 12 эпизодов первого сезона. По сути, его персонаж тупил на протяжении 11 серий, проигрывал раз за разом, и его удача получила жирную оценку "Е". Кроме того, в течение 11 серий он был влюблен в богиню. Когда он получил роль оборотня, он по глупости выдал свою личность богине. Когда он был деревенским жителем, его легко убили солдаты богини. А когда он попал в одну команду с богиней, его бейджик был сорван оборотнями в первую же ночь, чтобы защитить богиню. Он был большим, толстым, жалким планом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совершит шокирующее возвращение в 12-м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сериал интересным, в 12-й серии добавили роль "Белого волка" и начали проводить тайные мероприятия. Возможно, это было сделано для того, чтобы компенсировать то, что Фан Дайчуань почти не привлекал внимания в первых 11 сериях. В последнем эпизоде Фан Дайчуань получил роль "Белого волка", которая могла перевернуть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- это роль персонажа, добавленная во втором расширении игры "Оборотень", которая была эквивалентна роли предателя в "Легендах трех королевств". Он мог победить, только убив всех оборотней и хороших парней. Фан Дайчуань сыграл на добром, безмозглом характере, который он создавал на протяжении последних 11 серий, и, наконец, использовал свой IQ, чтобы перевернуть ход игры, глубоко шокировав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закрыл сценарий, втайне довольный. Его персонаж был хорошо проработан, и он действительно мог получить много поклонников. Когда он был молодым актером в индустрии боевых искусств, ему очень нравилось играть, и он любил сниматься в боевиках. Он даже мечтал сняться в настоящем рейтинговом боевике в главной мужской роли. Но сниматься в таких шоу можно было только в том случае, если ты был популярен, и только если ты приносил трафик, тогда ты получал бизнес; так было на самом деле. Если он хотел сниматься в сериалах, он должен был сначала сделать себя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эта игра станет поворотным моментом в моей жизни и сделает меня популярным". Фан Дайчуань склонил голову и тайно молился про себя, установив для себя ярко-красный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Чжоу вернулась с двумя чашками кофе: "Я связалась с командой программы, они сказали, что твои сопровождающие и фотографы уже прибыли в аэропорт, они вернутся и вызовут машину, чтобы забрать нас. Они будут здесь примерно в час дня, поэтому они сказали нам подождать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взял кофе и кивнул, повернув голову, чтобы посмотреть на сильную бурю за окном. Сильный дождь, словно пелена, застилал дороги, ведущие во внешний мир, так что невозможно было определить направление, а также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