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Пустынный остров действительно выглядел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юго-восточной стороны возвышались скалы, море разбивалось о каменные стены. В центре острова находился пологий холм, по обе стороны которого были луга и леса. А побережье, окружавшее весь остров, состояло из полос песчаных пляжей и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Фан Дайчуань не знал, что произошло в аэропорту Лютин. Этот пустынный остров в открытом море находился за тысячи миль от границы Китая. Но он все равно воспринимал все это как реалити-шоу, только на другой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остров..." Господин Чэнь стоял у двери кабины. Его взгляд был странным, отчего Фан Дайчуань подсознательно чувствовал себя неуютно. Он мог только сказать, что взгляд был очень сложным. Хотя Фан Дайчуань не был особенно хорош в актерском мастерстве, он проработал в этой индустрии столько лет, что, естественно, стал несколько чувствителен к эмоциям. На что был похож взгляд господина Чэня? Как будто он смотрел на своего собственного ребенка, но это был ребенок, которого продали в детстве и вернули ему, когда он вырос. Здесь были и ностальгия, и вина,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пустынного острова, на пологой вершине холма, стояла большая четырехэтажная вилла с прекрасным миниатюрным садом на заднем дворе и большой вертолетной площадкой перед ней. Вертолет приземлился на этом месте, и несколько человек в черном скрутили ему руки и вместе вывели его и господина Чэня из кабины. Фан Дайчуань рефлекторно искал камеру, чтобы захватить экранное время и при этом суетиться. "Брат! Это больно, не будь таким грубым! Мы нежные цветы, будь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ударил его сзади коленом и крикнул: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понимаю это предложение". Фан Дайчуань поджал губы, пытаясь изобразить миловидность. "Ты такой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еще в небе, он ничего не понимал. Но после приземления Фан Дайчуань огляделся и обнаружил, что вертолетная площадка довольно большая, а вокруг разбросаны десятки вертолетов. Здесь довольно много людей, подумал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нормальных обстоятельствах первым шагом в реалити-шоу должно быть выделение гримерки, затем участники знакомятся друг с другом, встречаются с главным режиссером, обмениваются сценарием, а затем тянут жребий. Но не в этот раз. Фан Дайчуаня сразу же втолкнули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виллы находился банкетный зал, потолок высотой около пяти-шести метров, с хрустальных люстр свисали длинные кисточки, делая все помещение просторным и светлым. Вокруг длинного стола сидело более дюжины человек, мужчины и женщины, старые и молодые, и все они задрали головы в сторону двери, услышав, что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почувствовал, что что-то не так, потому что он не знал никого из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любительское эстрадное шоу? Фан Дайчуань подумал про себя: "Ли Чжоу сказала, что это шоу должно продвигать Хуо Лон Го, нужно ли искать кучу любителей, чтобы заполнить шоу, специально для поддержки хозяина? И не слишком ли много людей? Это будет нелегко отредактировать.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сегмент длился максимум девяносто минут, и продолжительность кадров, которые давались каждому, была в основном предопределена. Слишком длинные ролики наскучили бы зрителям, а слишком короткие не способствовали выступлению гостей, и зрители не были бы впечатлены. Так что в основном нынешние реалити-шоу изо всех сил старались найти баланс между количеством гостей и развитием сюжета. Стандартом было от шести до девяти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бросил короткий взгляд вокруг. Здесь уже присутствовало двенадцать человек, включая его и господина Чэня, то есть четырнадцать человек, и этого достаточно для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они смогут играть в оборотня, если все будут разделены на группу? Хорошо, если будет два лагеря, но если они с самого начала будут разделены на группы, где будет напряжение? Как они будут обрезать ролик? Фан Дайчуань не мог понять, о чем думает Хуо Лон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отпустили их. Красивый брат иностранец посмотрел на него и жестом указал на персонал. Его статус, казалось, превосходил статус других сотрудников, как и его внешний вид. Остальные мужчины в черном встали рядом с ними и в унисон нацелили свои пистолеты им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виллы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сначала поздороваться со всеми, верно? подумал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мы опоздали, я Фан Дайчуань, я заставил вас долго ждать". Фан Дайчуань радостно поприветствовал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на него внимания. Выражение лица у всех было напряженным, а лица бледными, так как они смотрели на стол перед собой. Фан Дайчуань был немного смущен. Ему показалось, что эти люди ведут себя слишком серьезно, поэтому он почесал голову, придвинул стул и сел. Господин Чэнь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с ним открыла рот и неохотно улыбнулась ему: "Я тебя знаю, не ты ли снимался в историческом сериале "Вскормить демона"? Ты играл лучшего друга героя, это был третий молодой мастер Ван или третий молодой мастер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вздохнул: "Третий молодой мастер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смущенно сказала девушка, - прости, я неправильно запомнила, это третий молодой мастер Се. Ты был очень красив в той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улыбнулся и поблагодарил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огляделась вокруг, и когда она увидела дула пистолетов, она сглотнула и нервно сказала: "Меня зовут Дин Цзыхуэй, пожалуйста, позаботься обо мне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согласился Фан Дайчуань. Похоже, это и есть главная героиня, подумал Фан Дайчуань, эта девушка совсем не похожа на богиню, по крайней мере, внешне. Она милая и нежная. Она может играть младшую сестру по соседству, но сможет ли она удержаться в роли богини мудрости? Фан Дайчуань задумался, пожимая руку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добро пожаловать в Дюстервальд". Голос появился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звуком. Казалось, что говорящий использовал устройство для изменения голоса, смешанное с шипением электрического тока, и нельзя было определить, кто это - мужчина или женщина. Фан Дайчуань заметил, что это обычный метод, используемый в реалити-шоу. Это был звук из громкоговорителя, спрятанного в комнате, но он все равно притворился шокированным, вздрогнул и сделал испуганное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вероятно, принадлежал главному директору или, возможно, исполнительному директору, который намеренно говорил с изменением голоса, чтобы создать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продолжил: "Давным-давно, на вершине крутого утеса на Рейне, была маленькая деревня под названием "Дюстервальд". На эту маленькую деревню каждую ночь нападали оборотни, и жители пытались дать им отпор. После одной отчаянной схватки тринадцать жителей деревни, сбежавших из родного дома, построили лодку и покинули проклятую деревню. Лодка доставила тринадцать жителей на необитаемый остров, и они высадились здесь. Остров был назван Дюстервальд, и жители деревни начали жизнь заново. Но когда наступило первое полнолуние, случилось нечто ужасное. Они узнали, что среди тринадцати жителей деревни скрываются потомки оборотней. На этом пустынном острове вот-вот должна была начаться новая игра в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история очень классическая, подумал Фан Дайчуань, она подходит для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девушка, сидевшая на соседнем сиденье, нахмурилась и заметила: "Тринадцать жителей деревни? Но у нас здесь четырнадцать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 мгновение замер. Их длинный стол состоял из семи пар столов, и на обоих концах было по сиденью. Сейчас оба места на концах стола были пусты, но места на длинных сторонах стола были заполнены, что в сумме составляло четное число - четырнадцать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директор мягко усмехнулся и продолжил: "Похоже, что наш корабль встретил неожиданного гостя. В наш Дюстервальд затесался призрак, замаскированный под человека. Что я должен делать? Здесь всего тринадцать карт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прежде чем игра официально начнется, давайте сыграем в разминочную игру "охота на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позади вас лежат две колоды карт. Синиан, достань карты. приказал "главный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иностранец, сопровождавший Фан Дайчуаня на остров, склонил голову и подошел к заднему шкафу, чтобы достать две колоды карт. Оказалось, что его зовут Синиан, Фан Дайчуань повернул голову, посмотрел на его спину и подумал: "Но я не знаю, что обозначает его имя? Он китаец? У него также есть роль NPC? Он ведь тот самый MC, которого хочет поддержать Хуо Лон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объясню всем правила "охоты на призраков", - представил "главный директор", - В двух колодах в общей сложности 108 карт, три карты призраков были удалены, и всего будет разыграно 105 карт. Каждый человек вытянет семь или восемь карт. Затем вы вытянете еще одну карту у кого-то другого в соответствии с порядком мест. Карты с одинаковым номером должны быть сброшены попарно. В конце концов, у кого останется одна карта призрака, тот и будет "призраком", попавшим в команду сельских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"Синиан, сдавай карты", - приказал "главный директор". Призрачный голос и мрачный тон были переданы очень хорошо, и даже Фан Дайчуань почувствовал холодок, когда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иностранец превосходно умел тасовать карты. Карты переворачивались в его руке, образуя небольшой мостик между ними. У него была светлая кожа, поэтому то, как его пальцы быстро скользили по обратной стороне черных карт, было ослепительно. Он перетасовал карты и раздал их четырнадцати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 не хочу идти домой. Фан Дайчуань подумал, что если он проиграет первый матч, то, скорее всего, ему придется вернуться домой. При мысли о разочарованном лице Ли Чжоу и мрачных глазах Дэн Гэ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карты были сданы, перед Фан Дайчуанем осталось семь карт. Он глубоко вздохнул и перевернул карты. К счастью, там были две пары. Он быстро вытащил их и бросил в банк карт в центре стола,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на руках у всех были от трех до семи, и все смотрели друг на друга, как на врагов. Человек, сидевший напротив него, был бледен с жутким выражением лица. Все посмотрели друг на друга и предположили, что этот человек вытянул карту призрака. Предполагаемая карта призрака была в руке господина Чэня, и господин Чэнь уже начал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Ян Сон, пожалуйста, вытяни карту". Прозвучала команда из громкоговорителя.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Ян Сон была той, кто первым задал вопрос о количестве людей. Ей было, вероятно, около двадцати лет, и со спокойным лцом она выглядела холодной и отстраненной.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она вытянула карту у человека напротив нее, сравнила ее, быстро вытащила две одинаковые карты и бросила их в банк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ее соседки сразу же заметно расслабилось, точно такая же карта была выброшена, чтобы доказать, что это не призрачная карта. Затем они сразу же вытянули карту Ян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шла быстро, никто не разговаривал. Фан Дайчуань внимательно следил за выражением лиц всех игроков, особенно когда подошла очередь господина Чэня вытягивать карту. Все смотрели на него, и через полминуты господин Чэнь выбрал среднюю. Противоположный игрок цеплялся за карту и не хотел, чтобы он ее забирал. Господин Чэнь рывком освободил ее, и выражение его лица мгновенно ослабло. Он посмотрел на карту и под взглядами всех бросил на стол две одинаковые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испустил долгий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продолжалась уже три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пришедший с матерью, первым сбросил все свои карты. В такой карточной игре дети всегда кажутся самыми удачливыми, так что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была второй, кому удалось спастись. Она аккуратно положила две последние карты на стол, ее пальцы все еще дрожали, затем быстро нарисовала на себе крест, сложив руки на груди, чтобы помолиться.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играл в охоту на призраков, знает, что в этой игре получить карту призрака в самом начале не так уж плохо. По мере прохождения игры карта призрака легко освобождается, так что в дальнейшем становится только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того, как две трети игроков уже ушли, настала очередь господина Чэня снова тянуть карты. На этот раз выражение его лица уже невозможно было скрыть, его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был так взволнован, что у него выступили слезы, и он делал глубокие вдохи, чтобы сдержать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карта снова перешла из рук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поднял глаза на Фан Дайчуаня, его руки продолжали двигаться, перетасовывая все три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сглотнул. У него в руке все еще оставалось две карты. У господина Чэня оставалось три карты. На столе оставалось четыре человека. У соседа господина Чэня и женщины с ребенком осталось по одной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Фан Дайчуаня касались карт господина Чэня одну за другой, глаза господина Чэня двигались вместе с пальцами, его лоб покрылся холодным потом. Фан Дайчуань успокоил себя. Если я нарисовал призрака, значит, я нарисовал призрака. В любом случае, я бы просто пошел домой, но напряженная и тревожная атмосфера на столе почему-то не давала ему возможности успокоить себя. Неважно, давайте просто выберем одну карту. Фан Дайчуань посмотрел направо. Иностранец по имени Синиан стоял на свободном месте справа от него и многозначительно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выберу подходящую! Фан Дайчуань вытянул карту и положил ее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разные карты, никаких призраков и никаких одинаковых карт. Выражение лица Фан Дайчуаня было спокойным, в нем не было ни радости, ни раздражения, он молча разложил карты в руке в форме веера и протянул их следующему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рядом с ним сидела Дин Цзыхуэй, которая уже вышла, и следующие несколько человек тоже вышли. Следующей оказалась молодая мать, которая привела с собой ребенка. Она была далеко от него, и, вероятно, не могла уловить ничего из его лица и лица господина Чэня. Только после двух минут ожидания, когда у Фан Дайчуаня затекли руки, она подошла и вытянула карту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червей был убран. Молодая мать вздохнула, тихо опустилась на стул и бросила две единственные карты в своей руке в карточный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три человека. Пришло время соседу господина Чэня снова вытянуть карты. Человек, у которого он должен был брать карты, уже ушел, поэтому, согласно правилам, он должен был взять одну карту у Фан Дайчуаня. У него оставалась только одна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небрежно перетасовал карты, и мужчина, стиснув зубы, начал двигаться. Девушка рядом с ним внезапно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малышка?" - спросил он. Эти двое казались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девушки слегка дрожало, она целовала его лицо: "Ду Вэй, я отдаю тебе всю свою удачу, ты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Фан Дайчуань потерял дар речи, эта драматическая пара, выступающая в реалити-шоу, но они делают это так, как будто это настоящая жизнь и смерть. "Поторопись!" Фан Дайчуань нетерпеливо предложил карты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плотно закрыл глаза и вытянул карту, туз пик, точно такую же, как и карта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не мог удержаться, чтобы не выбросить карты из рук и не поцеловать свою девушку, которая была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был уже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Дайчуаня осталась только одна карта. По правилам игры, господин Чэнь должен был вытянуть еще одну карту. Поэтому карта-призрак не двигалась, казалось, ей суждено было остаться в руках господина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Чэня было бледным, как бумага. Он с трепетом взял карту из рук Фан Дайчуаня, вытащил еще одну такую же карту и положил ее на стол. В его руке осталась только последняя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Синиан перевернул эту карту и положил ее на стол - карта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напряжен все время, пока играл в эту игру, поэтому он почувствовал сильную усталость. Он потрогал карман, желая закурить сигарету. Но, вспомнив, что это реалити-шоу,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жуткая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угла комнаты снова послышалось шипение электрического тока: "Победители определены. Похоже, что призрак, запутавшийся в жителях деревни, найден. Тогда после решения проблемы с призраком, давайте официально начнем игру, я жду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наступила пауза, затем персонал, стоявший позади господина Чэня, сделал два шага назад и выстрелил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кровь и желтовато-белые мозги разлетелись по всему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Игральные карты на столе мгновенно пропитались кровью. Фан Дайчуань, сидевший напротив господина Чэня, забрызгал кровью и мозгами лицо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была еще теплой и обжигала Фан Дайчуаня. Фан Дайчуань по глупости протянул руку и потрогал кровь на лице, и она стекала с его дрожащих пальцев на стол. Он чувствовал только запах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господина Чэня полностью разлетелась, его тело сильно вытянулось вперед, изуродованная половина головы сильно ударилась о призрачную карту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Дин Цзыхуэй, находившаяся рядом с Фан Дайчуанем, крепко зажмурила глаза, а затем с криком подняла голову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