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"Игра начинается" громкоговоритель замолчал. Люди в черном прошли назад и вышли из ворот виллы, держа оружие наперевес. Вероятно, это были иностранные наемники; то, как они двигались по Z-образному маршруту эвакуации, было очень профессионально. Последний, кто остался, был командиром, и перед тем, как уйти, он высокомерно изобразил руками пистолет и выстрелил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Гнев Фан Дайчуаня сразу же поднялся, и он бросился вперед, чтобы сразиться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схватил его. "Ты что, смерти хочешь?!"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мельком взглянул на настоящий пистолет в руке мужчины, черный металл сверкнул ледяным светом, и гнев в его сердце мгновенно угас. Увидев более десяти улетающих вертолетов, гнев Фан Дайчуаня не только рассеялся, но и сердце его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в зале и смотрели друг на друга, чувствуя себя потерянными. Никто не знал, что делать дальше. Два трупа по-прежнему лежали в зале. Девушки сознательно сжались в углу комнаты, стараясь держаться как можно дальше от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огляделся, но никто не заговорил, поэтому он решился и утешил: "Не бойтесь, осталось еще семь дней. Давайте вместе придумаем способ, и у нас будет шанс преодолеть это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не взглянуть на два трупа, а затем повернулся и неохотно попытался оживить атмосферу. "Давайте сначала познакомимся друг с другом, так что... как насчет того, чтобы представиться?"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"Представиться?" Девушка по имени Ян Сон усмехнулась. "Чтобы после смерти ты знал, кто есть 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встала рядом с ней, не соглашаясь: "О чем ты говоришь? Ты действительно хочешь кого-то убить?"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насмешливо посмотрела на нее и указала на два трупа. "Ты видела, что случилось с теми, кто сопротивлялся? Ты тоже это видела! Ты хочешь, чтобы это случилось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люди с оружием ушли!" Дин Цзыхуэй недоверчиво посмотрела на Ян Сон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скривила рот и холодно сказала: "Но они вернутся через семь дней. Только победитель сможет покинуть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Никто не посмел опровергнуть ее слова. Все посмотрели друг на друга и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действительно хотят выжить", - внезапно вмешался брат иностранец, сидевший далеко от всех, - "У меня есть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смотрите на меня так". Брат иностранец сидел во главе карточного стола, возился с костюмом и не поднимал головы. "Я тоже в ловушке. Мы все в одной лодке, а я всего лишь бедняга, попавший в ловушку этой игры со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от костюма и бросил его на стул, а затем потянул за пуговицы плотно облегающего жилета. В это время погода была теплой, а атмосфера напряженной. Сняв жилет, Дайчуань увидел, что его спина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 средних лет. С момента первого выстрела он не двигался и выглядел совершенно изможденным, без сил. Он наклонил голову, чтобы посмотреть вверх, и уставился на брата иносранца, который в данный момент сидел, скрестив ноги. "Ты знаешь какую-нибудь информацию? Чего хочет человек, стоящий за кулисами?"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"Каковы их намерения?" Синиан приподнял уголки рта, но не улыбнулся. "Ненормальная психология богатого человека похожа на то, как некоторые люди любят смотреть футбол, а некоторые - бокс. Он любит острые ощущения от убийства".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оставил Дин Цзыхуэй, которая пряталась за его спиной, и быстро спросил, делая два шага вперед: "Ранее ты говорил, что есть способ, это правда?!"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иностранец посмотрел на него, под солнечным светом. Свет, отражающийся в его глазах, был похож на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способ легко обсуждать, но трудно осуществить". Брат смешанной расы играл с маленькой коробочкой в руке. "То, что они хотят видеть, это не что иное, как то, как мы уничтожаем друг друга. Мы просто не дадим им того, чего они хотят. У нас еще есть семь дней. Мы ознакомимся с этим островом, а потом расставим несколько ловушек. Через семь дней, когда прилетит вертолет, мы сразимся с ними. Я умею управлять вертолетом. Пока мы можем попасть в Китай, эти иностранные наемники ничего не смогут нам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нахмурился, выслушав его предложение, и спросил "А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Брат иностранец на мгновение опешил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тебя китайское гражданство? Можешь ли ты... можешь ли ты переступить границу Китая?" Фан Дайчуань был немного обеспокоен. Ранее он говорил, что ему не повезло, и он оказался втянут в эту ситуацию. На самом деле, трудно сказать, что он действительно невиновен. В конце концов, он вступил в сговор с иностранными наемниками, и только Бог знает, есть ли у него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похоже, не ожидал, что он задаст этот вопрос, и выглядел немного ошеломленным. Он некоторое время смотрел на Фан Дайчуаня, затем опустил голову и сказал: "Тебе не стоит об этом беспокоиться..."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метод хорош!" Дин Цзыхуэй прервала их разговор: "Никто не должен умирать! Чего вы ждете?! Давайте проверим остров сегодня вечером!"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иностранец оглядел всех присутствующих. Некоторые встретили его взгляд и посмотрели на него в ответ, но некоторые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этот метод подействовал, думаю, нам лучше уничтожить ящики с идентификаторами вместе и не открывать их". Брат иностранец печально улыбнулся. "Пока мы не привяжем наши отпечатки пальцев и карту персонажей к магнитной карте и не проведем магнитной картой по автомату в углу дома, система не сможет определить, кто есть кто и какая у нас личность. Между нами не будет ни отчуждения, ни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- Фан Дайчуань почувствовал холод. Неудивительно, что он сказал, что этот метод легко произнести, но трудно воплотить в жизнь. На самом деле, если говорить прямо, чтобы сломать эту игру, нужно только одно - доверие. Если все доверяют друг другу и согласны не наносить удары в спину, они могут работать вместе, чтобы выжить. Но даже если IQ Фан Дайчуаня был низким, он не был настолько наивным, чтобы поверить, что эти незнакомцы, никак не связанные друг с другом, могут испытывать искреннее доверие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Давайте уничтожим их вместе!" с энтузиазмом согласилась Дин Цзыхуэй. Но никто не обращал на нее внимания, поэтому она огляделась вокруг и сказала: "Скажите что-нибудь!".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посмотрела друг на друга и, казалось, достигла молчаливого понимания. Мужчина лишь ответил: "Нам нужно это обсудить".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средних лет улыбнулся и предложил: "А давайте откроем коробку и посмотрим? Нам, по крайней мере, нужно знать правила".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уничтожьте ее!" Мать-одиночка обняла своего ребенка, она явно хотела выжить. "Было бы лучше выжить вместе, кому какое дело до правил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подтянула уголки рта, чтобы изобразить фальшивую улыбку, и нагло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вздохнул. Он повернулся, чтобы посмотреть на брата иностранца, который холодно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открыл коробку, все перестали притворяться. Они один за другим открывали свои коробки с персонажами. Все настороженно переглянулись, каждый занял свой угол, не приближаясь друг к другу. Увидев это, влюбленные кивнули друг другу и расстегнули латунные кнопки на коробке. Фан Дайчуань не удержался и тоже сломал латунную застежку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страница с зажатыми руководствами, у каждого коробка должна быть похожа. Фан Дайчуань закрыл коробку и внимательно прочитал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"Правила игры: Пожалуйста, запомните своего персонажа, а затем отсканируйте карту персонажа и отпечатки пальцев в удостоверение личности. После выполнения вышеуказанных действий лучше всего уничтожить карточку персонажа, чтобы избежать утечки информации о персонаже."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"Начиная с сегодняшнего дня, когда наступает ночь, наступает время действовать оборотням. Каждый оборотень может использовать зелье волчьего яда, чтобы отравить игрока. Оборотни не знают друг друга, и волчий яд по-прежнему эффективен против других оборотней. Время действия волчьего яда составляет 30 минут. В течение этого времени в лесу можно найти ведьму, и в течение 30 минут после инъекции волчьего яда только противоядие ведьмы может вылечить волчий яд. Помимо противоядия, у ведьмы также есть бутылочка с ядом, который может убить любого игрока. Яд ведьмы не имеет замедленного времени действия и начинает действовать сразу".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"Напоминаем, что и яд, и противоядие необходимо ввести в тело игрока с помощью иглы. Сила игрока также является довольно важным фактором. Жители деревни, имеющие преимущество в силе, могут получить возможность убить оборотней."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всему острову разбросано более тридцати небольших деревянных домов. В деревянных домах есть устройства идентификации. Провидец может использовать свои отпечатки пальцев и удостоверение личности, чтобы считать и проверить личность игрока с аппарата. Но есть только один шанс каждую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наступит рассвет, наступит время действовать жителям деревни. Каждые восемь часов утра все оставшиеся в живых игроки будут собираться в холле на первом этаже виллы, чтобы проголосовать за оборотня и нажать на гильотину. Затем все по очереди смахнут свои карты, чтобы определить свои текущие роли, и Небеса вынесут приговор. Пока в противоположной фракции остается игрок, игра будет продолжаться, в противном случае и игра закончится."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"Игроки, которые не успеют зарегистрироваться до восьми часов утра, будут признаны мертвыми и лишатся права продолжать игру. Пожалуйста, не проспите".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"Последнее напоминание для всех: как только игра начинается, правил не существует. Она не может быть остановлена. Люди, которые выберутся живыми, могут выиграть огромные награды, в то время как погибшие потеряют все. Надеюсь, вы все помните. Желаю вам всем отличной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смайлик, чертов смайлик. Фан Дайчуаня раздражало это насмешливое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открыл магнитную карточку с пристегнутой под ней карточкой персонажа. Фан Дайчуань открыл её и увидел, что ему повезло, если бы сейчас он был в прямом эфире, то с таким телосложением он смог бы захватить сцену! Как он и говорил, оставшаяся карта, оставленная ему другими, была ведьмой. Если бы он выбирал карту сам, то наверняка получил бы карту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пробирки с зельями засунуты под карту с пеной, на одной пробирке был череп, а на другой - песочные часы. Они были сделаны из латуни, и резьба была очень красивой. Конечно, это разработка сумасшедшего, подумал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пробирки с зельями немного успокоили его. Ему не нужно было быть волком, чтобы убивать других. Если кто-то попытается убить его, у него есть шанс спастись. Безвкусная роль в глазах других была, вероятно, самой идеальной ролевой картой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 иностранца, пытаясь понять, какую роль тот выбрал, но его сердце было так велико, что он даже не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иностранец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спросил с выражением:?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дал ему знак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виллы друг за другом. Фан Дайчуань последовал за младшим братом на пляж, наблюдая, как младший брат сидит на камне у моря и держит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Фан Дайчуань настороженно посмотрел на собеседника: "Еще не стемнело".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закатил глаза к небу: "Ничего страшного, если ты поговоришь со мной здесь. Если ты заговоришь со мной внутри, волки сразу поймут, что ты деревенский житель".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потерял дар речи, он заикался: "Я... я тоже могу быть подозрительным! Я намеренно замаскировал свою личность!"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поднял брови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больше не осмеливался говорить. Он предупредил себя, что должен быть осторожен в своих словах и поведении, защищаясь от людей, которые осмелились подписать контракт, чтобы играть в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иностранец не стал больше распространяться о своей личности, сделал глоток, отставил чашку в сторону, протянул правую руку и сказал: "Ли Синиан".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фамилия была Ли. Была ли это Ли из другой страны или китайская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тоже протянул руку и слегка пожал сухие и холодные пальцы: "Фан Дайчуань".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бок о бок на рифе, не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"Почему ты позвал меня?" спросил Фан Дайчуань,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лениво приподнял уголок губ. "Судя по твоей реакции, люди могут увидеть твою карту характера, написанную прямо на твоем лице. Если я не вытащу тебя, кто-нибудь может заговорить с тобой и догадаться, какая у тебя 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тронут. Этот человек сначала пытался найти способ спасти всех, а потом защищал его. Независимо от того, какова была его цель, он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 "Жаль, что все уже открыли свои ящики. Я думаю, что невозможно вернуться назад, используя твою идею. Какая жалость."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это невозможно сделать. Ты слышал о "дилемме заключенного"?". Ли Синиан посмотрел на небо. Небо и море вдали были одного цвета, горизонт - странного черно-синего.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объяснил. "Есть два преступника, запертые для допроса по отдельности. Если предположить, что обе стороны держат язык за зубами и не раскрывают друг друга, то улик недостаточно, и обе стороны приговорены только к одному году. Однако если один говорит правду, а другой ее скрывает, то преступник, который говорит правду, оправдывается, а другой, который ее скрывает, приговаривается к десяти годам тюрьмы. Если оба разоблачают друг друга, то оба попадают в тюрьму на восемь лет. В этом сценарии, предполагая, что эти двое не могут общаться друг с другом заранее, и один из них - ты, что бы ты выбрал?".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Дайчуаня появилось странное выражение стыдливости и задумчивости, он задумался на мгновение и честно ответил: "Честно говоря, это зависит от того, с кем меня поймали".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объяснил: "Если бы меня арестовали вместе с Ли Чжоу, я бы точно поверил, что она меня не предаст, и она тоже поверит, что я ее не предам. Все очень просто. Нас приговорят к одному году вместе. Но если со мной будут такие умные люди, как ты и Дэн-гэ, то все должны быть молчаливо осведомлены о мыслях друг друга. Больше всего я боюсь оказаться за решеткой с незнакомым человеком, который может оказаться придурком, поэтому я предпочел бы оказаться за решеткой с тем, кого знаю, на восемь лет для моей же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я знал, что это невозможно". Ли Синиан насмешливо улыбнулся. "Люди эгоистичны, особенно когда речь идет об их собственной жизни и смерти. Эгоизм, безразличие, лень, взаимное уничтожение, бесконечные желания. Это все грехи, которые совершают все, люди действительно уродливы".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себя немного неловко, услышав это. В любом случае, он был одним из тех, кого другой презирал и высмеивал, но ему было более или менее приятно думать, что другой тоже был уродливым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все еще предлагаешь этот метод?" спросил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хотел дать каждому хотя бы шанс спастись, а также шанс для себя. Какая жалость!" Ли Синиан посмотрел на море вдалеке. С наступлением ночи черные волны плясали и извивались вокруг берега, как будто это были какие-то демонические существа, чьи лица нельзя было разглядеть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улыбнулся, допил воду в стакане,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казалось, несла большой груз, она уже не была такой прямой, как раньше. На полпути назад он вдруг обернулся и улыбнулся Фан Дайчуаня. "Будь осторожен ночью, не умри".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сидел на рифе и глупо ухмылялся. "Этого не случится. Я главный герой, и мой ореол силен, даже когда ситуация станет критической, я справлюсь. Это о тебе нужно беспокоиться, о таком, как ты, очень умном и с предысторией за спиной. С точки зрения клише, ты был бы наставником главного героя. А в комиксах смертность таких персонажей достигает 100%, поэтому нужно быть осторожным".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Синиана было отвернуто от света, поэтому его выражения не было видно, но казалось, что в этот момент он улыбается. Он поднял коробку в руке и потряс ею, затем шутливо сказал: "Может быть, я волк, трудно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двое... должно быть, сумасшедшие, раз вставили столько флагов смерти?" Фан Дайчуань поднял голову и рассмеялся. "Мне все равно, кто ты, ты мне все равно нравишься, я желаю тебе удачи, безопасного путешествия, и я надеюсь, что мы вместе вернемся в Китай живыми. Когда я вернусь в Китай, я приглашу тебя выпить".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улыбнулся, махнул рукой и, ничего не сказав, просто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закричал: "Эй! Твоя реакция - нехороший знак!".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Синиана доносился издалека, в воздухе витало томление: "Ты сможешь сказать это, когда тебе удастся вернуться живым, дурак!"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