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неловко. Фан Дайчуань не ожидал, что все так быстро пойдет наперекосяк. Он только что объявил себя провидцем, а теперь у Ли Синиана возникли проблемы. Как и ожидалось, судьба не была благосклонна к счастливчику, и не дала ему 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улыбнулся уголком рта и с сарказмом посмотрел на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нужно ничего доказывать", - поднял брови Ли Синиан. "Моя личность гарантирована провидцем. Пока я не волк, какая тебе разница, какая у меня роль?"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огляделся вокруг. "Честно говоря, мне все равно, но разве не может быть, что и ты, и Фан Дайчуань - волки? Покажи нам свою роль, если ты действительно не волк".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равнодушно развёл руками. "На данный момент, это факт, что Фан Дайчуань является провидцем, и он гарантировал мою личность. Если ты сомневаешься в моей личности, ты должен сначала свергнуть роль провидца Фан Дайчуаня. Но сначала посмотрите на текущую ситуацию. Кроме Фан Дайчуаня, есть ли еще кто-нибудь, кто претендует на роль провидца? Как ты думаешь, почему Фан Дайчуань выступил? Потому что два человека сказали, что провидец должен показать себя, поэтому нет ничего подозрительного в том, что он показал свою карту. Ты сказал, что я блефую, хорошо, я скажу тебе, у меня тоже есть особая роль. Ты и твоя девушка настаиваете на том, что вы оба - жители деревни, но так ли это на самом деле? Ваше поведение кажется немного странным".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делаю это, чтобы найти волка", - Ду Вэй закатил глаза. "Старший брат, пожалуйста, успокойся. Если бы я был волком, разве стал бы я связываться с особыми ролями?"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"Главное, что нужно сделать в "Оборотне", это сначала выяснить личность фракции деревенских жителей". Ян Сон посмотрела на Ду Вэя. "Забудь об этих специальных ролях. У нас даже нет никакой информации о них. Сейчас мы должны сосредоточиться на том, чтобы выбрать волка и проголосовать за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нахмурился и ничего не сказал, очевидно,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постучал костяшками пальцев по столу. "Не поднимай шум. Поверь мне, нет необходимости сомневаться в личности Ли Синиана. Ду Вэй, если ты действительно из фракции деревенских жителей, не сомневайся в том, что тебе гарантирует провидец. И не заставляй людей с особыми ролями показывать свои карты или создавать проблемы, ты понял? Посмотри на ситуацию сам. Признался ли кто-нибудь еще, что он провидец? Если ты скажешь, что это потому, что это игра на убийство, провидец не посмеет показаться из-за страха смерти. Тогда, по крайней мере, провидец даст несколько намеков и призовет всех сомневаться во мне". Только что Дин Цзыхуэй также сказала, что у нас есть только два шанса ошибиться при голосовании. Раз ни у кого больше нет сомнений, значит, я провидец".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огляделся вокруг, на мгновение замешкался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еще кто-нибудь, кто хочет признаться в своей особой роли? Вам не нужно говорить, какая у вас личность, просто объявите, что у вас особая роль". спросил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огляделась вокруг, заколебалась и подняла руку.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кивнул и поднял перо, указывая на Ян Сон, Фан Дайчуаня и себя. "Смотрите, согласно тому, что мы сказали в начале, 4 4 4 плюс сторонняя игра, с тремя людьми с особыми ролями здесь, как могут быть два волка? Тогда скажи мне, где находятся люди с особыми ролями?"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Хаошэн также кивнул. "Ли Синиан прав. Нет никаких сомнений в том, что Фан Дайчуань раскрылся вовремя, и никто другой не объявился до этого момента. Я верю его словам о том, что он проверял Ли Синиана в первую ночь. Если бы я был провидцем, я бы поступил так же. Ли Синиан действительно был самым подозрительным человеком в то время. Если следовать этой логике, то и Ли Синиан, и Фан Дайчуань должны играть особую роль. Ян Сон тоже подняла руку, и я ей верю. Я деревенский житель, позвольте мне доказать это. Я дам вам знать, что это за руководства".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Хаошэн сказал, сделав глоток кофе из своей чашки и вспоминая полученные инструкции: "В руководстве деревенского жителя есть дополнительная часть. Поскольку это настоящая игра-убийство, индивидуальные показатели выживаемости обычных сельских жителей, специальных ролей и оборотней отличаются. В дополнительной части говорится, что, поскольку у жителей деревни нет информации, шанс выжить очень мал. Поэтому их дополняли карточками предметов. Говорят, что карточки с предметами были разбросаны в лесу".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почему вы двое пошли в лес перед домом?" нахмурился Ли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кивнул. "Вы нас видели?"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подняла штанины и сняла белые холщовые туфли. Ее туфли были испачканы сухой желтой грязью, а в грязи лежали кусочки мха и следы раздавленных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оглянулся на Фан Дайчуаня, который нахмурился. "Неужели никто больше не выходил?"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подозрительно спросил: "Кто ходил на пляж прошлой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ответил, все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молния за окном теперь были немного слабее, но шум дождя становился все громче и громче, небо было мрачным, а воздух пропитан сырым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все вот так, по кругу, ничего существенного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это был оборотень, который выходил прошлой ночью!" сурово сказал Фан Дайчуань, - "Все здесь. С какой целью волк идет на пляж?! Кто играет в логику вне игры? С какой целью вы пришли на этот остров? Мне плевать, что ты хочешь умереть, но неужели ты не можешь утащить такого прохожего, как я? Я, блядь, не хочу умирать!"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бессилия, которое он испытал вчера, снова глубоко защемило его сердце. Он закрыл лицо одной рукой. Столкнувшись с этой сложной ситуацией,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"Забудьте об этом". Он повернул ручку между указательным и средним пальцами и махнул рукой. "Просто голосуйте за того, за кого хотите, я уже сказал все, что мог сказать, и сделал все, что должен был сделать. Все такие несговорчивые. Если вы в итоге проиграете, не вините провидца".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бросил ручку и скрестил ноги, планируя не произносить ни слова до начала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Лю Синь начал бушевать дальше. Он нахмурился и сказал: "Фан Дайчуань, ты уверен, что ты провидец и не возьмешь свои слова обратно?".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насмешливо поднял брови. "Что? Ты собираешься показать свою карту?"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собираюсь", - вздохнул Лю Синь и твердо сказал: "Я проверил Ли Синиана в первую ночь, он волк. Я также проверил Дин Цзыхуэй во вторую ночь, она тоже волчица. Кроме того, я - настоящий провидец".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широко раскрыла глаза и указательным пальцем правой руки провела по лицу. "Я? Я волк? Если ты говоришь, что ты провидец, значит, ты не имеешь достаточной квалификации!"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одним махом уничтожил все оставшиеся лагеря волков?" Ли Синиан насмешливо выпятил губы. "Чжао Чу уже подтвердил, что он волк и вышел из игры. Если я, Дин Цзыхуэй и Фан Дайчуань останемся последними тремя волками, вы победите".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кивнул. "Хотя я и сам чувствую, что мне немного не повезло, правда в том, что машина не будет лгать. Вы трое - волки".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усмехнулась: "Твои лазейки слишком очевидны. Ты проверил Ли Синиана в первую ночь, так почему ты не проверил госпожу Сон или босса Ду во вторую ночь, а не Дин Цзыхуэй, которую никто не подозревает?".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не мог ничего сказать в ответ, он неловко сдвинул очки. "Естественно, у меня есть своя причина".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 Синь - волк!" Дин Цзыхуэй твердо сказала: "Я знаю свою роль. Он просто хочет убить меня. Он должен быть волком! Давайте сначала проголосуем за его выход из игры!"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всего, давайте проголосуем за госпожу Сон", - Ли Синиан поднял глаза и усмехнулся. "У нас есть два человека, которые объявили себя провидцем друг против друга. Чтобы настоящий провидец не был изгнан, мы оставим это на завтрашнее голосование. Сегодня вечером Фан Дайчуань проверит Лю Синя".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Сон встала, собираясь выйти из комнаты. "Я снова и снова просила вас проверить меня, но вы так и не сделали этого. Теперь вы так хотите проголосовать за меня! Я больше не буду с вами играть!" Она была немолода, но двигалась быстро. Она уже отодвинула стул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"Бах..."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беспомощно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 Синьран дезертировала и была освобождена от голосования сегодня". произнесла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длинный вдох, Фан Дайчуань с силой толкнул перед собой бумагу, карандаш и кофейные чашки, смахнул все со стола, встал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трупа госпожи Сон с оторванной половиной головы, приостановился на некоторое время, затем закрыл глаза и шагнул мимо трупа, толкнув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дождь снаружи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воздуха было очень низким, от влажного воздуха все легкие затвердели, как будто в груди что-то забилось, не откашляться и не проглотить. Фан Дайчуань прошел прямо к рифу за домом, сел на мокрый риф и зажег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надо меньше курить". раздался сзади девичий голос. Он обернулся и увидел Дин Цзыхуэй, стоящую на рифе, а морской бриз поднимал длинные волосы девушки. Она уложила волосы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не в настроении, но после стольких лет притворства джентльменом, хотя он всегда был бандитом, это стало условным рефлексом, из-за которого он совершенно не мог сердиться на девушек. Поэтому он наклонил рот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осторожно села рядом с ним, и они сидели на рифе бок о бок, глядя на море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была маленькой, я очень любила море". Дин Цзыхуэй посмотрела на Фан Дайчуаня, затем опустила голову и сказала: "В то время что-то случилось с моей семьей, и меня отправили к бабушке. Бабушкин дом находился на берегу моря. Когда у меня было плохое настроение, я шла на пляж собирать ракушки и смотреть на море. Когда я смотрю на море, я чувствую, что моя проблема мала по сравнению с огромным океаном".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ошеломлен. Он глубоко вдохнул дым, затем повернулся и посмотрел на Дин Цзыхуэй, как будто удивился, что она сказала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встретила его взгляд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 с твоей семьей...?" Фан Дайчуань затушил окурок о камень и повернулся,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опустила голову и поджала губы. "Когда мне было девять лет, моя мать покончила жизнь самоубийством".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"Мне... мне жаль". Фан Дайчуань заметил, что был немного резок, и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улыбнулась и покачала головой. "Это случилось так много лет назад, что сейчас это уже не имеет значения. Моя мать выросла на берегу моря. После ее смерти я прислушалась к ее воле и высыпала ее прах в море. Когда я была несчастна, я приходила к морю. Мне кажется, что моя мать всегда будет защищать меня от моря".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улыбнулась ему. На туманном морском берегу лицо девушки раскраснелось, а улыбка была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