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высказал своих подозрений и не признался, что он не провидец. Он подавил себя и вернулся в комнату с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таком положении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Фан Дайчуань вышел из комнаты и позвонил в дверь комнаты Дин Цзыхуэй. Он должен кое-что спросить у Дин Цзыхуэй.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осторожно открыла дверь и, увидев его, некоторое время колебалась, прежде чем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вошел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не могла не почувствовать страха: двое людей разговаривали наедине в закрытой комнате, да еще ночью, когда вокруг бродили оборотни. Фан Дайчуань заметил, что тело Дин Цзыхуэй напряжено, и она тайно охраняет его. Он вздохнул, беспомощно протянул руки, показывая, что у него нет злого умысла, и сел на табурет в углу комнаты, подальше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открыла бутылку минеральной воды, налила ее в чистый стакан и протянула его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открыл блокнот и зубами открыл колпачок ручки. "Тебе удобно сказать мне, в котором часу ты вчера вечером вышла из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двенадцать тридцать?" Дин Цзыхуэй посмотрела на потолок и вспомнила: "Должно быть немного за двенадцать тридцать".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начертил на бумаге временную шкалу: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[12:30 Дин Цзыхуэй вышла].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во сколько ты вернулась?" Фан Дайчуань спросил, пока писал: "Когда ты выходила, обратила ли ты внимание на окно на втором этаже? Было ли оно открыто или закрыто?"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Дайчуаня бессознательно стало серьезным. Чем-то его поведение напоминало поведение полицейского на допросе. На это повлияло его семейное окружение в детстве. Когда он совершал ошибки дома, отец отчитывал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Ты меня допрашиваешь?" Дин Цзыхуэй поджала губы и улыбнулась, дразня его, на ее щеках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 себя немного неловко. Он повернулся и сказал: "Нет, я просто спрашиваю".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взглянул на свой блокнот. У Фан Дайчуаня был неровный почерк. Он не боялся, что Дин Цзыхуэй сможет прочитать все, что он написал в блокноте. Он признался: "Я практиковался только в написании автографов, но другие мои иероглифы... не очень хороши".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почерк был не просто "не очень", он был настолько уродлив, что Дин Цзыхуэй не могла придумать, как вежливо ответить. К счастью, ее EQ был хорош, она сказала: "Тогда подпиши для меня, я слежу за тобой уже долгое время, так что можешь считать это встречей с фанатом, просто проходящим мимо. Дай мне свой автограф в качестве сувенира".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сделать, Фан Дайчуань обратился к последней странице, разорвал блокнот и подписал свое имя на линованной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действительно отработал иероглифы "Фан Дайчуань". Автограф, который он практиковал, был смелым и властным, дизайн был острым, но углы были мягкими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передал подпись Дин Цзыхуэй.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взяла бумагу в руки и некоторое время рассматривала ее, затем улыбнулась и убрала ее. "Когда я вернусь, я опубликую ее на Weibo. Может быть, я смогу получить больше подписчиков".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 купил себе подписчиков на Weibo", - горько усмехнулся Фан Дайчуань, - "Ты все еще надеешься, что мой автограф увеличит количество твоих подписчиков?".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снова обратился к своему блокноту и повторил: "Когда ты выходила на улицу, ты обратила внимание на окна? И на настенные фрески по обеим сторонам коридора?"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улыбнулась, немного подумала и сказала: "Фрески? В коридоре висят фрески? Я не обратила внимания. Окна тогда, похоже, были открыты, дождь не прекращался, и вода лилась внутрь.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тогда во сколько ты вернулась?" снова спросил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ответила: "Около 12:40? Окно все это время было открыто. В этом не было ничего странного. Ду Хаошэн вернулся на две минуты раньше меня. Я не слишком внимательно смотрела на время, но это должно быть примерно в это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нахмурился, взял ручку и бумагу и начал писать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Открывается окно: [12:30] Дин Цзыхуэй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[Неизвестно] Ду Хаошэн и Ниу Синьян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Хаошэн возвращается в комнату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[12:40] Дин Цзыхуэй возвращается в комнату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[Неиизвестно] Сумасшедший мальчик вышел и обнаружил, что картина намокла от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[Неизвестно] Ли Синиан выходит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закрыто: [Неизвестно] Кто-то закрыл окно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[01:00] Лю Синь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открывается: [01:30] Я вышел, открыл окно и увидел Лю Синя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разговор матери и ребенка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[01:47±] Ли Синиан возвращается на второй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[01:50] Ли Синиан заходит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закрыто: [01:50] Лю Синь вернулся и обнаружил, что окно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полминуты смотрел на расписание, и холод в его сердце постепенно распространялся и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притворился, что знает точное время открытия и закрытия окна, чтобы обмануть Лю Синя, "фальшивого провидца". Если бы он солгал, Лю Синь был бы пойман на месте. Однако у Лю Синя не было причин лгать. Более того, Фан Дайчуань видел его, когда тот был на пляже, и время совпадало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здесь было не так, между Лю Синем и Ли Синианом должен быть кто-то, кто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прятался в углу коридора с тех пор, как ушел в 1:30. Если кто-то выходил в это время, то звук открывания и закрывания двери, а также звук проноса дверной карточки Фан Дайчуань не мог не услышать. Единственный человек, который приходил в коридор в этот период, был Ли Синиан, когда он вернулся. Однако, когда он рассказал Ли Синиану об окне, Ли Синиан дал понять, что не открывал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Дайчуань подумал, что примерно в то время, когда он и Ли Синиан вернулись в комнату, кто-то вышел и закрыл окно. Но Лю Синь ясно дал понять, что когда он вернулся на второй этаж в 1.50, окна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Ли Синиан не был с кем-то другим, когда поднимался наверх, ничто не может объяснить, почему показания Ли Синиана и Лю Синя отличаются. Ли Синиан видел окно открытым, а Лю Синь -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Синь не лгал, значит, Ли Синиан закрыл окно в коридоре, когда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 дрожь в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солгал ему, он закрыл окно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сказала, что карточка не является весомым доказательством, а у троих погибших карточки найти не удалось. Есть ли вероятность, что карта провидца Ли Синиана была краденой? Разве он не привык к мелким кражам? И действительно ли он провидец? Он часто открывал и закрывал окна, просто чтобы посмотреть, кто на следующий день будет странно вести себя с этим окном. Только те, кто хотя бы дважды входил и выходил из коридора, обнаружат странность окон, а те, кто дважды входил и выходил из коридора, должны были покинуть виллу и выйти на улицу. Ли Синиан не понял инструкцию для жителей деревни. Он не знал, что у жителей деревни были причины входить и выходить из виллы. Он, должно быть, думал, что единственный человек, у которого есть причина входить и выходить из виллы, имеет только одну личность -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ищет особые роли, он -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 трудом удерживал ручку правой рукой, он внезапно встал и напугал Дин Цзыхуэй. Дин Цзыхуэй осторожно сделала шаг назад, глядя на сильные мышцы его руки, охраняя себя на случай, если он сделает шаг. Однако Фан Дайчуань открыл дверь и вышел, направившись в конец коридора, подошвы его ботинок сильно топали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Дин Цзыхуэй не знала, что он собирается делать. Она побежала за ним, но через два шага ей стало страшно, и она не решилась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махнул рукой. "Возвращайся назад, запри дверь, не ищи никаких карточек с предметами, не открывай дверь никому, кто бы это ни был. Я буду защищать тебя. Я просто хочу подтвердить волка, и я убью его для тебя,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была очень тронута и хотела выйти, чтобы помочь, но Фан Дайчуань был уже далеко. Коридоры были очень темными, и всегда казалось, что в темноте что-то скрывается. Дин Цзыхуэй на мгновение замешкалась, а потом, подумав, вернулась в комнату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очень взволнован, но он не мог понять, чего в этом волнении больше - страха или гнева. Я позвоню в дверь и прямо спрошу его, волк ли он, - сердито подумал Фан Дайчуань. Он обманул меня, а я так ему доверял!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передумал. А если он действительно волк? Он убьет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Он горько скрипнул зубами. Давайте просто сразимся, возможно, он не сможет победить меня, давайте, посмотрим, кто будет отравлен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сражался в своем сознании. Он хотел поскорее увидеть Ли Синиана и позволить Ли Синиану сказать ему, что он дурак, и использовать логику, чтобы разбудить его. Однако он также боялся, что окажется прав. Он видел, как Ли Синиан в своей обычной насмешливой манере поднимает брови и улыбается, говоря: "Да, я волк, что ты будешь делать?". Что же ему делать? Может ли он действительно отравить Ли Синиана?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беспокойно ходил перед комнатой Ли Синиана, чуть не сломав ручку в руке. Он раздраженно достал сигарету и зажег ее, только тогда он понял. В кармане было только полпачки сигарет и зажигалка, а яд и противоядие были спрятаны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для кого? Даже если Ли Синиан - волк, он не может его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- успокоился Фан Дайчуань. Он стиснул зубы и с горечью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открыл дверь, как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выкурил половину сигареты, но дверь оставалась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Ли Синиан является провидцем? Выходит ли он проверять людей? Фан Дайчуань недоверчиво вскинул брови, но что, если он волк? Неужели он вышел, чтобы убить кого-то? Он повернул голову и посмотрел на комнату Лю Синя, чувствуя беспокойство. Тип телосложения Лю Синя - тот, который круглый год сидит в офисе. Сможет ли он победить Ли Синиана, который является профессиональным наемником?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Лю Синь ему не соперник. Фан Дайчуань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Лю Синя и позвонил в дверь, чтобы напомнить ему, что сегодня вечером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пришел открывать дверь, и комната казалась пустой, как и комната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сверкнула молния, внезапно осветив весь коридор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стоял в коридоре один, вокруг него не было никакого движения, только с обеих сторон висели настенные покрывала, похожие на могильную дорожку, и создавалось впечатление, что он живет в одинокой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провидца, один истинный, другой 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 и найдет тело Лю Синя, докажет ли это, что Ли Синиан действительно оборотень? Думая об этом, ноги Фан Дайчуаня словно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сильный дождь, Фан Дайчуань потряс кулаком и наконец решительно зашагал вниз по лестнице под бесконечным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докажи, что ты настоящий провидец. Фан Дайчуань молился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он не ожидал, что инцидент, который докажет личность Ли Синиана, будет настолько экстремальным и опасным. Если возможно, он предпочел бы найти Ли Синиана для дневного поединка. Даже если есть вероятность быть отравленным до смерти, это было бы лучше, чем пережить такое шокирующее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раньше или позже до него, десять человек, которые еще были живы, все будут стремиться выйти за дверь виллы в эту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королевской битвы на изолированном острове наконец-то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