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высказал своих подозрений и не признался, что он не провидец. Он подавил себя и вернулся в комнату с дрожащими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таком положении до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Фан Дайчуань вышел из комнаты и позвонил в дверь комнаты Дин Цзыхуэй. Он должен кое-что спросить у Дин Цзыхуэй.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осторожно открыла дверь и, увидев его, некоторое время колебалась, прежде чем впустить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вошел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не могла не почувствовать страха: двое людей разговаривали наедине в закрытой комнате, да еще ночью, когда вокруг бродили оборотни. Фан Дайчуань заметил, что тело Дин Цзыхуэй напряжено, и она тайно охраняет его. Он вздохнул, беспомощно протянул руки, показывая, что у него нет злого умысла, и сел на табурет в углу комнаты, подальше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открыла бутылку минеральной воды, налила ее в чистый стакан и протянула его Фан Дайчуань.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открыл блокнот и зубами открыл колпачок ручки. "Тебе удобно сказать мне, в котором часу ты вчера вечером вышла из дома?"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двенадцать тридцать?" Дин Цзыхуэй посмотрела на потолок и вспомнила: "Должно быть немного за двенадцать тридцать".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начертил на бумаге временную шкалу: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[12:30 Дин Цзыхуэй вышла].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во сколько ты вернулась?" Фан Дайчуань спросил, пока писал: "Когда ты выходила, обратила ли ты внимание на окно на втором этаже? Было ли оно открыто или закрыто?"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Дайчуаня бессознательно стало серьезным. Чем-то его поведение напоминало поведение полицейского на допросе. На это повлияло его семейное окружение в детстве. Когда он совершал ошибки дома, отец отчитывал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Ты меня допрашиваешь?" Дин Цзыхуэй поджала губы и улыбнулась, дразня его, на ее щеках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почувствовал себя немного неловко. Он повернулся и сказал: "Нет, я просто спрашиваю".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взглянул на свой блокнот. У Фан Дайчуаня был неровный почерк. Он не боялся, что Дин Цзыхуэй сможет прочитать все, что он написал в блокноте. Он признался: "Я практиковался только в написании автографов, но другие мои иероглифы... не очень хороши".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почерк был не просто "не очень", он был настолько уродлив, что Дин Цзыхуэй не могла придумать, как вежливо ответить. К счастью, ее EQ был хорош, она сказала: "Тогда подпиши для меня, я слежу за тобой уже долгое время, так что можешь считать это встречей с фанатом, просто проходящим мимо. Дай мне свой автограф в качестве сувенира".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 сделать, Фан Дайчуань обратился к последней странице, разорвал блокнот и подписал свое имя на линованной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действительно отработал иероглифы "Фан Дайчуань". Автограф, который он практиковал, был смелым и властным, дизайн был острым, но углы были мягкими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передал подпись Дин Цзыхуэй.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взяла бумагу в руки и некоторое время рассматривала ее, затем улыбнулась и убрала ее. "Когда я вернусь, я опубликую ее на Weibo. Может быть, я смогу получить больше подписчиков".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сам купил себе подписчиков на Weibo", - горько усмехнулся Фан Дайчуань, - "Ты все еще надеешься, что мой автограф увеличит количество твоих подписчиков?".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снова обратился к своему блокноту и повторил: "Когда ты выходила на улицу, ты обратила внимание на окна? И на настенные фрески по обеим сторонам коридора?"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улыбнулась, немного подумала и сказала: "Фрески? В коридоре висят фрески? Я не обратила внимания. Окна тогда, похоже, были открыты, дождь не прекращался, и вода лилась внутрь.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тогда во сколько ты вернулась?" снова спросил Фан Дайчуань.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ответила: "Около 12:40? Окно все это время было открыто. В этом не было ничего странного. Ду Хаошэн вернулся на две минуты раньше меня. Я не слишком внимательно смотрела на время, но это должно быть примерно в это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нахмурился, взял ручку и бумагу и начал писать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Открывается окно: [12:30] Дин Цзыхуэй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[Неизвестно] Ду Хаошэн и Ниу Синьян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Хаошэн возвращается в комнату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[12:40] Дин Цзыхуэй возвращается в комнату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[Неиизвестно] Сумасшедший мальчик вышел и обнаружил, что картина намокла от дождя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[Неизвестно] Ли Синиан выходит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закрыто: [Неизвестно] Кто-то закрыл окно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[01:00] Лю Синь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открывается: [01:30] Я вышел, открыл окно и увидел Лю Синя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Слышен разговор матери и ребенка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[01:47±] Ли Синиан возвращается на второй этаж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[01:50] Ли Синиан заходит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закрыто: [01:50] Лю Синь вернулся и обнаружил, что окно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полминуты смотрел на расписание, и холод в его сердце постепенно распространялся и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притворился, что знает точное время открытия и закрытия окна, чтобы обмануть Лю Синя, "фальшивого провидца". Если бы он солгал, Лю Синь был бы пойман на месте. Однако у Лю Синя не было причин лгать. Более того, Фан Дайчуань видел его, когда тот был на пляже, и время совпадало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что-то здесь было не так, между Лю Синем и Ли Синианом должен быть кто-то, кто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прятался в углу коридора с тех пор, как ушел в 1:30. Если кто-то выходил в это время, то звук открывания и закрывания двери, а также звук проноса дверной карточки Фан Дайчуань не мог не услышать. Единственный человек, который приходил в коридор в этот период, был Ли Синиан, когда он вернулся. Однако, когда он рассказал Ли Синиану об окне, Ли Синиан дал понять, что не открывал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 Дайчуань подумал, что примерно в то время, когда он и Ли Синиан вернулись в комнату, кто-то вышел и закрыл окно. Но Лю Синь ясно дал понять, что когда он вернулся на второй этаж в 1.50, окна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Ли Синиан не был с кем-то другим, когда поднимался наверх, ничто не может объяснить, почему показания Ли Синиана и Лю Синя отличаются. Ли Синиан видел окно открытым, а Лю Синь -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Синь не лгал, значит, Ли Синиан закрыл окно в коридоре, когда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почувствовал дрожь в позвоночнике.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солгал ему, он закрыл окно с какой-то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Ниу Синьян сказала, что карточка не является весомым доказательством, а у троих погибших карточки найти не удалось. Есть ли вероятность, что карта провидца Ли Синиана была краденой? Разве он не привык к мелким кражам? И действительно ли он провидец? Он часто открывал и закрывал окна, просто чтобы посмотреть, кто на следующий день будет странно вести себя с этим окном. Только те, кто хотя бы дважды входил и выходил из коридора, обнаружат странность окон, а те, кто дважды входил и выходил из коридора, должны были покинуть виллу и выйти на улицу. Ли Синиан не понял инструкцию для жителей деревни. Он не знал, что у жителей деревни были причины входить и выходить из виллы. Он, должно быть, думал, что единственный человек, у которого есть причина входить и выходить из виллы, имеет только одну личность - провидец.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ищет особые роли, он -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 трудом удерживал ручку правой рукой, он внезапно встал и напугал Дин Цзыхуэй. Дин Цзыхуэй осторожно сделала шаг назад, глядя на сильные мышцы его руки, охраняя себя на случай, если он сделает шаг. Однако Фан Дайчуань открыл дверь и вышел, направившись в конец коридора, подошвы его ботинок сильно топали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Дин Цзыхуэй не знала, что он собирается делать. Она побежала за ним, но через два шага ей стало страшно, и она не решилась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махнул рукой. "Возвращайся назад, запри дверь, не ищи никаких карточек с предметами, не открывай дверь никому, кто бы это ни был. Я буду защищать тебя. Я просто хочу подтвердить волка, и я убью его для тебя, не бойся".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была очень тронута и хотела выйти, чтобы помочь, но Фан Дайчуань был уже далеко. Коридоры были очень темными, и всегда казалось, что в темноте что-то скрывается. Дин Цзыхуэй на мгновение замешкалась, а потом, подумав, вернулась в комнату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очень взволнован, но он не мог понять, чего в этом волнении больше - страха или гнева. Я позвоню в дверь и прямо спрошу его, волк ли он, - сердито подумал Фан Дайчуань. Он обманул меня, а я так ему доверял!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передумал. А если он действительно волк? Он убьет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Он горько скрипнул зубами. Давайте просто сразимся, возможно, он не сможет победить меня, давайте, посмотрим, кто будет отравлен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сражался в своем сознании. Он хотел поскорее увидеть Ли Синиана и позволить Ли Синиану сказать ему, что он дурак, и использовать логику, чтобы разбудить его. Однако он также боялся, что окажется прав. Он видел, как Ли Синиан в своей обычной насмешливой манере поднимает брови и улыбается, говоря: "Да, я волк, что ты будешь делать?". Что же ему делать? Может ли он действительно отравить Ли Синиана?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беспокойно ходил перед комнатой Ли Синиана, чуть не сломав ручку в руке. Он раздраженно достал сигарету и зажег ее, только тогда он понял. В кармане было только полпачки сигарет и зажигалка, а яд и противоядие были спрятаны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для кого? Даже если Ли Синиан - волк, он не может его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- успокоился Фан Дайчуань. Он стиснул зубы и с горечью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открыл дверь, как 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выкурил половину сигареты, но дверь оставалась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Ли Синиан является провидцем? Выходит ли он проверять людей? Фан Дайчуань недоверчиво вскинул брови, но что, если он волк? Неужели он вышел, чтобы убить кого-то? Он повернул голову и посмотрел на комнату Лю Синя, чувствуя беспокойство. Тип телосложения Лю Синя - тот, который круглый год сидит в офисе. Сможет ли он победить Ли Синиана, который является профессиональным наемником?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Лю Синь ему не соперник. Фан Дайчуань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Лю Синя и позвонил в дверь, чтобы напомнить ему, что сегодня вечером лучше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пришел открывать дверь, и комната казалась пустой, как и комната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сверкнула молния, внезапно осветив весь коридор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стоял в коридоре один, вокруг него не было никакого движения, только с обеих сторон висели настенные покрывала, похожие на могильную дорожку, и создавалось впечатление, что он живет в одинокой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провидца, один истинный, другой 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пойдет и найдет тело Лю Синя, докажет ли это, что Ли Синиан действительно оборотень? Думая об этом, ноги Фан Дайчуаня словно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лил сильный дождь, Фан Дайчуань потряс кулаком и наконец решительно зашагал вниз по лестнице под бесконечным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докажи, что ты настоящий провидец. Фан Дайчуань молился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 он не ожидал, что инцидент, который докажет личность Ли Синиана, будет настолько экстремальным и опасным. Если возможно, он предпочел бы найти Ли Синиана для дневного поединка. Даже если есть вероятность быть отравленным до смерти, это было бы лучше, чем пережить такое шокирующее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раньше или позже до него, десять человек, которые еще были живы, все будут стремиться выйти за дверь виллы в эту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королевской битвы на изолированном острове наконец-то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