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Синиан схватил Лю Синя за воротник и потащил его. "Ты не волк, зачем ты это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меня проверял?" Очки Лю Синя были разбиты. Он не мог видеть перед собой. Он прищурил глаза и покачал головой. "Есть карточка предмета для смены фракции. Я уже перешел во фракцию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усмехнулся и сказал: "Ты все еще блефуешь. Если ты действительно волк, я отрублю себе голову и подам ее тебе на серебряном блюде,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посмотрел на тусклую луну в небе и слегка улыбнулся Ли Синиану.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носил очки. Ли Синиан никогда раньше не видел его черты лица так четко. Сейчас, когда очки исчезли, Лю Синь, улыбающийся прищуренными глазами, показался Ли Синиану странным и незнакомым. Его брови были тонкими, и когда он приподнимал бровь, прищуривая глаза, и улыбался, это выглядело как-то эротично.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пытаешься флиртовать со мной? Ли Синиан не выдержал, схватил его и впечатал в риф позади себя. "Я не знаю, с какой целью ты прибыл на этот остров. Но если у тебя есть желание умереть, я исполню его для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почувствовал головокружение, уголки его рта были рассечены, он выпустил "хохо" из горла и злобно рассмеялся. "Ты проверил меня, поэтому не смеешь меня убивать. В лагере деревенских жителей осталось не так много людей. Если ты потеряешь еще хоть одного, ты проиграешь".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Синиана выглядело бледнее под бесконечным холодным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стой!" Фан Дайчуань бросился со стороны виллы, все еще таща железный прут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рефлекторно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повернул голову, молния с огромной силой пронеслась над морем, шторм переплелся с накатывающимся морем, как будто даос переживал несчастье в Восточно-Китайском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непроизвольно отпустил Лю Синя. Лю Синь лег на берегу, низко повесив голову и усмехаясь: "Похоже, твой товарищ не очень-то тебе доверяет".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потрогал синяк на носу и во рту и протянул руку, чтобы прикрыть грудь. В конце концов, он был уже не молод. Он был одет в белую футболку внутри и рубашку снаружи. В данный момент он был промокшим и покрытым песком.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убедился, что он принадлежит к фракции деревенских жителей, поэтому больше не обращал на него внимания. В этот момент все внимание Ли Синиана было приковано к Фан Дайчуаню, который спешил внутрь, он огляделся, чтобы не было других людей, прячущихся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этого делать, не волнуйся", - сказал Ли Синиан Фан Дайчуаню, - "Будь осторожен, здесь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осторожно встал в полуметре от них, держа свой железный жезл горизонтально. "Ли Синиан, кто ты? Зачем ты вышел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спросил с язвительной улыбкой: "А кем еще я могу быть? Я провидец, и я вышел, чтобы проверить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ты проверял?" Фан Дайчуань явно не поверил ему, он подозрительно посмотрел на Ли Синиана.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наклонил голову и указал на Лю Синя на земле. "Это был он, он из фракции деревенских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Фан Дайчуаня было "ты точно шутишь". "Кто-то из фракции деревенских жителей сражается с провидцем? Ты знаешь, что он на нашей стороне, и ты сражаешься с ним здесь? Какого черта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блядь, хочу знать, что он задумал!" Текущая ситуация явно выходила за рамки логики и воображения Ли Синиана. Он раздраженно откинул свои мокрые кудри, чувствуя легкое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опустил голову и глубоко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я покажу тебе, что я делаю!" сказал Лю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замолчал, он внезапно вскочил с земли и набросился! Между его правой рукой промелькнуло холодное и жестокое отражение, сверкающее в темной ночи. Ли Синиан был потрясен и быстро отдернул правую ногу. Фан Дайчуань был поражен. Он быстро среагировал и вытянул ногу, чтобы ударить Лю Синя по правой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быстро, как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двух секунд нога Фан Дайчуаня ударила по руке Лю Синя. Все трое услышали чистый хрустящий звук, правая рука Лю Синя дернулась в сторону в странной позе, а игла мгновенно вылетела и покатилась по песку.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слишком поздно. Волк успел укусить, игла была пуста, а в отличие от Фан Дайчуаня, на Ли Синиане сегодня не было сапог Dr. Martens.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Игла проткнула джинсы Ли Синиана. За секунду до того, как он успел втянуть ноги, миллилитр прозрачного яда уже был введен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опустился на одно колено и задрал джинсы.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Лодыжка была сильно проколота, на ней виднелась рана размером с булавочную головку, из края которой сочилась кровь. Ли Синиан сильно сжал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 - Лю Синь с трудом поднялся с земли, держась за правую руку, - "Моя жизнь в обмен на жизнь провидца, вот это сделка!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во время разговора. В темноте он не мог разглядеть, куда упали его очки, поэтому он споткнулся.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происходит...?" Фан Дайчуань был ошеломлен. "Разве ты не сказал, что Лю Синь во фракции сельских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покачал головой и горько улыбнулся. "Теперь ты веришь, что я провидец?"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повернул голову и посмотрел в ту сторону, куда ушёл Лю Синь, а затем опустил взгляд на рану размером с булавочную головку, которую невозможно было подделать. Он только почувствовал, что нелепость этой ночи запутала его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происходит... что, черт возьми, происходит..." Фан Дайчуань был так встревожен, что ему захотелось плакать. Он опустился на колени и посмотрел на отверстие, его глаза покраснели: "Можно ли его высосать? Можно ли высосать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попал в его тело. Ты можешь попытаться высосать его, но я не рекомендую этого делать". Голос Ниу Синьян раздался сзади него. "Инъекция противоядия убьет яд. Думаю, это какой-то змеиный яд". Она подняла упавший на землю шприц, вытащила иглу и понюхала прозрачную жидкость: "Точно, я видела это в лаборатории. Этот змеиный яд - бунгаротоксин. Одного миллиграмма достаточно, чтобы стать смертельным нейротоксином. Противоядие ведьмы, вероятно, специфическая сыворотка".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рядом с Ниу Синьян невинно поднял лицо, улыбнулся и сказал: "На игле еще остался яд, не трать его, давай уберем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нехорошо, Нань Нань..." Ниу Синьян сказала со смущением: "Давай выбросим ее, почему ты хочешь сохранить эту вредную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наклонил голову и посмотрел на Фан Дайчуаня. "Оставь его здесь и посмотрим, как дядя Фан Дайчуань найдет противоядие! Дядя Ли был отравлен, поэтому дядя Фан Дайчуань постарается сделать все возможное, чтобы найти для него противоядие, верно? Не волнуйся, пока ты будешь искать противоядие, мы поможем тебе охранять дядю Ли в течение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Фан Дайчуаня было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был встревожен, он все еще мог слышать скрытые нотки. Ли Синиан не был волком, и противоядие должно было находиться на этом месте. Он хотел броситься туда и достать противоядие, чтобы спасти Ли Синиана. Однако, послушав этого сумасшедшего мальчишку, он понял, что осуществить этот план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снова напевал странный детский стишок и пропел две последние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теперь, когда малиновка умерла? Птицы стоят у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Воробей распахнул крылья и запел; настал мой черед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закончил петь детский стишок с улыбкой, пошевелил головой и посмотрел на двух бледнолицых людей. "Дядя Фан, у тебя осталось всего двадцать девять минут. Не пора ли тебе начать искать противоядие? Если ты найдешь противоядие, у Ли Синиана еще есть шанс выжить. Если ты не сможешь его достать, я смогу только спеть элегию дяде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наклонил голову и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http://bllate.org/book/16082/1438653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