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называй меня дядей, я не могу позволить себе быть твоим дядей". Ли Синиан помог Фан Дайчуаню встать. Его дыхание было немного быстрее, чем обычно, но в остальном он не выглядел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поддерживал Фан Дайчуаня, но они не могли отступить, а могли только шаг за шагом подниматься по рифу на возвышенность, а ребенок и Ниу Синьян следовали за ними. Фан Дайчуань искал выход и нашел, что можно прорваться сбоку, но он не мог оставить Ли Синиана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 за шагом взбирались на риф, стоя спиной к морю, и выглядели так, словно были загнаны в безвыходную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удивленно посмотрел на них, его круглое личико было мокрым от дождя. "Дядя Ли, ты вообще можешь стоять? Лучше не передвигаться без разбора, когда в тебе змеиный яд. Чем быстрее ты двигаешься, тем быстрее ты уйдешь. Тебе лучше лечь здесь и отдохнуть, а я позабочусь о тебе. А ты уже выяснил, кто эта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усмехнулся: "Разве ведьма не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недоверчиво повернул голову и уставился на Ниу Синьян. Ниу Синьян выглядела немного взволнованной, она не ожидала, что Ли Синиан скажет такое. Она махнула рукой и объяснила: "Нет!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если ты ведьма, быстро достань противоядие". раздался голос Ян Сон, когда все увидели ее фигуру, медленно поднимающуюся из-за рифа, освещенного слабым лунным светом на побережье. "Отдайте противоядие провидцу, у нас еще есть шанс победить. Теперь во фракции деревенских жителей осталось всего несколько человек: если считать Ду Хаошэна, Ду Вэя или Чэнь Хуэй, Фан Дайчуаня, то остается одна роль деревенского жителя. А это значит, что эта роль может достаться твоему сыну или Дин Цзыхуэй. Или, в худшем случае, пивной живот, который умер в первый день, станет последним деревенским жителем, и тогда останется не так много специальных ролей. Я очень не хочу, чтобы мы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покачала головой. "Я действительно не ведьма, моя роль - сельский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понимаешь?" Ян Сон усмехнулась: "Это противостояние затянулось. Если ты не ведьма, то ты можешь быть только волком. Если ты не отдашь противоядие, то завтра утром мне будет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не паниковала в такой ситуации. "Не делай вид, что ты бескорыстна. Откуда мне взять противоядие. Ты отдашь его Ли Синиану?".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Каким бы наивным ни был Фан Дайчуань, он и подумать не мог, что Ян Сон здесь, чтобы помочь Ли Синиану с противоядием. Это само собой разумеющееся, что каждый будет ставить себя на первое место. Под угрозой смерти даже кража противоядия кажется простительной.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участника стояли на месте, никто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Синиану удалось отвлечь всех одним предложением, и Фан Дайчуань должен был сказать, что он действительно восхищен этим. Однако это не изменит того факта, что Ли Синиан был отравлен. Они находились в абсолютно невыгодном положении. Фан Дайчуань, как настоящая ведьма, знал, что Ниу Синьян не была ведьмой. Будь она волком или нет, она не могла получить противоядие, а значит, Ли Синиан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в поту. Он шаг за шагом защищал Ли Синиана, стоя на внешней стороне рифа, на который набегали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Береговая линия сильно отодвинулась назад. Неизвестно, был ли это шторм или обычный отлив. Черное море вздымалось пеной, накатывающиеся волны ударялись о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повернулся, наклонил голову и закашлялся. Другие не могли видеть, что произошло, но Фан Дайчуань почувствовал, как что-то горячее капает ему на плечи, резко контрастируя с холодными каплями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 Сердце Фан Дайчуаня слегка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Фан Дайчуань схватил Ли Синиана за запястье и решительно приказал. "Сиди и жди меня здесь. Я схожу за противоядием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Ниу Синьян и Ян Сон устремили на него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говорил твердо, уже зная, с чем ему придется столкнуться. Он немного подумал и добавил Ли Синиану: "Даже если я отравлюсь по дороге, противоядие будет отдано тебе. Это я обещаю. Я не нарушу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мгновенно отреагировал. Он прислонился к его плечу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прижался лбом к спине Фан Дайчуаня, вздохнул и тихонько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невидимом для всех месте он повернулся к спине Фан Дайчуаня и тихо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понимал, что он сказал, от чего Ли Синиан только что отказался и какой выбор он только что сделал. Под покровом темноты Ли Синиан скользнул пальцем вверх и сжал руку Фан Дайчуаня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стоял неподвижно,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Синиана были холодными, но ночной дождь и человеческое сердце были еще холоднее, поэтому его пальцы казались теплыми. На мгновение разум Фан Дайчуаня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пальцев Ли Синиана в ладонь Фан Дайчуаня мягко скользнули две прохладные вещи. Тонкие стеклянные бутылочки, медные пробки с гравировкой, все это давало Фан Дайчуаню знакомое ощущение, тепло от тела Ли Синиана все еще оставалось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противоядие со мной". сказал Ли Синиан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замер. К счастью, он был актером. Он быстро сдержал выражение своего лица. С точки зрения стороннего наблюдателя, у Фан Дайчуаня был панический вид, на его лице выступил холодный пот. Все смотрели на Ниу Синьян вдалеке, и все внимание было сосредоточено не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Фан Дайчуань глубоко вздохнул, проглотив много холодного горького дождя. Все подумали, что он допрашивает Ниу Синьян, поэтому проигнорировали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голова Ли Синиана касалась его ушей, и вода с кончиков его волос капала на плечи Фан Дайчуаня. Он горько улыбнулся. "Личность Дин Цзыхуэй подозрительна. Я боюсь, что она пойдет ночью в лес искать склянки, поэтому я заранее достал их из норы в дереве и спрятал на своем теле. Я был слишком беспечен с Лю Синем. Я не ожидал, что у него есть волчий яд. Фан Дайчуань, послушай меня, если бы ты не появился и не сказал это, я бы молчал о твоей бутылке с противоядием. Но раз ты это сказал, то я приму твою доброту. Храни противоядие и выживи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нужно противоядие?! Что за драму ты мне тут разыгрываешь! Фан Дайчуань был так встревожен, но не мог говорить, потому что все присутствующие были рядом. Он мог только наполовину поднять голову и отчаянно толкал противоядие в руки Ли Синиана, его глаза были затуманены, но он упрямо позволял дождю бить его по лицу, чтобы продолжать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тоже перелезла через риф. "Почему вы собрались здесь? Я слышала, что вы ищете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внезапно ухудшилась, и они настороженно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послушай меня в последний раз". Ли Синиан дважды вздохнул и продолжил шептать: "Ты должен помнить, что Лю Синь не волк. Завтра они обязательно проголосуют за Лю Синя, но ты должен остановить это. То, что сказала Ян Сон, правильно. Количество людей во фракции деревенских жителей уже недостаточно. Ду Хаошэн - деревенский житель. Между Ду Вэем и Чэнь Хуэй один должен быть деревенским жителем. Госпожа Сон сейчас кажется деревенской жительницей, и мы ее неправильно поняли, поэтому последний горожанин - между маленьким мальчиком и его матерью. Судя по тому, что произошло сейчас, я полагаю, что Ниу Синьян играет роль жителя деревни. Я не знаю, откуда у Дин Цзыхуэй карта деревенского жителя, но она никак не может быть во фракции сельчан. Ты должен быть осторожен с ней. Я уже предположил, кто волк: ребенок, Дин Цзыхуэй, покойный Чжао Чу и кто-то между Чэнь Хуэй и Ду Вэем. Ты сможешь выяснить, кто из них волк, позже. Фан Дайчуань, будь осторожен. Ты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несколько слов, но Ли Синиану уже было трудно говорить. Он говорил медленно, очевидно, все еще думая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начал кровоточить, и Ли Синиан почувствовал жгучий вкус ржавчины в горле. Он решительно сунул противоядие обратно в руку Фан Дайчуаня. Это была пара рук наемников, которые должны были держать оружие круглый год, но пальцы были тонкими и гладкими, без малейших мозолей, но вместо этого это были руки Фан Дайчуаня, которые годами работали, и были изрезаны тонкими ранами от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союза?" Ян Сон с улыбкой достала карманные часы и проверила время. "У нас еще есть время. Мы можем позаботиться о боссе Ду и Лю Сине, у нас есть яды и противоядия, шансы на успех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отчаянно покачал головой и отказался. Воспользовавшись хаотичной ситуацией, он быстро повернул голову и сказал Ли Синиану: "Это невозможно, я не смогу выжить в одиночку. У тебя есть хитрость, когда все не обращают внимания, введи противоядие, и мы будем жить вместе, я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слабо улыбнулся. Он отступил назад и встал прямо. "Я принимаю эти чувства, Фан Дайчуань, спасибо. Но у меня есть собственное достоинство, и я буду уважать правила игры. Раз я проиграл, значит, я проиграл. Это не имеет значения. Если у тебя есть шанс, помоги мне найти останки моего отца. Помни, ты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он отступил на несколько шагов, бушующее море было прямо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сказал остальным: "Не заставляйте Ниу Синьян. Фан Дайчуань не может убивать людей и принимать противоядия. Он не может делать такие вещи. Кто хочет взять противоядие, делайте это сами. Не шантажируйте, используя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 последний раз улыбнулся Фан Дайчуаню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Фан Дайчуань испугался, он подсознательно наклонился, пытаясь схватить его, но ему это не удалось. Тело Ли Синиана несколько раз перевернулось в воздухе и погрузилось в ледяную черную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настолько темной, что брызги воды, вызванные телом, не были видны, а трубный орган завывал, словно оплакивая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Фан Дайчуаня смешивались с холодным дождем, который лился ему на голову. Перед тем как Ли Синиан упал в море, он посмотрел на риф над ним,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стоял неподвижно, держа в ладонях две склянки. В том месте, они вышли в первую ночь, чтобы выпить и съесть устриц, но, к сожалению, на этот раз не было человека, который весело улыбался, вылезая из моря, стряхивал капли воды на волосы и протягивал ему горсть устриц.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