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что-то не так, Фан Дайчуань беспомощно стоял позади Ли Синиана и трогал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наклонился и пододвинул зажигалку ближе к скелету в углу. Скелет полулежал на каменной стене, окруженный кучей водорослей. Было более чем очевидно, что после смерти он некоторое время пролежал в воде. Стена, на которой лежал скелет, была покрыта мхом - тенелюбивым растением, которое пробивалось сквозь тонкую корку грязи на каменной стене, обвиваясь вокруг мертвых костей и гниющей плоти, оставляя маленький белый цветок в потемневшей глазнице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осторожно стряхнул грязь и водные сорняки с костей. Без водных сорняков, обволакивающих скелет, он мгновенно распался на части, разлетевшись по земле. Белый череп дважды перекатился, приземлился у ног обоих и остановился прямо перед лужей. Маленький цветок в глазнице слегка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мгновенно вздрогнул, его выражение лица было смесью изумления и неверия, он даже повернул голову и криво улыбнулся Фан Дайчуаню, как бы смеясь над несвоевременностью цветка, распустившегося в черепе. Затем, быстро развернувшись, он поднял тыльную сторону левой руки, как будто собираясь нежно поцеловать кольцо на мизинце, прежде чем все его тело тяжело ударилось о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опустил голову и не решался заговорить. Он молча поднял череп. Он не знал, стоит ли оставлять его лежать на земле или нет. В конце концов, это был отец Ли Синиана. Поэтому он просто держал его в руках, в его манере поведения чувствовалась спокойная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Фан Дайчуань смотрел на спину почти безмолвной фигуры, стоявшей перед ним. Подавленный приглушенный голос Ли Синиана, словно он пытался проглотить слезы, прозвучал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сожалею о твоей потере". Фан Дайчуань долго думал. Наконец, он подошел к нему, чтобы утешить: "Я знаю, тебе должно быть тяжело,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спиной к каменной стене, стараясь не подходить слишком близко к Ли Синиану, посмотрел на череп в своей ладони и сказал: "Твой отец, я уверен, не хочет, чтобы ты утонул в печали". Череп, который он держал в руках, был похож на вазу для цветов необычной формы. При мысли о таком черепе Фан Дайчуань почувствовал себя немного лучше: "Смотри, дядя явно знал, что его сын сделает все, чтобы найти его, а тут даже цветок в глазнице. Разве не похоже, что он хотел напомнить тебе, что "жизнь продолжается"?"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сцену можно было назвать жуткой, цветок расцвел искренне, как последние признаки жизни, оставленные в мире ушедшим.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прижался лбом к каменной стене, аура, сочащаяся из его тела, заполнила комнату. "Я мысленно готовлюсь", - сглотнул он густым гнусавым голосом, - "Мне просто... нужно немного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повернулся и перевел взгляд со стены на череп в руке Фан Дайчуаня. Фан Дайчуань щелкнул зажигалкой и украдкой взглянул на его лицо. На первый взгляд Ли Синиан выглядел как обычно, но если присмотреться, то можно было заметить, что нос у него действительно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снял рубашку, вытащил цветок из глазницы и плотно обмотал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забрать его обратно, я не могу позволить ему остаться здесь..." Ли Синиан фыркнул, поднял голову и уставился прямо на Фан Дайчуаня, словно ожидая, что тот возразит. Впервые на его лице появилось упрямое и импульсивное выражение, часто свойственное молодости, что было так не похоже на его обычное благородное и вдумчивое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вздохнул с облегчением. Если бы Ли Синиан настаивал на том, чтобы забрать весь скелет его отца, то даже вдвоем они не смогли бы это сделать. Если Ли Синиан был прав насчет прилива, и они смогут спастись, когда вода из моря заполнит пещеру, то времени у них будет очень мало. Если они будут вдвоем, то все будет хорошо, когда они попытаются покинуть пещеру, но Фан Дайчуань не мог понять, как они смогут убежать, неся целый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взять с собой только череп казалось гораздо более 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мы не можем оставить дядю здесь". Фан Дайчуань тоже снял рубашку и взял у него импровизированный матерчатый мешок, в котором лежали кости. Остаток ткани был скручен в две нити веревки, чтобы мешок можно было привязать к талии Ли Синиана, когда они будут выбираться из пещеры. "Хотя я не знаю, доживем ли мы вдвоем до конца, по крайней мере, мы сможем похоронить его на берегу. Дядя, должно быть, задыхался здесь столько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намерения были благими, Фан Дайчуань почувствовал, что сказал глупость, как только закончил говорить. Он настороженно посмотрел на Ли Синиана, но лицо Ли Синиана было тревожно-пустым. Он просто смотрел на маленькую горсть ткани в своей руке и крепко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сели лицом друг к другу в темноте.  Некоторое время никто из них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боялся, что у Ли Синиана могут возникнуть мысли о том, чтобы самому убить себя, поэтому он отчаянно пытался найти какую-нибудь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у меня еще не было времени спросить тебя, - жестко сказал Фан Дайчуань, - ты ведь закрыл окно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Ли Синиан поднял голову, его выражение лица было не таким проницательным и безразличным, как обычно.  Его глаза были впалыми, лицо было невыразительным, казалось, он совсем не помнил об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окно в коридоре, - объяснил Фан Дайчуань, склонив голову, и все еще чувствуя некоторое уныние, думая о своих рассуждениях и лжи Ли Синиана, - Лю Синь поднимался до и после тебя, и он сказал, что окно было закрыто, когда он поднимался. Когда я спросил тебя, ты сказал, что не закрывал окно... Ты солгал мне. Я действительно не понимаю, для чего тебе нужно было открывать и закрывать окно.  Если только ты не решил солгать о том, что ты провидец, я не могу придумать другой причины". Однако Лю Синь тогда сказал, что он не провидец, так что остаешься 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сумел достичь своей цели - отвлечь Ли Синиана, бросив эту бомбу. Настроение Ли Синиана окончательно сменилось с мрачного на беспомощное: "Ты сомневаешься во мне из-за этого окна?"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быстро поднял глаза,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вздохнул и раздраженно погладил свои волосы, словно пытаясь разобраться в хаосе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действительно закрыл окно. Я объясню тебе все с самого начала. Когда я вышел, я обнаружил несколько фресок на стене в коридоре.  Они были довольно слабыми, но если присмотреться, их можно было разобрать. Их было столько же, сколько людей, включая количество представителей каждого пола в группе. И я начал думать, может ли этот персонаж "Босс" иметь какое-то отношение к тому, что произошло тогда. Если да, то эта игра-убийство может стать для них средством выяснить то, что они хотят узнать. Отец Ян Сон умер, мать Дин Цзыхуэй покончила с собой, Ду Хаошэн, похоже, потерял секретаря, Ниу Синьян потеряла мужа, и у каждого из них есть мотив для создания такой игры. У меня был шанс немного посмотреть на это, но я также спешил узнать, какие роли были назначены остальным, поэтому я не стал задерживаться и вернулся вниз. В результате, когда я вернулся в коридор, чтобы продолжить изучение этих фресок, я обнаружил, что окно было открыто. Я подумал, что кто-то, должно быть, понял, на что намекают фрески на стене, и поэтому хотел намочить стену дождем, чтобы лучше видеть. В это время в коридоре никого не было. С моей точки зрения, тот, кто открыл окно, должен знать какие-то внутренние истории, раз он способен расшифровать подсказки босса. Это, в свою очередь, должно быть как-то связано с гибелью стольких людей в то время. Учитывая это, я тихо закрыл окно и не упомянул о себе, пытаясь немного вывести из себя того, кто его открыл, и посмотреть, не упомянет ли кто-нибудь о фресках или окне на следующий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моей подковерной тактики ты остановил меня и сказал, что открыл его ты", - беспомощно вздохнул Ли Синиан. "Что я могу сказать? Ты просто прохожий, который не имеет никакого отношения к этой ситуации. Я просто случайно сказал пару слов, чтобы поладить с тобой, кто бы мог подумать, что ты уделишь столько внимания окну... Я действительно впечатлен".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Дайчуань услышал это, он не смог удержаться, чтобы не сделать фейспалм.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обращай внимания на золотую рыбку, в твоем мозгу достаточно места, чтобы вырастить большую белую акулу". слабо подытожил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одновременно раздражен и ошарашен. Конечно, люди с низким IQ не должны заниматься работой, требующей мозгов. Но после долгих раздумий он все равно промахнулся, и теперь его не только презирают, но и как будто дали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но это не совсем моя вина, - сказал Фан Дайчуань в свою защиту, - с древних времен ведьмы всегда на плохой стороне, ты чужой человек, я тебя не знаю, так почему я должен тебе полностью доверять".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Синиан вдруг поднял голову и беспомощно спросил: "Ты меня не знаешь? Ты действительно не помнишь?"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ошеломлен: "Что не помню?"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 Синиан хотел ответить, снаружи раздался внезапный булькающий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замерли, а затем быстро выбежали на улицу,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журчащим звуком к его источнику. Вода хлынула через устье пещеры, увлекая за собой гравий, водные растения и слой белой пены, и стала подниматься вверх. С огромной скоростью и громким всасывающим звуком она поднялась до высоты лодыжек всего за несколько минут, как будто пасть демона заглатывала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Синиана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в пещеру, нагнулся к костям, которые все еще были разбросаны, сложил их в кучу и крепко связал вместе с несколькими водяными растениями, после чего привязал их к камню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"Поторопись!" крикнул снаружи Фан Дайчуань, совершенно забыв о предыдущем разговоре, - "Вода быстро поднимается!".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уставился на небольшую груду костей, чувствуя, как холодная вода поднимается к его ногам. Он закрыл глаза, поднял матерчатый мешок с черепом, решительно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снаружи была уже на уровне пояса, морская вода крутилась кругами внутри пещеры, образуя мощный водоворот. Ли Синиан с трудом шел по воде, крепко прижимая к груди череп. Сам по себе шум несущейся воды был бы оглушительным, но в полом пространстве пещеры он отдавался эхом. Шум воды в сочетании с эхом заставил всю пещеру как будто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готов?!" крикнул Фан Дайчуань, когда вода достигла их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вода достигла их голов, Ли Синиан решительно кивнул Фан Дайчуаню.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они одновременно погрузились в воду. Ли Синиан - хороший пловец, поэтому одной рукой он держал матерчатую сумку, а другой крепко схватил Фан Дайчуаня за запястье. С другой стороны, Фан Дайчуань уже дезориентировался в водовороте и не мог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всплыл на поверхность воды, где между водой и крышей пещеры оставалось еще немного пространства, и придержал Фан Дайчуаня, давая ему возможность сделать последний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течения мгновенно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человека одновременно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