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 получилось, что это я! Сегодня не моя очередь!" Дин Цзыхуэй закричала: "Если вы верите в Лю Синя, то голосуйте за Ли Синиана, если вы верите в Ли Синиана, то голосуйте за Лю Синя. Два человека утверждали, что они провидцы, так почему же меня втянули в эту кашу!"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повернул голову и недоверчиво посмотрел на Дин Цзыхуэй. Изначально он думал, что Ли Синан пошутил или просто случайно бросил бомбу, чтобы посмотреть на реакцию окружающих. Но реакция Дин Цзыхуэй вызвала у него зловещее чувство. Он нахмурился: "Ты... ты не слишком остро реагируешь?".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на мгновение замерла, выражение ее лица было хаотичным, она повернула голову, поспешно защищаясь перед Фан Дайчуанем: "Я - деревенский житель, за которого он будет голосовать! Конечно, я должна защищаться! Что я сделала за эти дни? Я голосую за тех, за кого он просит, я даже показываю вам свои карточки персонажей. Потому что я не могу завоевать ваше доверие, вы должны голосовать за меня? Ли Синиан, какая у тебя причина? Ты не можешь просто проголосовать за меня без всякой причины!"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кричишь?" Ян Сон посмотрела на нее, сузив глаза: "Разве Ли Синиан сказал, что хочет убить тебя? Даже если он действительно хочет проголосовать за тебя, мы все равно слушаем, почему ты так взволнована? Твоя реакция, почему я чувствую, что твоя роль не очень хорошая?"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Дин Цзыхуэй сильно колебалась, следы воды начали появляться на глазах девушки. Она сделала глубокий вдох и заставила себя успокоиться: "Как я могу не реагировать? Это же не настольная игра! Я действительно умру, когда за меня проголосуют! Босс Ду мертв, убийца еще не найден. Попытка убийства Лю Синя, его это не волнует, и он просто сказал, что хочет проголосовать за меня. Я не сделала ничего плохого, почему я должна позволять ему так поступать со мной?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Синиан, который был в центре внимания, только подпер лоб рукой и усмехнулся. Он сказал: "Расслабься, я только что раскрыл твою роль, почему ты паникуешь". Он сказал и посмотрел на Дин Цзыхуэй с холодным блеском в глазах, от которого по позвоночнику Дин Цзыхуэй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огляделся и объяснил: "Я уже знаю все ваши роли. Неважно, к какой фракции вы принадлежите, деревенский житель или оборотень, вы должны признать, что я - провидец. Так как мы прояснили этот факт, я прошу вас следовать за мной и не распределять голоса по собственному усмотрению. Я уже несу угрозы от оборотней за вас ночью, я не могу присматривать за вами. Если вы проголосуете не за тех людей, я тоже проиграю. Я просто хочу жить, я знаю, что вы все, кто это слышит, можете понять, что я имею в виду".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Чжао Чу был яд, и он умер в первый же день. Никто еще не успел спрятать яд, поэтому он должен быть оборотнем. Госпожа Сон, скорее всего, была деревенской жительницей, хотя ей очень хотелось сбежать. Хотя я не голосовал за нее, она умерла из-за моего решения. Я прошу у нее прощения. Теперь три человека из фракции сельчан и один оборотень ушли, осталось 5 человек во фракции сельчан и 3 оборотня. Если мы учтем переменные, такие как смена фракции и люди, у которых есть свои интересы и 3-я сторона, то мы больше не можем позволить себе делить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советую всем игрокам, получившим специальные роли, если у вас есть какие-то обиды, пожалуйста, решайте их приватно вне игры и уважайте свои специальные роли. Мы не можем позволить себе проиграть. Если вы сегодня проголосуете за кого-то из фракции селян, а сегодня вечером умрет другой селянин. С завтрашнего дня мы больше не сможем голосовать за оборотней. Ситуация станет плачевной. Пожалуйста, имейте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то оборотень или житель деревни, я хочу сразиться в последний раз. Подумайте хорошенько, стоит ли это того, чтобы столько людей погибло в этой игре? Будь то месть или поиск истины, для меня это уже не имеет значения. Мой отец наконец-то оставил мне наследство, и я не хочу умирать из-за какого-то старого дерьма. Давайте вместе покончим с этой игрой и вернемся к жизни вместе,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подумал о маленьком цветке, распустившемся из черепа его отца, цветке, который словно собрал все, что происходит в жизни, в один знак, говоря ему "живи дальше". Он также подумал о Фан Дайчуане, который, держа в руке две склянк, решительно прыгнул с рифа в море. Едва избежав смерти, он ввел в его тело единственное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навязчивая идея вдруг превратилась в иронию, а какие-то жизненные цели изменились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оперся о край стола, изнеможение просачивалось из трещин его костей, мерцание люстры смешивалось со слабым запахом крови в воздухе, и ему очень хотелось спать. Однако он хотел сделать последнее усилие: "Если хотите выжить, делайте, что я говорю, давайте проведем мирный день. Нас девять человек: Ниу Синьян и Ян Сон, Дин Цзыхуэй и Фан Дайчуань, Ду Вэй и ребенок, Чэнь Хуэй и Лю Синь, и я. Все голосуют под наблюдением друг друга и голосуют друг за друга. Я буду голосовать публично за себя. Мы будем стремиться к мирному дню. Собираемся в зале ночью, никому не разрешается уходить, никому не разрешается двигаться. Когда на седьмой день прилетит самолет, я буду отвечать за безопасность каждого. Парни, которые полетят на самолете, должны быть из нашего полка. У босса нет другой команды. Я обязательно смогу убедить капитана взять с собой всех. Что скажете?"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ответила Ян Сон: "Но ты должен убедиться, что все смогут попасть в самолет".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клянусь своей жизнью!" твердо сказал Ли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ненадолго задумалась: "Тогда я согласна, думаю, волк тоже должен согласиться, в конце концов, у всех есть преимущество". В ее словах не было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повернулся, чтобы посмотреть на Ду Вэя, и, казалось, увидел проблеск надежды в безвыходной ситуации. Прежде чем Чэнь Хуэй смогла убедить его, Ду Вэй решительно кивнул: "Я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 Дайчуань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колебалась, 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посмотрела на своего сына, который молча склонил голову, и, нахмурившись, кивнула, шепнув ему на ухо: "Сицюань, не забудь проголосовать за брата Ду Вэя".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быстро взглянул на Ду Вэя, снова опустил голову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Синь смотрел на Ли Синиана с ухмылкой, его глаза, казалось, хотели сказать что-то еще, однако Фан Дайчуань не умел читать взгляды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сделаем так, все, у меня есть последнее слово. Если у вас есть какие-то обиды, уберите волчий яд и уладьте их наедине, я хочу жить, пожалуйста, не тяните меня к смерти". Ли Синиан первым встал и на глазах у всех снял отпечатки пальцев перед аппаратом, затем повернулся боком, чтобы отойти от экрана, и проголосовал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и встал сбоку от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