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Лю Синя быстро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повернулся спиной, поэтому Фан Дайчуань не мог видеть его выражения. Его тело было крепко прижато рукой Фан Дайчуаня, а мышцы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 играешь, это немного неуважительно по отношению к твоей карте персонажа". Лицо Лю Синя было пепельным, он мог только сожалеть о том, что слишком много говорил, давая Ли Синиану шанс переломить ход игры. Он должен был просто перевернуть карту и активировать навык, зачем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так нервничал, что у него тряслись ноги и сводило живот. Его мозг никогда не был его сильной стороной, и придумать такой трюк в середине противостояния Лю Синя и Ли Синиана - это благословение небес. Это благодаря тому, что он актер, который всегда играет роль соевого соуса. Однажды у него был "опыт" похищения родственников главного героя, и он был застрелен главным героем. В этот момент Фан Дайчуань почти исчерпал свой жизненный запас актерского мастерства, притворяясь уверенным в себе, чтобы Лю Синь не смог переломить ход событий. Он усмехнулся: "Ты сказал, что я не уважаю свою карточку персонажа? Кто из вас здесь хоть раз уважал карточку персонажа? Охотник хочет забрать провидца. Любовники играют за оборотня. Это называется уважать карточки персонажей? - Давайте просто перейдем к делу. Ты заберешь Ли Синиана, я отравлю Ду Вэя".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"Время выступления истекло, подтверждает ли игрок Лю Синь активацию навыка?" - потребовала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посмотрел на зрителей и быстро успокоился. Он усмехнулся: "Активируйте навык, смените цель с Ли Синиана на Фан Дайчуаня!".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ведешь жесткую сделку, задние коренные зубы Фан Дайчуаня почти раздробились, мышцы в нижней части живота сильно спазмировались, от боли он на мгновение не смог контролировать выражение лица, уголки его рта на секунду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гордо наклонил голову и сказал Ли Синиану: "Ведьма дала тебе противоядие и даже дважды защитила тебя, Ли Синиан, ты удивительный. Я не буду брать тебя, я возьму Фан Дайчуаня. Я хочу посмотреть, как ты сможешь победить, если останешься 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Синиана было чрезвычайно холодным. Только что он мог смеяться, кривя рот, но сейчас он не мог даже выдавить улыбку из уголка рта. Он уставился на Лю Синя и выплюнул несколько слов сквозь стиснутые зубы..: "Неважно, если я не выиграю, я просто уберу Ду Вэя, жизнь за жизнь, как ты уже сказал, это сделка".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говорить, никто не смел убегать, боясь, что они станут следующей мишенью Лю Синя. В такой ситуации самосохранение превыше всего, пока на кону не стоит твоя собственная голова, кто захочет рисковать? Это человеческий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надолго замолчала и, казалось, анализировала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тяжелая, все ждут удара молотка, ждут окончательного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страха мозг Фан Дайчуаня был полон белого света, кровь циркулировала с большой скоростью, и было слышно его тяжелое дыхание. В этот момент душа Фан Дайчуаня словно разделилась на две части. Одна половина думала о том, что его предыдущие мысли были неправильными. Перед смертью люди не помнят свою жизнь, как кино. Другая половина дергала его за уши и кричала: "Мы в такой ситуации, а ты все еще размышляешь о своих актерских способностях?! Почему ты не думаешь о том, как жить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другой Фан Дайчуань встал и избил двух злодеев, второй Фан Дайчуань сказал: "Не думай об этом, мы не выберемся отсюда живыми, теперь ты должен подумать, стоит ли тебе отказаться от плана и влить яд в рот Ду Вэя перед смертью".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удушающей панике машина тихо издала звук "Ди".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"Команда не распознана. Время истекло, игрок Лю Синь подтверждает активацию навыка?"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Выражение лица Фан Дайчуаня было немного озадаченным. Он повернул голову, чтобы посмотреть на Ли Синиана, но увидел, что выражение лица Ли Синиана было еще более озадаченным, чем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мрачная атмосфера, Фан Дайчуань даже хотел бы рассмеяться, он мысленно приготовился к смерти. После долгих душевных мук машина не распознала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посмотрел налево и направо и повторил снова, на этот раз он говорил очень медленно: "Измени цель и забери Фан Дайчуаня."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сделала паузу еще на две секунды, затем повторила: "Команда не распознана. Время истекло, игрок Лю Синь подтверждает активацию навыка?"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внезапно усмехнулся, нарушив тишину: "Похоже, что когда наш босс устанавливал машину, он не дал охотнику шанса отступить. Либо стреляй в меня, а Фан Дайчуань отравит Ду Вэя, либо умри сам и не делай этот выстрел. Лю Синь, ты ломал голову, но, к сожалению, на этот раз Бог на моей стороне".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Синя было пепельным.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продолжает настаивать: "Время истекло, подтверждает ли игрок Лю Синь активацию навыка?".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был подобен заклинанию смерти, лицо Лю Синя становилось все более бледным. Он посмотрел на Ду Вэя, который смотрел на него умоляющим взглядом, а за окном 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почувствовать легкую грусть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этом". Лю Синь опустил голову и тяжело вздохнул: "Ли Синиан, давай договоримся. - Я не заберу тебя, поэтому не убивай Ду Вэя".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Дайчуаня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колебался полсекунды: "Пока он не нападет на меня и Фан Дайчуаня, я никогда не трону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Машина: "Время истекло, подтверждает ли игрок Лю Синь активацию навыка?"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проигнорировал машину и уставился в глаза Ли Синиану: "Дай клятву, если ты нарушишь ее, то умрешь насильственной смертью и навсегда попадешь в огненную тюрьму, и никогда больше не увидишь своего любимого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"Время истекло, подтверждает ли игрок Лю Синь активацию навыка?"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"Заткнись!" Лю Синь прикрикнул на машину, повернул голову и крикнул: "Ли Синиан! Я хочу, чтобы ты поклялся!"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закрыл глаза: "Я клянусь".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посмотрел на монитор на потолке и дико расхохотался: "Не активируй навык! Не активируй навык! Стреляй в меня! Стреляй в меня ха-ха-ха-ха-ха..."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выстрел, и из дула одного из пистолетов в углу дома поднялась тонкая струйка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Фан Дайчуань пришел в себя. Он почувствовал, что его спина насквозь промокла, а все плечи затекли 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издал несколько звуков, похожих на хныканье. Он поднял задыхающегося Фан Дайчуаня и бросился к Лю Синю. Его глаза были широкими и сухими, под ними не было ни слезинки, только невыносимый крик умирающего зверя, исходящий из его горла, который было невыносимо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 ах!" Ду Вэй завыл в тишине, сжав кулаки на груди, его голос был хриплым и неприятным, без содержания, только бесконечно сложные эмоции смешались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был ранен пулей в грудь, но он все еще держался, отказываясь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Синиан, его противник, не мог спокойно смотреть на это. Он тихо вздохнул: "Не волнуйся, раз я дал клятву, я ее сдержу. Неважно, кто такой Ду Вэй, лишь бы он не трогал меня, а я не трону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закрытых глаз Лю Синя вытекла слеза, большая капля потекла по лицу и попала в бакенбарды, из горла вырвался звук, и он наконец испустил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зарыдал и стал неистово колотить по земле, словно вырывая свое сердце, чтобы спасти лежащего на земле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незнакомец, который положил за него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