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стороны входа на лестницу раздался крик, а затем звук бешеного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и Фан Дайчуань стояли бок о бок у входа на лестницу и смотрели туда, оберегая себя от возможных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огонь! Горим! ... Помогите!" Ниу Синьян выскочила с нижней площадки лестницы, запыхавшись и крича на бегу. Она бежала, держась за ночную рубашку, ее ноги были в грязи, икры промокли от дождя и грязи, выражение лица было испуганным и беспомощным, казалось, она была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 Ли Синиан посмотрели друг на друга, за окном раздался приглушенный гром. В этот момент Ли Синиан вдруг понял, что могло произойти. Он вскочил на ноги и побежал в сторону маленькой комнаты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Ниу Синьян поскользнулась на последней ступеньке, и она упала перед ним. Фан Дайчуань был потрясен и рефлекторно подал ей руку. Сквозь тонкий шелк ночной рубашки он заметил, что сердце Ниу Синьян билось очень быстро, а пятна слез под глазами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Фан Дайчуань стиснул зубы, ладонями оторвал все тело Ниу Синьян от земли и поддержал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Ниу Синьян, которая поскользнулась на лестнице, была левой, она распухла; вся левая нога была слишком слабой, чтобы приложить силу. Она махала рукой, не в силах говорить, ее лицо было смертельно бледным, только два ужасающе черных глаза были мокрыми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"Быстрее!...быстрее!" Она схватила Фан Дайчуаня за предплечье. Хотя она не могла использовать одну ногу, она все еще бежала к комнате в конце коридора большими шагами. Каждый шаг был похож на наступание на вату, она хромала и шаталась.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уже подбежал к двери. Он дотянулся до двери и потрогал ее. Дверь была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 Ли Синиан покачал головой, повернулся лицом и посмотрел на Фан Дайчуаня.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знает, что звукоизоляция хорошая, люди в комнате не слышат их голоса, но все же он не смог сдержаться и постучал в дверь: "Есть кто-нибудь внутри?!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опустилась на колени у двери и закричала: "Нань Нань внутри, Нань Нань внутри! Пожар начался изнутри. Я видела огонь с середины горы, мой Нань Нань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ключ-карточка?!" Фан Дайчуань посмотрел на реакцию Ниу Синьян, встревожился и рассвирепел. Он нетерпеливо пнул дверь и закричал: "Сейчас не время плакать! Доставай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об этом, Ниу Синьян еще больше отчаялась. Молодая мать опустилась на колени у двери, громко плача, ее горло забилось от рыданий, она задыхалась, когда говорила: "Ключ-карта... ключ-карта потерялась! Я положила ее в карман пальто, а теперь она пропала! Она пропала!" Пока она говорила, она безнадежно копалась в кармане, рационально она понимала, что там ничего нет, но, похоже, все еще надеялась на чудо с небес. Что она просто не заметила карточку, которая должна была быть там в момент ее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тонком пальто был только один слой льна. Она вывернула весь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некоторое время осматривался, но не нашел ничего подходящего, поэтому принял решение и с силой потащил Ниу Синьян вверх с земли. Ниу Синьян неистово била его по руке, причитая, она рвалась к горячей двери. Ли Синиан щелкнул языком и поднял Ниу Синьян за талию. Ниу Синьян топнула ногами по его плечам, ее туфли наступили на лицо Ли Синиана сбоку, и она упала на землю. Не в силах вразумить сумасшедшую, Ли Синиан терпел боль и нес ее на своих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"Прочь с дороги!" Фан Дайчуань махнул рукой, жестом показывая Ли Синиану отойти, сжал кулаки и ударил ногой в металлическую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отреагировала и боролась чуть меньше. Она прикусила ткань на талии Ли Синиана и зарыдала, ее голос, казалось, доносился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потерять его снова... я не могу..." Глаза Ниу Синьян были тусклыми, она легла на Ли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громкий звук, Фан Дайчуань убрал ноги, металлическая дверь дважды качнулась, затем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сделал несколько шагов назад, затем повернулся и снова прыгнул, "Ха!" - прорычал он, и тяжелый круговой удар с силой грома врезался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тонкий "...... хруст", когда деревянная панель, обхватывающая внешнюю сторону двери, разлетелась на куски, обнажив деформированные металлические части внутри. Не обращая внимания на температуру дверной панели, Фан Дайчуань несколькими ударами сильно разбил деревянную панель, под деформированным металлом обнаружились гипсокартон и звукоизоляционный дюбель.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стиснул зубы, выдохнул, сделал несколько шагов назад и ударил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Скрученная стальная пластина задела его плечо, половина плеча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сработает! Увидев эту ситуацию, сердце Ли Синиана упало. Он небрежно отбросил хнычущую Ниу Синьян в сторону, Ниу Синьян закрыла лицо руками и разрыдалась, не слишком мягко ударившись затылком о стену. Ли Синиан потянул за портьеру рядом с ней и хлопнул ею, срывая весь карниз, который был вмонтирован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накрыла голову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Карниз был сделан из пластика, но в середине был слой полой трубы из нержавеющей стали. Ли Синиан открутил один конец и прислонил другой конец к земле. Когда он наступил на него, пластиковая оболочка снаружи отслоилась, обнажив прочную стальную трубу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послушно отошел в сторону, увидев, как Ли Синиан расширил отверстие, которое он уже проделал стальной трубой, выпустив клубы дыма и слабый крик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Нань!" Ниу Синьян внезапно подняла голову и бросилась к нему: "Нань Нань, как ты?! Нань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кашлял и слабо хныкал: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Ниу Синьян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Синиана не было времени, чтобы понять ее выражение. Он просунул стальную трубу в отверстие, используя ее как рычаг, и сильно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Петли на шарикоподшипниках со стороны двери вдруг издали скрип, и гвоздь вырвался из деревянной панели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и Ли Синиан отступили вместе, считая про себя раз, два и три. Вдвоем они одновременно подняли ногу, издали негромкий крик и ударили ногой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хорошей ни была звукоизоляция, она не могла блокировать такой звук. Дверь в комнату Ян Сон внезапно открылась, Ян Сон высунула голову и сказала: "В чем дело? В чем дело?" Она была удивлена, затем ошеломлена, глядя на рухнувшую дверную панель и клубы дыма, выходящие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вбежал Фан Дайчуань, за ним последовала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отступил наружу, чтобы сообщить остальным об эвакуации, а Ян Сон стояла у двери и смотрела внутрь. Когда они скрестили плечи, Ли Синиан слегка оступился и бросил взгляд на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Сон сжалось, когда ее взгляд остановился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Нань! Нань Нань, пожалуйста, посмотри на меня!" раздался голос Ниу Синьян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слегка нервничала, быстро войдя внутрь, оставив взгляд Ли Синиана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уже виднелся слабый проблеск света, хотя после дождя дневной свет стал темным, как ночь. Однако человеческий страх перед темнотой всегда рассеивается при звуках морских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рассвета чары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Ян Сон отогнала внутреннее смятение и вошла в комнату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