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 там". Фан Дайчуань указал на случайные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 Синиана была не очень большой, и, возможно, Дин Цзыхуэй намеренно избегала подозрений, поэтому она выбрала для сидения самый дальний от Фан Дайчуаня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принял это близко к сердцу. Он непринужденно улыбнулся, повернулся и принес два бокала с вином. Наливая вино в бокалы, он спросил: "Что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хотела спросить у Ли Синиана, кого он проверял прошлой ночью?" Дин Цзыхуэй спросила непринужденно, выглядя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он не знал почему, но сердце Фан Дайчуаня внезапно похолодело. Он взял себя в руки, опустил голову и продолжил наливать вино, тихо спросив: "Почему ты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Дин Цзыхуэй закрутили уголки ее пальто: "Я, я испугалась и подумала, что было бы неплохо спросить, чтобы узнать, кто это, чтобы подстраховаться".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говорит, Дин Цзыхуэй наклонила голову и попыталась изучить его выражение лица. Заметив его взгляд, Дин Цзыхуэй прикусила нижнюю губу и добавила, "Я хотела спросить Ли Синиана, но не знала, что его здесь нет, а ты так хорошо его знаешь, поэтому я решила спросить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кивнул, повернулся и протянул ей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поднял бокал, лениво облокотился на край стола и с улыбкой посмотрел на Дин Цзыхуэй: "Тогда ты ошибаешься, у нас с Ли Синианом только поверхностные отношения, на самом деле мы враждуем. Он защищался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того не замечал, но его действия и поведение в данный момент были очень похожи на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сделала глоток вина, кивнула и сказала: "Я знаю, в этой игре все должны быть начеку...".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подняла глаза и быстро взглянула на Фан Дайчуаня: "Твое плечо...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посмотрел вниз и увидел, что вино на его груди высохло, оставив следы, смешанные с кровью, прилипшие к коже, а его штаны были мокрыми. Ему было немного неловко, что в этот момент его видит девушка. Он подобрал ночную рубашку у изголовья кровати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"Небольшая травма, не беспокойся об этом". сказал он и завязал пояс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хотела ничего делать", - Дин Цзыхуэй смотрела в окно, ее глаза были пустыми, как будто она не решалась посмотреть прямо на него и, похоже, не решалась посмотреть прямо на себя, - "Я просто хочу найти союзника, тяжело быть одной".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Дин Цзыхуэй снова сказала: "Я тоже искала тебя, но, к сожалению, ты уже выбрал Ли Синиана".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улыбнулась Фан Дайчуаню. Улыбка была мягкой и беспомощной, с горечью, которую нельзя было выразить тысячей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полностью ошеломлен: "Не говори ерунды, когда ты меня искала?".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покачала головой и горько улыбнулась: "Я намекала на это три раза. В первый раз, когда я отнесла тебе удостоверение личности, вы с Ли Синианом были вместе. Второй раз это было на пляже, я рассказала тебе всю информацию, которую видела ночью, ты повернулся и рассказал Ли Синиану. Третий раз... был в моей комнате...".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в середине третьей ночи Фан Дайчуань поспешил на поиски Ли Синиана и оставил девушку одну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постучал в дверь моей комнаты посреди ночи, я подумала..." тон Дин Цзыхуэй стал немного беспомощным, уши Фан Дайчуаня покраснели, и только сейчас он понял, что произошло недоразумение, когда он спешил и постучал в дверь девушки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горько улыбнулась и сказала: "Но потом ты ушел, ты прыгнул в море, чтобы спасти Ли Синиана".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судьба, Фан Дайчуань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должна сказать с самого начала", - он выглядел смущенным, поднял руку и потер нос, снял страх и бессознательную маскировку большого врага и вернулся к своей истинной сущности, - "Я глуп, ты должна была просто сказать, что хочешь заключить союз, это прекрасно, давай начнем...".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никакой разницы", - Дин Цзыхуэй опустила голову и улыбнулась, - "Ли Синиан не даст мне шанса высказаться. Когда ты прыгнул в море, чтобы спасти его, я знала, что ты тоже не дашь мне шанса".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недостойна тебя", - Дин Цзыхуэй выпила бокал вина одним махом, более 40% алкоголя захлебнулось в ее горле, все ее лицо раскраснелось, но глаза были ясными и проницательными, когда она сказала: "Ты так доверяешь ему, чтобы спасти его, ты прыгнул в море ради него, но он на страже и постоянно следит за тобой. Я недостойна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скривил губы в улыбке и отпил вина из бокала: "По совпадению, я тоже недостоин тебя, а Ду Вэй - нехороший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ни к чему не привел, Дин Цзыхуэй - умная девушка, она улыбнулась и ничего не сказала,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"Остерегайся Ли Синиана", - не удержалась Дин Цзыхуэй, открывая дверь, - "Пусть ты доживешь до конца и благополучно вернешься".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 Синиан прижал правую руку к двери и собирался позвонить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фыркнул от смеха, втащил озадаченного Ли Синиана внутрь и махнул рукой Дин Цзыхуэй: "Спасибо, желаю тебе удачи и давай вернемся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не спросил, что сказала ему Дин Цзыхуэй, а Фан Дайчуань не спросил его, что он сказал Ян Сон. Двое раненых и больных по очереди приняли ванну в молчаливом согласии, а затем легли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из латекса очень мягкая и соответствует изгибу позвоночника, Фан Дайчуань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было возможности отдохнуть на кровати, он испытывал собачью усталость и мечтал заснуть в следующую секунду. Но когда он лег в постель, то, сам не зная почему,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сжал пальцами простыню, поднял ее и слегка потер указательным и средним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напрягся, Фан Дайчуань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наполнилась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чувствовал себя так неловко во время съемок рекламы геля для душа с актрисой компании, не мог не подумать Фан Дайчуань. У актрисы было сладострастное тело, прекрасный темперамент, и это реклама, которая показывала продукт, но не показывала тело и не снимала одежду, однако стиль между ее бровями и телом не был тем, перед чем он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актриса легла на спину рядом с ним и закурила сигарету, заметив его смущение, усмехнулась и прикурила одну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ночь, когда его сердце качнулось, щеки Фан Дайчуаня разгорелись, и он почувствовал, что сейчас у него будут неприятности. Конечно, через некоторое время жар от щеки медленно распространился, его грудь стала горячей. Алкоголь просочился в кровеносные сосуды из раны, заставляя кровь танцевать в различных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был разговор с Ян Сон". Видя, что он молчит, Ли Синиан взял инициативу в свои руки: "Она спросила меня о том, кого я проверял прошлой ночью, я сказал, что проверял маленького мальчика, и он оказался оборотнем,  запомни, ничего не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все еще был погружен в свое необъяснимое воображение. Его мысли прыгали вокруг, и он не понимал, что сказал Ли Синиан, поэтому он просто беспорядочно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"Итак..." Ли Синиан спросил неуверенно: "О чем вы говорили с Дин Цзыхуэй?". Он не знал почему, но его отношение было немного осторожным, возможно, потому что он хотел пить, Фан Дайчуань видел, как 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смог сдержаться и тоже облизнул губы: "Она здесь, чтобы найти тебя, она также хотела спросить, кого ты проверял прошлой ночью". Он колебался, стоит ли говорить дальше, посмотрел на Ли Синиана и продолжил: "Она сказала, что приходила ко мне три раза, но так и не смогла заключить со мной союз. У нее не было другого выбора, кроме как пойти к Ду Вэю..."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тоже выглядел немного растерянным, его вьющиеся волосы были мокрыми и мягко падали на лоб, а острые глаза были полузакрыты, золотисто-каштановые ресницы тихо свисали на веки. Возможно, дело было в свете, но его зрачки были широко расширены, и когда он смотрел на Фан Дайчуаня, в этом взгляде было что-то необъяснимое. Это такой тоскующий взгляд, в котором есть привязанность и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Фан Дайчуань на три секунды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"Она..." Он успокоился и отвел взгляд, прежде чем продолжить. "Она сказала, что я не дал ей шанса. Она знала, что все безнадежно, когда я прыгнул в море, чтобы спасти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развеселился и лениво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ты думаешь?" Он сменил положение и лег на бок, лицом к Фан Дайчуаню, и закрыл глаза, наполовину заснув: "Если бы упал не я, а кто-то другой, ты бы прыгнул в море, чтобы спасти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небрежным тоном, но Фан Дайчуань задумался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бесчисленное множество вариантов развития событий. Когда-то Дин Цзыхуэй сказала: "Моя мать покончила с собой" у прибрежного рифа; когда-то красные губы актрисы выплюнули дымное кольцо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с моим противоядием в руке не решит прыгнуть в море". Он посмотрел на люстру на потолке, хрустальный кулон потерял преломление света и стал прозрачным. Он повернул голову и посмотрел на закрытые глаза Ли Синиана: "Ты всегда ведешь себя так умно, что другие не смеют тебе доверять, но на самом деле ты не намного умнее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Синиан, казалось, спал, но это было не так. Он слегка улыбнулся и осторожно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прислушался к его дыханию и постепенно погрузился в сон. В тот момент, когда он заснул, он услышал смех Ли Синиан: "Глупый пес, кто как не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пес - это глупый пес. Фан Дайчуаню было лень с ним спорить. Он сморщил нос и небрежно сказал: "Гав-гав-гав".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