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тот ли это ключ, который Ян Сон украла у Ниу Синьян?" спросил Фан Дайчуань.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чем", - Ли Синиан небрежно повернул ключ и показал Фан Дайчуаню красную веревку, которую держал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конце красной веревки находится тяжелый латунный ключ, а на другом конце - тонкий железный ключ. Железный ключ имеет необычную форму. Это овал с вырезанным на нем 凹凸, похожий на маленького уменьшенного ежика.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Фан Дайчуань держал его в руке и с любопытством играл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долгая история." сказал Ли Синиан, доставая ведерко со льдом из холодильника в углу комнаты. После того, как вся вилла была обесточена, застывшие кубики льда почти растаяли, оставив в ведре лишь несколько кусочков льда и немного ледяной воды. Он взял правую руку Фан Дайчуаня, покрытую мозолями, и погрузил ее в ледяную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Сон рассказала, что у ее отца был сейф, в котором хранились некоторые документы за тот год. Позже Ду Хаошэн хотел купить его, но ее мать оставила сейф себе и продала ему только ключ. Однако сейфу каким-то образом удалось попасть на этот остров. После смерти матери босс купил остров и нашел сейф, оставленный ее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называется?" Фан Дайчуань сказал с улыбкой: "Не класть все яйца в одну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"Нестандартное хеджирование рисков". Ли Синиан тоже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взял ключ из его руки и осторожно потер латунную резьбу: "Тогда как этот ключ попал к Ниу Синьян? Если я правильно помню, разве муж Ниу Синьян и отец Ян Сон не умерли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сказал: "Она не вдавалась в подробности, но я предполагаю, что, возможно, Ду Хаошэн отправился на остров с этим ключом и хотел найти сейф на острове. А какой способ использовала Ниу Синьян, чтобы украсть его? Иными словами, имеет ли Ниу Синьян отношение к смерти Ду Хаошэна? Ян Сон и сама не знала, как ключ попал в руки Ниу Синьян. Ночью она пошла отдать Ниу Синьян подсвечник. Увидев ключ, висевший на ее пальто, она украла его, не обращая внимания. Она хотела задать мне несколько вопросов и предложила ключ в обмен, сказала, что мне будет интересно узнать, что находится внутри сейфа."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как, но в конце концов этот ключ оказался в руках Ли Синиана, подумал Фан Дайчуань, может это благословение от некоего скелета в подводной пещере.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твое плечо?" Ли Синиан отбросил ведро со льдом, потому что вода в нем больше не была холодной, думая о травме на своем теле, он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вытер воду с рук, небрежно снял футболку. Он оторвал запасную простыню и использовал ее как марлю, обернув как следует плечи и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научился забинтовывать раны у своих родителей, я профессионал", - сказал он с довольно самодовольным выражением лица, - "Бывало, я получал травмы на съемках и не мог уйти, поэтому забинтовывал сам. Не хвастаюсь, но я заматываю лучше, чем медсестры скорой помощи, это плотно и не мешает повседневной деятельности".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 Синиан не знал,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так нравится сниматься?" Фраза вырвалась из его рта без раздумий.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поднял голову и на мгновение задумался: "Мне нравится. Если возможно, я хочу сниматься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кивнул: "Я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неловко улыбнулся. Однако в тот момент он не принял это предложение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открыли дверь, Ли Синиан взял в комнате подсвечник и осторожно поднялся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Сон видела, что лежит в сейфе?" Фан Дайчуань следовал за Ли Синианом, свеча мерцала. Казалось, что она скоро погаснет от ночного ветра, и трудно было осветить даже полметра вокруг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поднял подсвечник, чтобы посмотреть на ступеньки у подножия своих ног, и ответил: "Нет, она сказала, что открыла дверь только на третьем этаже, но..." Ли Синиан сказал с невероятным выражением лица: "В конце концов, она сказала, что видела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Фан Дайчуаня мгновенно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в коридоре окно было плохо закрыто, и в него ворвался порыв ветра. Левая рука Фан Дайчуаня крепко сжала угол талии Ли Синиана и со страхом огляделся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Ли Синиан улыбнулся и сказал: "Сестра Чуань, ты слишком робкая. Где была твоя смелость, когда ты угрожал другим 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Ниан, у тебя есть крест или что-то еще?" Фан Дайчуань умолял о пощаде с кривой улыбкой. "Я никогда не боялся сражаться с людьми. Я боюсь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покачал головой: "Почему нужно бояться призраков? Они не могут убить нас, когда живы, но вдруг после смерти они становятся лучше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поспешил за ним, он закричал: "Не поднимай флаг!"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хорошо!" Ли Синиану было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двое уже поднялись на третий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первую ночь они также поднялись на третий этаж, чтобы проверить обстановку. На третьем этаже было четыре комнаты. Для открытия комнат также требовалась карточка-ключ, но они не знали, где она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но когда они поднялись со стороны Ли Синиана, третий этаж оказался тупиковым. Перед ними стояла резная деревянная дверь с медной облицовкой.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одной рукой крепко обнял Ли Синиана за талию, а другой держал пустую бутылку из-под вина, которую прихватил из комнаты, его голос дрожал, когда он произнес: "Это... Это то самое место? Неужели Ян Сон видела призрака за этой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похлопал его по руке: "Здесь нет призраков,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вставил латунный ключ в дверное отверстие и осторожно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деревянная дверь медленно и со скрипом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пустынном острове стоит старинная вилла, электричество отключено, скрип деревянной двери и неизвестная темнота за дверью напоминают начало фильма ужасов. Фан Дайчуань нервничал, его нога дрожала, а в животе бурчало.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вспомнить фильмы триллеров, которые он видел: Альфреда Хичкока, Шона Каннингема, Вэнь Цзырена. Чем больше он вспоминал, тем больше боялся; чем больше боялся, тем больше вспоминал.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медленно открылась, внутри было темно. Единственным источником света был подсвечник в его руке. Фан Дайчуань не решался войти, но в конце концов пошел по следам Ли Синиана. Эти двое казались чужаками, ворвавшимися в мир "Шоу Трумана" и они затаили дыхание, наблюдая за тайной комнатой.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комнаты ничего не было, только занавески, плотно закрывающие все стороны, но... В другом конце, похоже, есть еще одна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схватил Фан Дайчуаня за руку и потянул его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Ладони Фан Дайчуаня были мокрыми, он так нервничал, что дрожал. Ли Синиан вдруг почувствовал себя немного расстроенным. Он повернул голову и хотел сказать, давай выйдем и не будем смотреть, но тут из уголка глаза мелькнуло острое оружие, приближающееся к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Не раздумывая, Ли Синиан развернулся и обнял стоящего за ним человека, плотно прикрыв его своей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 Фан Дайчуань вздрогнул, когда что-то сильно ударилось об пол. Он быстро оттолкнул тело Ли Синиана и настороженно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оказался очень высокий подсвечник.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 Синиана бешено билось, в этот момент страх влился в его кровеносные сосуды, как яд, быстро пронесся по всему телу, прежде чем влиться в сердце. Он успокоился и беспомощно улыбнулся: "Это ты во всем виноват, атмосфера такая хорошая, и это меня испугало".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Вдвоем они подняли с земли тяжелый подсвечник, и Ли Синиан зажег его с помощью маленького подсвечника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подсвечник загорелся, вокруг стало намного светлее.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посмотрели на комнату и почувствовали себя намного спокойнее. Комната была очень узкой и без мебели. Ли Синиан быстро прошел через всю комнату и увидел маленькую потайную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была закрыта, и Ли Синиан толкнул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еще одна узкая комната, Ли Синиан взглянул на нее и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комнаты горел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внутри тревожно мерцал, кто бы ни находился в комнате, он должен был слышать движение за дверью, но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Ли Синиана похолодела.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Тени не было, человек стоял спиной к двери и был укрыт черным плащом. Ли Синиан остановил Фан Дайчуаня, стоявшего позади него, от приближения. Он не смел дышать, пристально глядя на движения мужчины, дышал так быстро, что мог бы зажечь свечу.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витал зловещий запах, гнилостная вонь в сочетании с рыбным запахом океана, от которого у Ли Синиана вспотели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человек и один призрак, разделенные полуоткрытой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http://bllate.org/book/16082/1438687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