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"Чушь!" Фан Дайчуань повернул голову и выругался: "Все еще хочешь блефовать? Шпион босса среди нас? Откуда Ниу Синьян может это знать? Думаешь, босс не воспользуется кем-то скромным? Думаешь, я глупый?"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 поднял голову и рассмеялся, его лицо было мокрым от дождя. Он смеялся задыхаясь, как будто услышал впечатляющую шутку. Фан Дайчуань был в ярости, услышав его смех, его глаза были острыми, как нож, и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смех Ду Вэя прекратился. Он прикрыл живот и сказал низким голосом: "Ты веришь в это или нет, разве это имеет значение?".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"Неважно, есть ли у босса подсаженный шпион или нет. Неважно, есть ли у Ниу Синьян доказательства. Неважно, верите вы в это или нет. Важно, верю ли я, Чэнь Хуэй, Ян Сон или нет. А что касается Дин Цзыхуэй, то если у вас будет шанс встретить ее вживую, то вы можете спросить, верит она в это или нет?".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Фан Дайчуаня опустилось на дно морское.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сыграно. Ли Синиан внутренне вздохнул от волнения. Он должен был восхищаться способностью Ниу Синьян втянуть себя в такую ситуацию после ее смерти, используя предложение, которое было неотличимо от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не испытывал такого восхищения, как он. Он стиснул зубы, и его челюсть напряглась. Как бы ему хотелось вернуться к рифам и затащить труп Ниу Синьян в море на корм рыбам. Правдоподобная ложь смешалась со многими правдами, в результате чего мирный день, который Ли Синиан выстроил за несколько дней, пошел прахом. Его кропотливые усилия по достижению идеального конца теперь пошли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что-то еще, но Ли Синиан схватил его за запястье, потащил за собой и продолжил идти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Фан Дайчуаня затихали.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умру... ты не забудь взять мою ручку и блокнот, там внутри обложки есть некоторые вещи, не забудь посмотреть на них".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отдалились от Ду Вэя, Ли Синиан внезапно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внезапное предположение было настолько искренним, что Фан Дайчуань яростно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бойся", - Ли Синиан почувствовал, что кончики его пальцев стали холодными. Он наугад нашел дерево, прижал Фан Дайчуаня к стволу, крепко зажмурил глаза и заговорил низким голосом: "Как бы там ни было, я обязательно оставлю тебя в живых, поверь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зловещее чувство охватило сердце Фан Дайчуаня. Он вскочил на ноги, обхватил Ли Синиана за шею и прижался лбом к его плечу: "Жить вместе! Мы будем жить вместе, мы оба".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был поражен. Он слегка повернул голову, его губы прикоснулись к виску, сухой и легкий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улыбаясь, он пообещал на ухо Фан Дайчуаню: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мы вернемся, не хочешь ли ты зайти ко мне домой? С моими друзьями легко найти общий язык, и они будут рады, что у меня есть такой друг, как ты". Голос Фан Дайчуаня зарылся в шею Ли Синиана, он почувствовал запах лосьона после бритья на другом мужчине, любящая свежесть верхних нот рассеялась, оставив только кремень и кедр нижних нот, резкий и опасно ароматный.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не исчезнет даже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ответил: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 есть устриц и пить пиво Цинтао. Если хочешь, я могу сопровождать тебя в деревню Северного полюса, чтобы посмотреть на аврору". сказал Фан Дайчуань, жалобно фыркая.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все же ответил: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скрыл многие тропы, а также заставил бегущих людей не успевать рассматривать оставленные на земле следы. Грязные следы, примятая трава, сломанные ветки и листья - все это наводило на след осторожного наемника. К тому времени, как Фан Дайчуань и Ли Синиан вышли по следу на край оврага, Дин Цзыхуэй и Ян Сон уже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заглянул в расщелину: "Неужели они упали?"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Расщелина была настолько глубокой, что из земли росли деревья, закрывая небо, а зияющая пасть была похожа на уродливый шрам, вырезанный на острове, под которым кишели личинки.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обошел вокруг отверстия расщелины, внимательно осматривая кусты на краю. На ветке куста вверх ногами висел маленький красный плод без названия, не знаю, съедобный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никаких признаков того, что кто-то упал", - сказал Ли Синиан. "Я посмотрю вокруг. Будь осторожен, у Дин Цзыхуэй, кажется, есть арбалет, который может стрелять шприцами".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огляделся вокруг: "Здесь нет места, подходящего для засады, и идет дождь из кошек и собак".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вспомнил, что в первый день, когда он попал на этот остров, Дин Цзыхуэй первой улыбнулась ему. Что подумала Дин Цзыхуэй в тот момент? Это доброта по отношению к незнакомцам или, как она сказала, намек на что-то? Всего за четыре-пять дней мягкая девушка с самого начала стала такой. Это то, что хочет видеть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 Дайчуаня наполнилось гневом и какой-то неописуемой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"Нашел ее!" раздался издалека голос Ли Синиана.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был ошеломлен и побежал в его сторону. Затем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Цзыхуэй мертва? Эта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Ли Синиана, который стоял в траве, наклонившись, чтобы проверить, дышит ли еще лежащий на земле человек или нет. Фигура лежащего на земле человека была скрыта в траве и не была видна, но по изящным изгибам можно было понять, что это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девушка, - горько усмехнулся Фан Дайчуань. На этом острове всего три живых человека, и Ду Вэй стоит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еще жива!" воскликнул Ли Синиан.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выпустил дыхание, которое он задерживал, его кожа головы напряглась, как будто он наконец-то соприкоснулся с разреженным воздухом после долгого утопления.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она?" Он рысью побежал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Дин Цзыхуэй.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Ян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перестал дышать. Холодный дождь падал на его волосы и скользил от выреза до талии, холодное и мокрое прикосновение заставило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"Почему... это ты?" Он был немного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Сон было бледным, она была вся мокрая; не знаю, был ли это дождь или пот. Она держала в руке несколько пустых бутылок из-под яда, другой рукой прикрывала плечи, рассеянно глядя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открыл руку, которая держала плечо, на левом плече было место укола. На ране не образовался струп, желтоватая тканевая жидкость капала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землю упала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поднял ее и посмотрел на нее, она была такой же, как и та, что была в засаде.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 что происходит?" Фан Дайчуань застыл на месте. Он наблюдал, как Ян Сон отправилась в погоню за Дин Цзыхуэй, неся три бутылочки с ядом, оставленные Ниу Синьян. Он был готов увидеть труп Дин Цзыхуэй на месте, кто бы мог подумать, что лежащий здесь человек - Ян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Сон с трудом сделала два вдоха, ее щеки были мокрыми, что-то стекало по лицу. На этот раз Фан Дайчуань разглядел, что это были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есть противоядие... помоги мне..." Ян Сон отчаянно потянула за угол одежды Фан Дайчуаня. Она уже начала чувствовать боль и с трудом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присел на корточки и посмотрел на Ли Синиана в поисках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вздохнул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"Помогите мне... Я прошу вас..." Ян Сон закричала: "Я не хочу умирать. Я действительно не хочу умирать...". Желание выжить подгоняло ее, она стала чрезвычайно сильной, крепко ухватившись за угол рубашки Фан Дайчуаня.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полуобнял ее, он слабо положил пальцы на ее плечи: "Я... использовал его для Ли Синиана..."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"Пожалуйста!" Ян Сон прервала его, качая головой и отказываясь слушать его объяснения, как будто он был ее спасательной шлюпкой.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ожесточился, закрыл глаза и в отчаянии сказал: "Мне жаль... Я не могу спасти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Сон в отчаянии открыла глаза. Фан Дайчуань не мог вынести ее выражения и избегал смотреть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что изначально ясные глаза Ян Сон постепенно стали мутными и холодными, она смертельно уставилась на Фан Дайчуаня, ее правая рука шарила по земле и тянулась к шприцу, который был воткнут в ее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...... умрем вместе ...... умрем вместе!" Она покачала головой и закричала, высоко подняв руку и с силой вонзив шприц в руку Фан Дайчуаня, которая держала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http://bllate.org/book/16082/1438694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