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Острый нож разрезал кожу и плоть плеча, кровь лилась по кончику ножа. Под ключицей бледная лопатка погрузилась в глубокую яму, и вскоре она наполнилась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Фан Дайчуаня, державшая нож, была тверда, но на лбу выступили синие вены, а рот сжался в прямую линию. Слезы собрались, но прежде чем они наполнились, он тряхнул головой и отбросил их, не позволяя им мешать ему видеть. Ли Синиан откинул голову на спинку кровати и в оцепенении смотрел на выражение лица собеседника. Эмоции в его глазах настолько сложны, что он на какое-то время забыл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игла сломалась и застряла внутри плоти, не разрезав ее, иглу нельзя было вытащить. В отличие от других мест, на плечах не так много плоти. Ли Синиан в основном тренирует мышцы рук, поэтому его плечи стали более острыми. Фан Дайчуань вскрыл разрез длиной в дюйм и глубиной до костяшки пальца и нашел сломанную иглу, которую попытался сжать, но она была слишком скользкой и впилась в кость, и вытащить ее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раздосадован и некоторое время смотрел на нее. В этот момент кровь продолжала течь, и пальцы Ли Синиана быстро похолодели. Фан Дайчуань повернул лицо. В последнее время он сильно похудел, тонкий слой плоти на его лице исчез, отчего лицо стало глубже и круче. Даже впалые внутренние глаза стали больше. Он беспомощно открыл свои красные глаза и посмотрел на Ли Синиана: "Как... как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одним быстрым движением схватил Фан Дайчуаня за руку. Сам Фан Дайчуань держал в руке нож, тыльная сторона его руки была покрыта кровью и слезами. Ли Синиан наклонил голову и посмотрел на него, затем положил руку ему на плечо: "Еще нет..., иди глубже", - он измерил пальцами длину стальной иглы в кости, вздохнул: "Если бы только были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глубоко вздохнул и опустил нож на полдюйма. Кости окрасились кровью и жутко блестели под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"Тяни..." Голос Ли Синиана стал неясным, как будто он положил монету в рот, "руки не 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знал, что он хотел сказать: "Держи руки ровно, просто сделай это одним движением, не дай своему брату Ниану пострадать во второй раз". Однако он боялся, что Фан Дайчуань будет нервничать еще больше, поэтому он просто попросил его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стиснул зубы, зажал сломанную иглу между большим и указательным пальцами правой руки и с силой поднял запястье вверх! Ли Синянь издал приглушенное ворчание, его зубы скрежетнули по монете, издав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Сломанная игла совсем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Фан Дайчуаня была прижата к спине Ли Синиана, он чувствовал, как тело под ним неконтролируемо дрожит, холодный пот мгновенно залил мягкую подушку за его талией, тревожная холодная сырость в руке. Вены на его правом запястье налились силой, под прозрачной кожей бледно-голубые вены выглядели так, будто не могли выдержать боли и вот-вот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Фан Дайчуаня зашевелилось, когда он сглотнул, странно, но в этот момент его глаза были сухими, без слез. Он был так спокоен, что все его тело казалось тяжелым, он сказал: "Ничего не получится, я не смогу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слабо кивнул, все еще держа монету во рту: "Если не можешь вытащить... Забудь об этом, перевяжи..."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обнял его за плечи и подошел к игле. Он был очень близко к Ли Синиану, его теплое дыхание обдавало потные виски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мгновение смотрел на него, затем опустил голову и взял иглу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чего-то трущегося между костями смешался с трением двух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издал рев, монета в его рту была откушена им! Половина осколков вылетела с кровью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Фан Дайчуаня тоже был проколот, игла сломалась неровно, она ткнулась в мягкий язык, через некоторое время из уголка рта потекла кровь. Он опустил голову, не глотая и не выплевывая, кровь стекала по уголкам его открытого рта, соприкасалась с раной Ли Синиана и смешивалась с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"Птуууу" - Фан Дайчуань повернул голову и выплюнул иглу.y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Дюймовая холодная игла покатилась по простыне, кровь двух людей смешалась и стала ярко-красной.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откинул голову назад, держа оставшуюся половину монеты, пот стекал с его висков вниз по шее, пропитывая всю грудь. В нижней части живота татуировка в виде иностранной буквы, из-за скопившегося там пота она выпирает, как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руку и вытер уголок губ. Его рот был полон крови, а глаза были свирепыми, как у волка, съевшего человеческую плоть. Ли Синиан протянул единственную руку, которой он мог вытереть кровь с уголка рта,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можешь улыбаться!" Фан Дайчуань свирепо посмотрел на него, грубо сжал его правую руку, прижал ее к стене позади себя, опустил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были жестокими и неистовыми. Его зубы зацепили уголок рта другого, сильно прикусывая. Фан Дайчуань никогда никого глубоко не целовал, его единственным опытом был контакт рот в рот с актрисой на экране. У него не было опыта, и он был движим инстинктом, как зверь, кусая и выпуская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потрескавшихся губ до кончика потного носа, до его пота, до его собственных слез, до их крови, до всех грязных, липких телесных жидкостей. Он целовал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поцеловал от кончика потного носа до мокрых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их некоторое время, он вошел в них и просунул язык в рот другого. Два израненных языка, нежнейшая беззащитная мягкая плоть, израненная и избитая острыми предметами, лизали друг друга, жаждая слюны и крови друг друга, боль была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глотали кровь друг друга, сладкий вкус крови напоминал ржавые гвозди, молоко, крепкое вино, все сырое, острое, вяжущее и горькое, которое в конце концов превращается в сладкий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осторожно вытащил монету изо рта Ли Синиана и прикусил ее кончиком языка. Сделав короткий вдох, он повернулся, чтобы выплюнуть ее. Отломанный край был покрыт кровью и мокрой слюной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немного смутился и постепенно освободил руку, которая держала руку Ли Синиана. Ли Синиан крепко сжал его правую руку за шеей и держал его шею, чтобы не дать ему вырваться. Фан Дайчуань закрыл лицо Ли Синиана, указательным пальцем коснулся его ресниц, дрожа и трясясь, зуд путешествовал от кончиков пальцев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Чуань..." Голос Ли Синиана был слабым, но на нем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слегка приподнялся и хрипловатым голосом ответил: "Разве сестра может так кусаться? Зови меня Чуань-эргэ".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голову и улыбнулся, его грудь вибрировала, рана ужасно болела, но он не мог остановиться. Он вздохнул, положил голову на плечо Фан Дайчуаню и покорно позвал: "Чуань-эргэ".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горячему уху Фан Дайчуаня и сказал: "Чуань-эргэ, поцелуй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дважды хихикнул, обхватил руками его затылок, выпрямил спину, поднял голову и поцеловал его. Двое лежали друг на друге на кроваво-красных простынях. Фан Дайчуань облизывал верхнюю челюсть, все его тело дрожало от возбуждения, колени были яростно прижаты к ногам Ли Синиана, а промежность лежала друг на друге, нежно потираясь. Сквозь две тонкие одежды огненное тело было прижато к одному месту, излучая температуру, которая вот-вот могла поджечь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надавить на рану. Он положил руку на кровать и не решался нажать на нее. Дыхание двух людей эхом отдавалось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эхом отдавались вздохи двух людей. Звук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слегка приподнял половину своего тела и посмотрел на человека под ним, используя небольшой лунный свет, проникающий через окно. Ли Синиан был мускулистым, половина его тела была испачкана кровью, кожа лица выглядела зеленоватой после бритья, а черты лица были глубоко вырезаны. Пот стекал с его тела, подавляя легкий запах после бритья, оставляя только оригинальный запах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не мягкий и не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мужественный на ощупь 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смотрел на него, проводя пальцами по бровям, веки лениво приподнялись, челюсть напряглась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ущипнул Фан Дайчуаня за шею и посмотрел на его Чуань-эргэ. Опущенные уголки его глаз и бледно-розовые губы в форме сердца так и просились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часть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покрыты кровью и потом, их языки так распухли, что они не могли открыть рот. У Ли Синиана все еще текла кровь из плеч. Они обнимали друг друга и отдыхали, а потом вдруг посмотрели друг на друга и некоторое время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были сигареты, подумал Фан Дайчуань, держа пальцы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