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происходит?!" Фан Дайчуань повернул голову и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ярко светило солнце, береговая линия отступила более чем на десять метров. На пляже и рифах остались трупы животных и растений. Изнутри виллы береговая линия выглядит как круг кладбища, где все звуки просто исчезают. Кустарники и травянистые растения за виллой тоже засохли и поникли, а не стали зеленее и свежее, как должно быть после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висела вонь, очень похожая на запах на пляже в тот день, запах тухлых яиц, досадный и отвратительный.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 выражение лица Ли Синиана застыло: "Вулкан вот-вот начнет извергаться!".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ответ на его слова, раздалось еще одно сотрясение.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вдалеке постепенно поднимался вместе с вибрацией, как туман, покрывая остров, яркий солнечный свет был заблокирован, а за окном выпал слой пепла. Фан Дайчуань знал, что его слова были правдой, его лицо было холодным, в глазах промелькнул след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"Текущее число выживших - четыре! Пожалуйста, говорите по очереди и голосуйте!" Машина несколько раз мигнула, издав звук "бип".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"Отвали!" Ду Вэй со злостью бросил чашку, и керамика с треском ударилась о корпус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задрожала, Фан Дайчуань был крайне взволнован. Вилла, построенная на прибрежном рифе, имела ненадежный фундамент. Временно пожить некоторое время было не проблема. Но она никак не сможет противостоять землетрясению или цунами.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 Ли Синиан ухватился за обеденный стол и стабилизировал свое тело. "Это всего лишь небольшое землетрясение. До извержения вулкана еще есть время. Завтра нас кто-нибудь заберет, не бойтесь".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воскликнула низким голосом: "Завтра... кто-то действительно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был уверен, но никто не осмелился сказать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Ли Синиан твердо сказал: "Кто-то придет. Если мы доживем до завтра, нас обязательно спасут".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наружу!" Фан Дайчуань повернул голову и увидел что-то, показал на окно и удивленно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прилив высотой более пяти метров поднялся на поверхность моря, темные тени неизвестных существ, может быть животных или растений, перекатывались в волнах. Мешаясь и спутываясь, по морской воде к берегу, словно щупальца глубоководного осьминога гибели или каких-то доисторических чудовищ. Вскоре нахлынул прилив, размывая длинный участок побережья.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"Дно моря начало резко двигаться, - нахмурился Ли Синиан, - эти штуки, должно быть, какие-то гигантские существа на дне моря, которых вытащило на поверхность, потому что дно моря сдвинулось".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была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выживших игроков выйти вперед для голосования по порядку!" - резко крикнула машина, - "Прошу выживших игроков выйти вперед для голосования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теперь делать? Со лба Фан Дайчуаня упала бисеринка пота, и он повернулся, чтобы посмотреть на Ли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взял его за руку и использовал свою единственную хорошую правую руку. "Не бойся", - прошептал он, его пальцы, холодные и сухие, словно нефритовая текстура, успокаивали.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Тряска медленно прекратилась, вилла временно стабилизировалась. Фан Дайчуань сжал пальцы Ли Синиана и слегка пригнулся.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держал Чэнь Хуэй за одну руку, посмотрел на их держащиеся руки, сказал с полуулыбкой: "Как проголосовать?".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рассердился: "Как? Разве не два к двум?"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точно", - сказал Ду Вэй с полуулыбкой, - "Разве нет предателя? Вы заметили, что вырезано на часах в каждой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Резьба - "Тайная вечеря", - вспомнил Фан Дайчуань, - на что хотел намекнуть босс? Среди нас есть предатели?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вдруг подумал", - Ду Вэй сузил глаза, - "Если босс действительно подбросил нам шпиона, то кто бы это мог быть? Ли Синиан слишком очевиден, не слишком ли это рискованно? Или человек, который кажется самым невинным и самым доверенным среди нас, и есть настоящий босс, что скажешь, Фан Дайчуань?"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Фан Дайчуаня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"Невезучий человек, который приходит в середине игры, не имеет никакого отношения к острову. У него нет ни мотива, ни причины. Неужели это такое простое совпадение, что ты отправился на остров?" Ду Вэй говорил с Фан Дайчуанем, но его взгляд был прикован к Ли Синиану.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глубоко вздохнул: "Правда проста! Я, блядь, совсем не знаю этот остров, и я, блядь, не знаю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фыркнул: "Знаешь ты меня или нет, знаешь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был лишен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я", - по какой-то причине Фан Дайчуань почувствовал себя немного взволнованным. Он повернулся и посмотрел на Ли Синиана: "Я действительно не знаю босса, и я не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Синянь посмотрел на него ровным взглядом: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клянусь!" Фан Дайчуань тревожно сжал руку Ли Синиана, торопясь, случайно коснулся раны во рту: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беспомощно вздохнул и нежно поцеловал уголок его губ. Он повторил: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мгновенно успокоился, он коснулся своей челки и силой подавил непонятную панику, поднявшуюся в его сердце. Если Ли Синиан не заметил, то не мог не облизнуть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смотрел на их взаимодействие и презрительно усмехался.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забывай, что есть третья сторона", - Ду Вэй пожалел, что ему не удалось спровоцировать, и сменил тему: "Я скажу тебе так, мы с Чэнь Хуэй были вместе, когда открывали коробку, мы двое не являемся третьей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бросил на Ду Вэя враждебный взгляд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молчала, словно испуганная внезапным землетрясением, она обнимала Ду Вэя и не говорила ни слова, никто не знал, о чем она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кто третья сторона", - Ли Синиан пожал руку Фан Дайчуаня. "У нас обоих есть по бутылке яда, а у тебя несколько волчьих ядов. Давайте перейдем к делу. В любом случае, мы двое мужчин. Мы физически сильнее, и мы не боимся".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опустил голову и посмотрел на Чэнь Хуэй: "Если хочешь знать мое мнение, то пока третья сторона не появится, мы можем обсудить, как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карту: "Ниу Синьян дала мне карточку о переходе во фракцию. Сегодня мы проголосовали за мирный день, а сегодня вечером мы поменяемся фракциями. Тогда во фракции сельчан будет три человека и одна третья сторона. Короче говоря, фракция сельских жителей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все равно не верил в фигню про третью сторону, поэтому у него не было возражений, и он с радостью согласился. Ду Вэй не ожидал этого. Он подозрительно посмотрел на двух людей на противоположной стороне, задаваясь вопросом: "Среди вас двоих действительно нет третьей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пожал плечами, Фан Дайчуань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казалось, был спокоен, он опустил голову и поцеловал Чэнь Хуэй в щеку: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по очереди проголосовали. Ли Синиан и Фан Дайчуань проголосовали за Ду Вэя, а те двое - за Ли Синиана. У Ду Вэя и Ли Синиана голоса разделились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испытывал беспокойство, опасаясь, что они сделают что-то не так. Увидев результат, он вздохнул с облегчением. Он не спал всю ночь, устал и проголодался, а Ли Синиан все еще был ранен, поэтому он похлопал другого по плечу и сказал: "Давай спать". Он решил, что независимо от того, что происходит снаружи, извергается ли вулкан раньше срока или цунами уничтожает весь остров, пока комната не рухнет, он не будет выходить из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повернулись, чтобы уйти, но когда они только сделали два шага, машина позади них издала звук "бип".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Вэя и Ли Синиана голоса разделились".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всех игроков проголосовать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все игроки будут уничтожены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быстро обернулся, он смог отреагировать только криком: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и Чэнь Хуэй также были ошеломлены таким неожиданным поворотом событий и уставились на экран машины. Голубой экран светился жутким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Снайперские винтовки в четырех углах потолка уже нацелились на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