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Фан Дайчуань обнаружил себя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запах дезинфицирующих средств и западной медицины в больнице вызвал у него легкую тошноту. Прядь волос застряла у него в глазах. Он протянул руку, чтобы убрать волосы, почувствовал легкое покалывание на тыльной стороне ладони и увидел, что рядом с ним стоит капельница. Он пошевелился и понял, что его ушибленную грудь перевязали, а следы от зубов на бедрах смазали лекарством и забинтовали.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чувствовал стыда, он резко сел,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соседней кровати испугалась его, и в итоге неправильно воткнула иглу. Медсестра поклонилась, чтобы извиниться перед пациентом, и крикнула: "Он очнулся! Посетители заходят один за другим!"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палату ввалилось большое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светло-голубой рубашке выглядел настороженным и полностью вооруженным. За ними следовали Ли Чжоу и Дэн-гэ, на лице которого было торжественное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 Почему я здесь? Ли... А как же остальные?!" с тревогой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придержал его: "Не волнуйся, сначала приляг, если тебе есть что сказать, можешь потихоньку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рядом со мной больше никого нет?!" Фан Дайчуань поднял руку и перетянул капельницу: "Где остальные?!"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Дэн-гэ схватил его за руку: "Только ты, все остальные мертвы".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Дайчуаня пропустило удар и сильно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Чжоу сошла с самолета, ей позвонили из съемочной группы. Мобильный телефон и ручная кладь Фан Дайчуаня остались при нем, и он не мог ни с кем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Фан Дайчуаня в Циндао целый день. Она сидела в гостинице в недоумении. В конце концов, она ничего не могла поделать. Она не могла скрыть местонахождение Фан Дайчуаня, поэтому позвонила Дэн-гэ, а затем вызвала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Дайчуань - менее известный актер боевых искусств, он все же публичная фигура, а его родители работают в системе общественной безопасности. Полиция придала этому большое значение и немедленно связалась с аэропортом, чтобы получить информацию о наблюдении.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расследования выяснилось, что машина, которая забрала Фан Дайчуаня, использовала дублирующий номерной знак. Полиция проследила за номером и обнаружила брошенный фургон на берегу моря. После дальнейшего расследования выяснилось, что машина подобрала старателя, который жил в парке напротив аэропорта. Камера зафиксировала сцену "подбора", которая не выглядит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социальные связи сейсморазведчика по фамилии Чэнь, полиция, к своему удивлению, обнаружила, что многие связанные с ним люди, включая коллег и бывших коллег Чэня, исчезли в течение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не имеет никакой связи с этими людьми, но они разные. Отношения между ними были неразрывно связаны. Начиная с Геологического института, полиция обнаружила небольшой остров в открытом море, куда можно добраться только через Шаньдун. Все улики указывают на заморского человека по имени Ли Синиан, китайца, который является внуком Флореса, крестного отца американской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Синиан, наполовину американец, наполовину китаец, с историей наркомании, 13 лет проходил подготовку в Ocean Security, купил этот остров несколько лет назад через регистрацию в местном правительстве, нам удалось достать записи о его лечении из психиатрической клиники в Северной Америке", - доложил полицейский из оперативной группы своему начальству с серьезным выражением лица, - "Этот человек когда-то страдал от умеренной депрессии и полагался на наркотики, вызывающие зависимость. У него была антисоциальная личность".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отследила записи о въезде и выезде другого человека в Китай. На проекторе молодой человек с холодным лицом вышел из аэропорта, поднял запястье, чтобы сверить часы, снял солнцезащитные очки, и его светло-янтарные глаза посмотрели прямо в камеру, после чего он в быстром темпе вышел и сел в машину, где был сделан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в Китае понятны. Он собрал всех, кто был связан с островом, и раздал приглашения. Возможно, из корысти ради мести, возможно, из-за угрызений совести, а возможно, привлеченные огромным вознаграждением или угрозами, эти люди одновременно поспешили в Шаньдун и покинули китайскую территорию на вертолете.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не нашло человека, скрывавшегося за ним. На самом деле, как им удалось узнать всю информацию всего за семь дней, так это потому, что в Китае вся информация предается гласности системой общественной безопасности. Все действия Ли Синиана очевидны. Строительство острова, организация игры, оформление и пригласительное письмо - все это указывает непосредственно на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взгляните на это, - сказал полицейский с мрачным выражением лица, передавая стопку материалов, - мы за ночь перевели ключевые главы романа Ли Синиана в социальных сетях "Игра в оборотня", можете взглянуть".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лицо заместителя бюро сразу же изменилось: "Свяжитесь с местным правительством, мы должны действовать как можно скорее!".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 вертолеты и военные корабли и поспешили на остров, чтобы спасти китайских заложников. Как и положено по сюжету всех полицейских и гангстерских фильмов, они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весь остров был стерт с лица земли вулканами. Вулкан все еще извергался, вулканический пепел и гнилостная пена покрывали небо, их корабли не могли приблизиться, а вертолеты могли только кружить высоко над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Дайчуань выслушал их рассказ, он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подобрали тебя в порту в Циндао. Ты лежал в маленькой рыбацкой лодке, привязанной к причалу. Местные рыбаки нашли тебя и вызвали полицию. Теперь, я надеюсь, ты сможешь сотрудничать с полицией и объяснить, как тебе удалось сбежать с острова? Где находятся другие заложники на острове?". Полицейские включили диктофон в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постучал в дверь палаты, нахмурился и вошел: "Если вы хотите взять интервью, то идите в полицейский участок, как пациенты могут выздороветь, когда в палате столько людей?".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посмотрели друг на друга и некоторое время стояли неподвижно, видя, что Фан Дайчуань не сотрудничает, наконец, заместитель бюро подмигнул, и они все вместе удалились, оставив в палате только заместителя бюро, Дэн-гэ и Ли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"Чуань-эр, наш маленький товарищ находится под большим давлением, чтобы решить дело, поэтому их тон не очень хороший. Не беспокойся об этом". Заместитель бюро взял бумажный стаканчик, взял из угла комнаты чашку с горячей водой, передал ее Фан Дайчуаню и вежливо сказал: "Я хорошо знаю твоих родителей, и я наблюдал, как ты рос. Ты хороший мальчик, и я тебе 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протянул руку, чтобы взять чашку, но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Бюро посмотрел на его лицо: "Но это дело действительно странное. Необъяснимым образом вовлечено так много людей, и ты единственный, кто выжил. Мы нашли это у тебя", - сказал он. Он достал запечатываемый пластиковый пакет и бросил его Фан Дайчуаню: "Надеюсь, ты сможешь все объяснить".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протянул руку, чтобы взять его, когда он посмотрел вниз, внутри прозрачного пакета было маленькое серебряное кольцо. Простое белое кольцо, на внутренней стороне выгравированы английские буквы: "L&amp;amp;F".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затуманились, дрожащими пальцами он открыл пакет, надел маленькое кольцо на безымянный палец: "Откуда оно взялось?".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нашел его в твоем кармане. Когда я осматривал тебя на предмет травм, я разрезал твою одежду. Эта вещь выпала из кармана брюк". Заместитель Бюро вздохнул и показал ему другую фотографию, на ней Ли Синиан выходил из аэропорта, он снимает солнцезащитные очки, кольцо на мизинце правой руки бросается в глаза, это явно была пара: "Ты знаешь этого человека? Как вы познакомились? Какую роль ты играешь в этой игре?"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посмотрел вниз на фотографию. У человека на фотографии было знакомое лицо, но в то же время и незнакомое, с мрачным и холодным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любовники". Он поднял голову и уставился на заместителя бюро, и вдруг из его левого глаза потекла слеза. Он быстро протянул руку и вытер ее. Игла капельницы выскользнула из его руки, возвращая полпробирки крови в тишине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"Чушь!" Прежде чем заместитель бюро успел что-то сказать, Дэн-гэ выругался: "Что у тебя за любовник? У меня, блядь, есть пароли от всех твоих аккаунтов, и я никогда не видел этого человека в твоих социальных сетях!".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Дэн-гэ был встревожен. Хотя Фан Дайчуань - не единственный артист, которым он руководит, и даже не самый любимый, он - ребенок, которого он вырастил своими руками. Он не мог есть и спать в течение семи дней. Его линия роста волос уменьшилась на полсантиметра, если бы не травмы Фан Дайчуаня, он действительно хотел бы задушить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уже нашли его?" Глаза Фан Дайчуаня были широко раскрыты, в его глазах был тонкий слой воды, как у потерявшегося щенка, что было душераздирающим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вертолет несколько раз кружил и выходил в эфир, но никто не ответил. Остров полон полузатвердевшей магмы, и на самой высокой задней горе высота магмы достигает роста одного человека. Вилла была погребена на два этажа вверх, и никому не удастся выжить". Заместитель Бюро некоторое время молчал, прежде чем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