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выписки из больницы Фан Дайчуань сразу же отправился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единственный живой свидетель и главный подозреваемый. В этом крупном деле предстоит учесть результаты работы полицейского управления за год, что заставляет их быть слишком осторожными. Семь или восемь полицейских окружили его в центре, когда он садился в полицейскую машину. Хотя он не был закован в наручники, эта сцена была действительно страшной. Сам Фан Дайчуань был в оцепенении, он опустил голову, и никто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не знали внутренней истории, они только видели, как Фан Дайчуань выглядел подавленным и вошел в полицейскую машину, окруженный семью или восемью полицейскими, как будто столкнувшись с врагом, его менеджер ехал позади него, его лицо было суровым, помощница склонила голову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официальный аккаунт развлекательных сплетен коллективно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жаркое лето. Пожиратели дынь очень взволнованы. Так получилось, что в последнее время индустрия развлечений была спокойной, и официальный аккаунт переживал, что не может найти никаких новостей. На этот раз появилась важная новость, и интернет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"@Blooming Entertainment: Фан Дайчуань был арестован, угадайте, какая команда получит очко, команда наркоманов или команда проституток? [Фото]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так волноваться, ничего страшного: Актер Фан Дайчуань был арестован сегодня по подозрению в употреблении наркотиков. Он находится в трансе. [Фото]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"@Прислушивайтесь к сплетням сто лет: Молодой актер третьего уровня, убитый и скрывшийся от правосудия, арестован в Шаньдуне.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в разделе комментариев некоторые ругали, некоторые сетовали на качество людей, некоторые просили правды, некоторые ели дыни и наблюдали за весельем, а затем нашлось несколько фанатов, которые спорили, используя логику на Weibo, говоря, что, пожалуйста, ждите правды и не распространяйте слухи. К сожалению, Фан Дайчуань - малоизвестный актер боевых искусств, у которого всего несколько поклонников. Эти фанаты никогда не сталкивались с интернет-запугиванием, и их боеспособность оставляет желать лучшего. В итоге они были окружены и растерзаны прохожими. В конце концов, некоторые фанаты вместе плакали под селфи Фан Дайчуаня в аэропорту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#fangdaichuanarrest# и #fangdaichuanwho# появились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Дэн-гэ некоторое время пролистывал Weibo, но чем больше он пролистывал, тем больше злился. В конце концов он выбросил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какую отличную работу ты проделал!" Он повернул голову и отругал Ли Чжоу: "Ты не можешь справиться даже с простым делом! Ты посмела позволить Фан Дайчуаню сесть в машину, не проверив документы?! К счастью, он вернулся живым! Если он умер, как и другие, посмотрим, сможешь ли ты взять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Ли Чжоу плакала, крича: "Мне жаль!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знал о романе в Интернете. Его мобильный телефон был конфискован, в настоящее время он сидел в комнате для допросов, и от него снова и снова требовали одни и те же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полицейские налили ему чашку кофе. Он никогда раньше не допрашивался и не знал, что кофе может усложнить допрос, поэтому он просто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ничего не пил 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просил пересказать свой опыт, от начала до конца, от задней части до передней, с любой точки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на третий день?" За допрос взялась новая команда, и у этого тоже были налитые кровью глаза. Поговорив с ним некоторое время, он вдруг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Фан Дайчуаня заржавел, и он отреагировал очень медленно. Он немного подумал, а потом сказал: "На третий день Ниу Синьян приготовила завтрак, я читал за столом, они все спустились. После того как молодая пара спустилась, на полу остались следы. Я заранее вылил стакан воды на ковер, и следы стали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опишите порядок, в котором остальные спускались по лестнице, от задних рядов к передним". Полицейский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закрыл глаза, ему хотелось спать. На улице уже стемнело, и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сделал жест, и два помощника полицейского принесли фары и направили их на лицо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прожектор обжег его лицо. Тонкие веки не могли блокировать свет. Даже когда он закрыл глаза, он продолжал видеть красное. Фан Дайчуань быстро открыл глаза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расскажите нам от задних рядов к передним, в каком порядке все спускались вниз ранним утром третьего дня". Полицейский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были сухими, губы потрескались. С утра и до сих пор он не выпил ни глотка воды. Утренний кофе ускорил его метаболизм, и он чувствовал сильную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и госпожа Сон спустились вниз последними. Молодая пара была перед ними, а перед ними Лю Синь, Ду Хаошэн, Ли Синиан, Ян Сон, Ниу Синьян и ее сын. Я был первым, кто спустился вниз и ждал их". Он оцепенело повторял, облизывая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ничего не выражал: "Когда пара спустилась вниз,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смог сдержаться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сильно хлопнул по железному столу, и Фан Дайчуань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"Говорим о секретаре. Ду Хаошэн спросил Ниу Синьян, не хочет ли она стать его секретарем. Ниу Синьян сказала, что его секретарша была убита им, и она не посмеет этого сделать". Фан Дайчуань несколько раз задыхался, жажда из горла стимулировала его потрескавшиеся губы, и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когда ему очень хотелось спать, Фан Дайчуань щурился в течение пяти минут, а затем резко проснулся. Весь его затылок был охвачен острой болью. Как будто что-то пустило корни внутри мозга, и невидимая рука вытягивает одну за другой тонкие нити. Он еще и сонный; в общем, все это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хорошо, - Фан Дайчуань вдохнул ртом несколько глотков палящего горячего воздуха, сухой воздух прошелся по горлу, болезненно шелестя. Так он не будет думать о ком-то, не будет представлять свою фигуру, погребенную в огне, и не впадет в отчаяние. Он поднял руку и поцеловал кольцо на безымянном пальце, на них блеснул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удалось исполнить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 Ли Синианом узнали друг друга?" После двенадцати часов интенсивного допроса полиция решила, что линия психологической защиты Фан Дайчуаня находится на пределе, и они, наконец,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Фан Дайчуаня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мельком увидели его реакцию, это вызвало у них шок, и они все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очень устали. Они боролись до сих пор, и 24 часа уже почти прошли. Родители и агентство Фан Дайчуаня в настоящее время выступают посредниками. Ключ будет в последние один или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заговорили быстрее: "Где вы познакомились? Когда он приехал в Китай? Когда он организовал это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фыркнул, он не знал, было ли это из-за слишком сильного света или из-за того, что он слишком хотел спать. Несколько полицейских увидели прерывистый водянистый свет в его глазах, но он крепко держал их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его на острове. Я не знаю ни его происхождения, ни того, как он организовал это мероприятие. Мы знали друг друга всего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 заорал толстяк, выбросив дюжину документов и громко хлопнув по столу, - "Посмотрите сами! Тринадцать лет обучения для группы наемников! Внук крестного отца мафии! Умеренная депрессия! Наркотическая зависимость! Антисоциальная личность! Такой человек подарит тебе кольцо и трахнет тебя, узнав друг друга через семь дней?! Ты действительно считаешь себя охуенно большой звездой?! Ты думаешь, что Ли Синиан - богач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открыл документ и некоторое время молча читал его. Выражение его лица было очень спокойным, но под столом его ладони были крепко сжаты, а ногти крепко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у него депрессия. Он ведет себя нормально. За исключением саморазрушения и самобичевания, я не вижу у него антисоциальной личности. Я также не знаю, что он зависим от наркотиков. На острове он не принимал и не вводил никаких наркотиков. Если у него и есть зависимость, то это, скорее всего, только алкоголь". Он боролся с волной за волной сокрушительной боли в своем сердце и вдруг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пальцы Ли Синиана вдруг свело судорогой; почему он выпил много вина, но его не волновала марка вина; почему он прыгнул в море, когда его отравили; почему его пальцы двигались проворно, а через поясницу проходил длинный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депрессия, он пристрастился к наркотикам и пятнадцать лет тренировался в группе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стороне не было никого, ни друзей, ни родственников, он молчаливо согласился с тем, что спасения не будет, никому нет дела, неважно, в жизни или смерти,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Синиан действительно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разразился смехом, смехом таким сильным, что он перевернулся на спину,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поцеловав его в ухо, сунул ему в руку флакон с кремом для рук и сказал: "Чуань-эргэ, ты будешь?". С нежностью в голосе. Такой человек клал кольцо в карман в хаотичной ситуации, смеялся, заходил в море и открывал устрицы, чтобы он их съел, а потом целовал 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трахнул меня после семи дней знакомства, подумал Фан Дайчуань, внук крестного отца мафии, лучшего наемника, депрессивного пациента Ли Синиана. Зная меня семь дней, он уже решил, что хочет получить от меня один раз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время, которое мы проводим вместе, слишком мало, но я ненавижу то, что не узнал его раньше", - Фан Дайчуань протянул руку, чтобы вытереть слезы, выступившие на глазах от смеха, - "Если бы я знал, я не должен был отпускать его в детстве, я верну его в свой дом и вырасту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представлял себе эту сцену и улыбался, нежный свет струился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