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вышел из дома своего деда и прогуливался по старой аллее. На горизонте висела нить огненных облаков, окрашенных в красный цвет и раздробленных на куски проводами. Фан Дайчуань посмотрел вверх: насколько хватало глаз, лазурный небосклон окрасился в густо-алые цвета, совсем как разноцветное огненное облако в тот день, когда все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парикмахерской у входа в переулок доносится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Слышится песня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ищу тебя, я пою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на темной стороне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перед тем, как жизнь и смерть разлучили их. После отпевания Ли Синиан лежал рядом с ним и негромко напевал эту песню. Даже сейчас мелодия звучала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вдруг понял кое-что. В этот момент ему показалось, что он держит в руке ключ, всего в одном шаге от замка истины. Он склонил голову и быстро вошел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политика, стоявшие за ним,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 хочет сделать стрижку, завивку или укладку волос?" Молодой человек за стойкой поднял голову, 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глубоко вздохнул, его пальцы задрожали, когда он указал на музыкальный проигрыватель на рабочем столе компьютера: "Какая песня сейчас играет?"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"Colour to the moon, известная песня мастера народного пения Аллана Тейлора, вам она тоже нравится?". Глаза молодого человека слегка переместились на талию и промежность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проигнорировал его, опустил голову и пальцами открыл окно поиска. При наборе текста он несколько раз неправильно произносил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интерфейс сменился текстом песни, занимающим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по высокому канату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старался не упасть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другой способ пройти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справился, но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была всего лишь очередным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пытался не упасть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темную сторону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пытаюсь найти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тени исчезают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песню, которая доносится до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ищу тебя, я пою голубую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на темной стороне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была всего лишь очередным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пытался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упасть...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"Чуань-эргэ, ты спас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не ты, между мной и ими не было бы никакой разницы".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просит о помощи", - подумал Фан Дайчуань о картине другого и добавил в сердце: "Он просит меня о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воды упали на экран, Фан Дайчуань протянул руку и вытер их большим пальцем, его лицо было лишено выражения. Я собираюсь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"Полиция! Не двигаться!" Криминальный полицейский, наблюдавший за ним издалека, увидел, как тот набирает текст на мобильном телефоне, подумав, что он с кем-то связывается. Полицейский показал свое удостоверение сотрудника полиции и забрал у него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вы говорили?" - настороженно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заикался: "Я, я ничего не говорил... Этот господин спросил у меня название песни...".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включил телефон, экран Фан Дайчуаня все еще находился в результатах поиска. Как только телефон включился, музыка начала играть автоматически. "Есть ли в этой музыке какой-нибудь код?" - подозрительно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покачал головой: "Это просто песня".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хотел сказать что-то еще, но телефон в его кармане внезапно зазвонил. Он показал Фан Дайчуаню, чтобы тот не отводил глаз, а затем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 Он стоял в стороне и, выслушав приказ собеседника, воскликнул: "Что вы сказали?! Но мы следили за ним весь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немного громким, и Фан Дайчуань мог смутно расслышать его: "Немедленно возвращайтесь!... Да... с... яхтой в открытом море... это еще одна игра по убийству оборотней..."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положил трубку, злобно посмотрел на Фан Дайчуаня, бросил ему в руки мобильный телефон: "Вы можете идти, наблюдение отменяется".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"Подождите!" Фан Дайчуань торопливо схватил за плечо полицейского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был поражен, подумав, что этот человек настолько дерзок, что осмелился случайно остановить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полицейского в штатском не выглядит дружелюбным: "Отпустите! Вы хотите снова прийти в полицейский участок?".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Опять игра в оборотня? На этот раз на яхте в открытом море? Это сделал Ли Синиан? Имеет ли он к этому какое-то отношение? Почему вы сняли за мной слежку? Получили ли вы какую-нибудь информацию?" Он задавал шквал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уже собирались уклониться от ответа, когда ему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босс, я здесь..." Как только он ответил, телефон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 Полицейский в замешательстве повернул голову и увидел, что Фан Дайчуань сказал прямо в трубку: "Я хочу вас видеть, мне нужно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полицейский участок и та же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бюро сидел за столом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передал ему кофе, думал, что после того, что он пережил в прошлый раз, у него будет тень в сердце, и он может не выпить его. Они не ожидали, что Фан Дайчуань с радостью выпьет его. Даже заместитель Бюро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сказать?" Заместитель Бюро налил ему еще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снял кольцо с пальца, положил его на стол и скрестил ноги: "Мы с Ли Синианом дали клятву на всю жизнь. Хочешь поймать его? Я могу тебе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Заместитель Бюро поднял правую бровь: "Вы двое дали клятву на всю жизнь, но вы все еще готовы арестовать его для нас? Разве вы не собираетесь дать ему наводку и позволить ему сбежать?"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опустил голову и поиграл пальцами: "Я бы предпочел, чтобы он провел остаток своей жизни в тюрьме, чем продолжал жить под руками своей матери. Его психическое состояние очень опасно, и он просил меня о помощи. Я не знаю, верите вы мне или нет. На самом деле, он действительно организовал эту игру, но он не организатор. Он также жертва, и, вероятно, он пострадал больше, чем любая другая жертва".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действительно хотите это сделать?" Заместитель Бюро с интересом уставился на его лицо: "А ты не пожалеешь об этом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решительно покачал головой: "Он в тюрьме на день, я выждал его на день, он в тюрьме на всю жизнь, я куплю дом рядом с тюрьмой и буду ждать его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улыбнулся, и морщины на его исхудалом лице мгновенно стали мягче: "После того, как его состояние стабилизируется, пожалуйста, позвольте мне видеться с ним раз в неделю, будет лучше, если я смогу видеть его лицом к лицу, а не через стекло. Если он не может выйти, я готов войти и сопровождать его, только сохраните для меня пустую камеру".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Бюро покачал головой и загадочно улыбнулся: "Не волнуйтесь, учитывая ваше положение, верхушка, скорее всего, не станет усложнять вам задачу".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действительно готовы провести эту операцию для полиции?" Заместитель Бюро подавил улыбку и сурово сказал: "Во-первых, у нас нет никаких доказательств того, что Ли Синиан все еще жив. Во-вторых, хотя эта игра была организована от его имени, согласно информации, полученной от наших информаторов на ранней стадии, организатором является не он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Дайчуаня внезапно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очень опасно. Мы уже потеряли связь с нашим информатором на три дня. Практически подтверждено, что они ушли. Пожалуйста, подготовьтесь морально". Заместитель Бюро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голову и глубоко вздохнул: "Мои родители - оба полицейские, вы должны верить в мою решимость и способности. Что касается того, сможете ли вы найти Ли Синиана..." Он вспомнил слова своего деда: "Если ты чего-то хочешь, борись за это. Если ты не можешь получить это, забудь об этом. Если это не предназначено для тебя, не привязывайся к этому слишком сильно. Он молча смотрел на люстру на потолке и говорил: "Если он там, это хорошо, но если его там нет, пусть будет так. Я не прошу об этом. Просто я уже дважды отказывался от него. Один раз непреднамеренно, другой раз насильно, и я не хочу отказываться от него снова, даже если есть хоть малейшая возможность."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