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 кулак ударил по плоти с глухим звуком. Ли Синиан не произнес ни слова и сразу упал на землю. Они были изолированы от толпы, и никто не обращал внимания на суматоху. Фан Дайчуань сдвинул ноги и прижал Ли Синиана. Затем он нанес несколько ударов одной рукой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мертв?" Фан Дайчуань сидел на талии другого, тяжело пыхтя.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горько улыбнулся, покачал головой и задыхаясь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умер, то почему не приходишь ко мне! Если ты не умер, почему от тебя нет никаких вестей! Я думал, что ты мертв, а ты, черт возьми, заставляешь меня волноваться!" Фан Дайчуань, не сдерживаясь, ударил Ли Синиана кулаком в живот. Ли Синиан закашлялся после таких сильных ударов, его чуть не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все еще был зол, поэтому он поднял его с земли, схватил за галстук и пошел в комнату для гостей. Ли Синиан прикрыл живот и наклонился. Он позволил другому парню тащить себя, хотя 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номер комнаты?" спросил Фан Дайчуань злобным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указал на номер на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достал из кармана брюк ключ-карту, провёл по ней, чтобы войти в номер, пинком закрыл дверь и заблокировал чёрного кота, который поспешил за ним. Кошка скулила и постоянно царапала дверь. Она была расстроена, увидев, как ее хозяина избивает злобный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Фан Дайчуань снял с ошейника микрофон, поднес его ко рту и крикнул: "Мне нужно кое-что сделать. Сначала я повешу трубку". Не дожидаясь ответа полицейского, он выключил микрофон и бросил его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хорошо освещена, оформлена в простом минималистском стиле, окна широко открыты, демонстрируя бесконечный вид на море. Фан Дайчуань плотно задернул шторы и первым делом расстегнул пряжку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ремень, сложил его вдвое в ладонях и привязал руки Ли Синиана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Ли Синиан слабо улыбнулся: "Я еще могу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левого плеча еще не зажила, в настоящее время его лопатка треснула, и теперь он почти не мог терпеть боль. На его лбу вскоре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посмотрел на него, его глаза были сделаны длинными и узкими, что умножало смертоносность и агрессию в его взгляде. На мгновение Ли Синиан впал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трахнуть тебя". Фан Дайчуань выдавил фразу между зубами и одной рукой расстегнул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но не стал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тебя, я презираю тебя", - Фан Дайчуань выбирал и выбирал из корзины эротических товаров у кровати. Он не мог прочитать иностранные слова, поэтому просто выбрал полупрозрачный, который выглядел наиболее безопасным. Он вскрыл зубами внешнюю пластиковую печать и злобно посмотрел на Ли Синиана, словно собирался его сожрать: "Трус, негодяй, почему ты заставляешь меня любить тебя? Ты думаешь, что заслуживаешь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и не понимал, что только что сказал о своих истинных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сказал ни слова. Он смотрел на него неподвижными глазами. В комнате было тихо, слышался только заунывный звук кошки, скребущейся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люблю тебя". тихо сказал Ли Синиан. Он пристально посмотрел на Фан Дайчуаня, по его худому лицу стекала слеза и падала на простыню, усугубляя удушливую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Фан Дайчуаня и сказал с улыбкой: "Чуань-эр,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ошарашен и растерян. Он толкнул Ли Синиана в подушку, развязал пояс, встал и ушел. Ли Синиан потянул его за собой, но он не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открыл дверь и вышел. Его длинные ноги переступили через комочек шерсти. Черная кошка не заботилась о том, чтобы схватить и укусить злодея. Она вбежала внутрь с поднятой шерстью, прыгнула на кровать и дугой обвилась вокруг шеи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Дайчуаня были смешанные чувства, и на мгновение он не знал, что чувствовать. Он не потрудился застегнуть пуговицу и даже забыл взять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из-за угла, он вдруг услышал кошачий крик из двери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хорошо умеет врать и привык действовать. Кошка живет с ним уже много лет и негласно сотрудничает с ним. Фан Дайчуань так и подумал и пришел к выводу, что это была уловка Ли Синиана, чтобы уговорить его вернуться, но он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раздраженно почесал он волосы, повернулся и пошел обратно, - я должен быть должен ему в моей последней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обратно, сжимая костяшки пальцев, его пальцы хрустели. Он толкнул закрытую дверь, подавляя огонь в животе, уже мысленно планируя, что если Ли Синиан снова солжет ему, он не поверит его словам, ему придется трахать его до тех пор, пока его задница не расцветет.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увидел, что Ли Синиан спокойно лежит на кровати, зарывшись лицом в пуховую подушку, сохраняя прежнюю позу и неподвижность. Черная кошка лежала на его шее и громко 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холодно фыркнул, наклонился, чтобы поднять микрофон, который упал под прикроватную тумбочку, но когда он опустил голову, то увидел на ковре рядом с кроватью неглубокую лужу крови. Фан Дайчуань на мгновение замер, его глаза проследили за кровавым следом. Левая рука Ли Синиана висела на краю кровати, с рубашки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закричал Фан Дайчуань, бросился к кровати и перевернул тело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закрыл глаза, из уголков его рта вытекло несколько полных ртов крови, намочив половину пуховой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шерсти был в ярости, думая, что Фан Дайчуань собирается причинить боль хозяину, поэтому он сильно укусил Фан Дайчуаня за правое запястье. Фан Дайчуань шипел, положил его под кровать и обнял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Ли Синиана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Ли Синиана была снята рубашка, глаза Фан Дайчуаня разгорелись. Его обнаженная верхняя часть тела была покрыта порезами, некоторые из них были настолько глубокими, что можно было отчетливо разглядеть текстуру мышц под ними. Левое плечо распухло на высоту двух пальцев, а место, откуда вылетела пуля, было заткнуто ватой, которая уже пропиталась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полминуты Ли Синиан очнулся и протянул руку, чтобы вытереть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Фан Дайчуань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тетя..." Фан Дайчуань колебался: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закрыл глаза, кивнул и сказал: "Она потеряла сознание. Я оттащил ее в море и пошел к пещере, где умер мой отец. Я думал, что вся семья умрет в одном месте, но кто знал, что пещера связана с трещиной в задней горе острова? Когда дно моря было неспокойным, нас смыло в трещину, а потом мы встретили самолет, который мой дед послал за нами, и мы сразу вернулись в Соединенные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нахмурился: "Значит, ты спас ее, а потом она тебя так избила?".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ответил на его вопрос, а только сказал: "Все в порядке, я не умру от такой маленькой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привык к подобным травмам, раз так равнодушен к собственному телу. Фан Дайчуань почувствовал боль, просто глядя на него. Он наконец понял, откуда в нем это саморазрушительное и самоуничижительное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собираешься трахнуть меня?" Ли Синиан слегка улыбнулся и с трудом снял одежду, используя одну руку: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пропел на ухо Фан Дайчуаню: "Давай, Чуань-эргэ, не жалей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ударил его по лицу, а затем наклонился,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дыханием друг друга, как два жаждущих путника, их губы и языки метались и переворачивались. Все страдания, беспокойство, тревога и душевная боль многих дней - все эмоции, которыми они обменялись в этом поцелуе. Они успокаивали друг друга, и температура их тел постепенно повышалась.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удалось так пострадать?" После поцелуя Фан Дайчуань осторожно укусил и поцеловал грудь Ли Синиана, его глаза наполнились невыразимой душевной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просто страшно смотреть". Ли Синиан равнодушно улыбнулся и вздохнул: "Это наказание, которое я заслужил. Я забрал так много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заслуживаешь этого!" Капля слез упала с носа Фан Дайчуаня, он снял штаны и сел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надлежащей смазки, их обоих терзали, и они задыхались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ошеломлен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зачем ты так себя изранил?" Фан Дайчуань механически двигался вверх и вниз с криком в голосе. Такое чисто механическое движение не доставляло никому никакого удовольствия. Он сказал: "Ты говоришь, что я наивен, но ты наивнее меня, чище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мог только смотреть на него, на его искаженное болью лицо, на пот на его висках и слезы на боку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вина", - слезы Фан Дайчуаня падали на грудь Ли Синиана, обжигая его болью. "Ниан-гэ,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медленно смягчились и, наконец, зашевелились. Он слегка поперхнулся и сказал сердитым голосом: "Чуань-эргэ,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подошел к нему, чтобы обнять, и они оба оказались испачканы кровью, так как яростно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