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"Теперь, пожалуйста, следуйте за мной. Ваши два друга уже давно ждут вас". Из глубины коридора постепенно появилась фигура, одетая в смокинг, белую рубашку с жестким воротником и перчатки.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бок о бок прошли в комнату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положил микрофон на ладонь, тихо включил его и засунул в пряжку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снаружи уже заметили ситуацию на месте преступления. Видя, что канал Фан Дайчуаня открыт, никто ничего не сказал и не осмелился сделать шаг. Потными ладонями они тихо приказали вертолету и флоту быть наготове.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Европейская резная дверь в конце коридора открылась изнутри. Официанты с тарелками в одной руке и одной рукой за спиной челночным шагом прошли через бальный зал. Длинный стол был пуст. Мужчина восточно-азиатского вида, сидевший на месте хозяина, повернулся и улыбнулся им двоим.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много слышал о вас, мистер Ли, - он жестом приказал дворецкому в смокинге раздвинуть стулья для двоих мужчин, - я ваш преданный читатель, и мне очень понравилась трилогия мошеннических игр, которую вы написали: "Игра Дуньхуан", "Игра оборотней" и "Игра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мужчины был прикован к лицу Ли Синиана, уголки его рта скривились в улыбке, от которой Фан Дайчуань почувствовал себя очень неловко: "Мечта всей моей жизни - сыграть с вами в настоящую игру в мошенничество, на этот раз я слышал, что вы купили остров и закончили проходить режим выживания на необитаемом острове, я приобрел этот круизный корабль за ночь, оформил таможенное разрешение и хотел сыграть с вами в игру в режиме круиза в открытом море, не знаю, согласитесь ли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сделал глоток вина, поставил бокал на длинный стол, который издал холодный и хрустящий звук: "Похоже, вы не дали мне шанса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Мужчине, похоже, понравилось покорное отношение Ли Синиана, он самодовольно улыбнулся и щелкнул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Потерявшую сознание женщину-полицейского и других сотрудников в штатском вытолкали наружу, каждый из них был связан и с пистолетом на затылке. Фан Дайчуань вспомнил, что сам заместитель бюро сказал ему, что их информатор уже три дня не выходит на связь. Теперь, похоже, к счастью,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человека? Одиночная игра?" Ли Синиан бросил взгляд на заложника, затем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средних лет улыбнулся, его улыбка на жирной коже почему-то вызывала у людей липкое отвращение. Затем его взгляд переместился на Фан Дайчуаня: "Это... Цинь-гунцзы? Если хочешь, можешь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вежливо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приводи его, как ты хочешь играть?" Ли Синиан небрежно подул на свои ногти.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и белые карты, четные и нечетные, 9 очков, я нашел верный способ выиграть, верите?" Мужчина средних лет был полон гордости.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и белые карты, четные и нечетные, девять очков - это игра, разработанная Ли Синианом. Она появилась в романе "Галактическая игра". Это игра с точки зрения психологии и математики.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игрок получает по девять карт, обратная сторона нечетных карт - красная, а четных - белая. Сначала бросается игральная кость, чтобы решить, кто ходит первым. Первый выбирает цвет карты, а соперник может выбрать только карту противоположного цвета. Тот, у кого карта выше, получает фишку и получает право первого хода в следующем раунде. Победитель объявляется каждый раз, когда разыгрывается карта, однако не сообщается, какую карту разыграл каждый игрок, и побеждает тот, кто первым возьмет фишку с пятью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брови 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сел в конце длинного стола, Фан Дайчуань поднялся и встал напротив дилера, наблюдая за его движениями. Позиции четырех человек очень совпадают. Если это не длинный, а квадратный стол, то будет казаться, что они играют в маджонг.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снаружи зазвучали песни популярных исполнителей.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Мужчины и женщины смеялись и кричали; было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Дилер бросил две игральные кости в чашку, поднял руку и пожал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скучно так играть". Мужчина средних лет, сидевший на другом конце длинного стола, зажег сигарету под услужливым смокингом дворецкого. Он взглянул на заложников и сказал: "Мы могли бы заключить пари".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насчет ставки на его руку?" Не успел мужчина средних лет закончить свои слова, как официант уже положил правую руку информатора на кожаный табурет. Черный костюм поднял ногу и вытащил нож из ножевого кармана на бедре. Яркая серебряная поверхность ножа отразила свет люстры и коснулась правого запястья информатора, после чего была вставлена в поверхность табурета.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Информатор сглотнул слюну, и капелька холодного пота скатилась по его бакенбардам.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не повернул голову, чтобы посмотреть, он с большим интересом смотрел на красивое лицо дилера: "Скучно ставить на его руки, лучше ставить на мои", - сказал он с улыбкой, - "Мои руки стоят больше, чем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угадайте, что это - коэффициент или двойка". Красивый крупье перестал трясти кости и бросил чашку с кубиками в центр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сделаем так. Если вы выиграете, вы сможете забрать человека. Если вы проиграете, я сохраню вашу руку". Они оба уставились на маленькую чашку с костями, мужчина средних лет посмотрел в глаза Ли Синяну и слегка улыбнулся: "Думаю, двойка".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сделал жест "как пожелаете".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Дилер открыл чашку для игры в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ярко-красные точки остановились в центре чаши.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"Извините, я буду первым". Мужчина средних лет взял сигару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Сон будет первым, пожалуйста, перетасуйте карты". Дилер развел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"Найдите информацию! Китаец, по фамилии Сон! Он пассажир этой яхты!" Полицейский крепко зажал наушники и кричал на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перетасовал карты, вытянул белую карту и положил ее в центр: "Мой метод уверенного выигрыша работает только тогда, когда у меня есть преимущество первого хода", - засмеялся он. "Небеса на моей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промолчал и лишь слабо улыбнулся. Его указательный и большой пальцы правой руки продолжали дрожать. Он потер пальцы, а затем сделал глоток вина, чтобы подавить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Ли считает, что преимущество первого хода очень важно?" Господин Сон попытался вмешаться в мысли Ли Синиана. Он играл девятью фишками в своей руке и издавал хрустящий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перетасовал карты, немного поразмышлял и небрежно сказал ему: "Конечно, это важно для такого игрока, как вы, который суеверно относится к так называемому "верному пути к победе"".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вытянул красную карту и бросил ее в центр.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Дилер длинным жезлом поднял две карты, слегка приоткрыл щель, а затем улыбнулся: "В первом раунде выиграл господин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поднял правую бровь и бросил фишку, которой играл. Золотая монета сделала параболу и приземлилась рядом с господином 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"Принято". Он прикоснулся к теплой фишке. Фан Дайчуань презрительно улыбнулся уголком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вытянул еще одну белую карту и положил ее в стопку карт перед собой: "Итак, похоже, что преимущество первого хода очень полезно. Мы, игроки "суеверного верного пути к победе", не лишены мастерства, вы так не думаете?".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ни слова, Ли Синиан небрежно вытянул еще одну красную карту и положил ее в середину своей стопки карт.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раунде победил господин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тайно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улыбался, возился со своими фишками, Фан Дайчуань не мог понять, он смутно догадывался, что использует расположение фишек, чтобы запомнить свои карты. Означало ли это, что он действительно нашел путь к победе? Или он мог угадать, какими картами будет играть Ли Синиан?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проиграл две золотые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за очень короткое время, он проиграл третью. Господин Сон все еще использовал белую карту, а у Ли Синиана в руке оставалось всего шесть золотых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выиграю следующий раунд, я точно выиграю". Господин Сон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знал, что его слова были правдой. С самого начала он сыграл только три белые карты. Самая большая красная карта, 9, все еще была у него в руке. Если он выиграет четвертый раунд, ему достаточно будет использовать самую старшую карту, 9, и Ли Синиан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раунде он выбросил красную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спокойно использовал белую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четвертом раунде", - дилер посмотрел на карты и сделал паузу, - "господин Ли выиграл".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господина Сона дернулся. Ему показалось, что он что-то упустил, но он посмотрел на 9 на своей руке и обрел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цвета оставшихся карт Ли Синиана и расставил фишки в другом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просто вытянул красную карту и положил ее в центр стопки карт, даже не взглянув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открыл все свои карты и посмотрел на них. Ему нужно было сыграть белую карту, чтобы справиться с этим. Однако его белая карта уже была сыграна, и осталась только одна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отыграл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подумал господин Сон, у него осталась только одна красная карта, и рано или поздно он использует белую карту. Пока он использует белую карту, он сможет использовать красную 9 для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следующем раунде Ли Синиан неожиданно использовал белую карту. Господин Сон обрадовался и поспешно нажал на красную 9. Конечно, он выиграл. Хотя в середине было несколько мелких случайностей, это было неважно. В шестом раунде он вышел в лидеры.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выиграл 4 раунда, и если он выиграет последний раунд, то победа будет за ним. Он посмотрел на свои карты, осталось три красные карты: 1, 3 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бросил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вы сыграли на 5", - Ли Синиан слегка улыбнулся и вытащил белую карту. Он не считал фишки. Он наугад бросил несколько фишек на ладонь: "Если я угадаю правильно, вы проиграете".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Дилер открыл белую карту Ли Синиана, которая оказалась шестеркой: "В седьмом раунде выигрывает господин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 Синиана оставалось две карты, одна белая и одна красная. Ли Синиан улыбнулся: "У господина Сона остались 1 и 3, верно? У меня остались 4 и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показал две карты и, как он сказал, 4 и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Сон был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 Вперед!" В десятке метров от него, с корабля, замаскированного под маленькую рыбацкую лодку, раздался крик руководителя боевой группы. Вертолеты мгновенно нагрянули с большой высоты, из окон торчали пулеметы, несколько кораблей окружили круизное судно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Сон молча перевернул две карты перед собой и спросил сквозь стиснутые зубы: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Синиан встал и привел в порядок свою одежду: "Я разработал красную и белую карты, четные и нечетные, 9 пунктов. Основной конфликт - это самая большая 9 и самая маленькая 1. По сути, это то, как ты используешь свою самую сильную и самую слабую карту. Когда вы говорите, что у вас есть верный способ победить, я знаю, что вы должны использовать 9 в качестве ключевого пункта. Вопрос теперь в том, какой раунд является самым решающим? Учитывая ваш характер, я уверен, что вы не стали бы тянуть со мной до самого финала, поэтому, естественно, чистая победа в пяти раундах была бы наиболее впечатляющей. К сожалению, в таких играх никогда не бывает беспроигрышного варианта. Когда вы сыграли четное количество карт в первых трех раундах, я вас раскусил и воспользовался возможностью проиграть вам три наименьших нечетных числа. В четвертом раунде вам нужно было убедиться, что вы сможете выиграть, и вы не могли использовать самую критическую 9. Самая старшая карта не может быть использована, поэтому вам пришлось использовать самое большое оставшееся число. Мне не нужно знать, какой коэффициент вы использовали, просто используйте 8, чтобы выиграть раунд. Остальную часть игры было легко играть, а с вашим характером вы быстро оправитесь от неудачи. В пятом раунде вы использовали решающую 9, а я сыграл 2, так что в итоге у меня 4, 6 и 9, а у вас 1, 3 и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 действительно следует использовать в самых решающих раундах. К сожалению, вы забываете, что четные и нечетные карты не равны. У каждого есть 4 карты с четными номерами и 5 карт с нечетными номерами. 9 - не единственный надежный метод выиграть против четных чисел. В последнем раунде, когда останутся только нечетные числа, мы все равно должны использовать ее для победы". Ли Синиан выпил красное вино из своего бокала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"Стоять! Положите оружие!" Дверь внезапно распахнулась под ударами взрывозащищенных военных ботинок, и внутрь ворвались хорошо вооруженные полицейские с миниатюрными пистолетами-пулеметами. Одновременно они взяли под контроль палубу.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палубе высокопоставленные чиновники, крупные шишки и знаменитости, пришедшие пообщаться, употребить наркотики или повеселиться, растерялись, как олени в свете фар.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Официанты в зале опустили оружие и обнялись за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руку на голову! Не двигаться!" Один из полицейских указал на Ли Синиана, как на грозного врага. Ли Синиан оставался спокойным, он поднял брови, прежде чем поднять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Дайчуань выглядел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обещание, которое дал перед заместителем Бюро, помочь им поймать Ли Синиана в обмен на то, что сможет сблизиться с Ли Синианом и воссоединиться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в его сердце смешалось столько эмоций, и он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http://bllate.org/book/16082/1438716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