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поднялся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Фан Дайчуань шел обратно в хижину, холодный ветер обдувал его лицо снежным туманом. Он поставил корзину, которую выиграл в бою снеговиков, на землю, прикрывая Бету одной рукой, а другой смахивая снег с волос и воротника.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вдруг разлился теплый аромат, смешавшийся с холодом ветра и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вдохнул, подозревая, что его обоняние было заморожено до самого основания, иначе как бы он мог уловить сквозь снег и лед запах жареного крабового мяса и жареного рыбного стейка.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"Бета, у меня что, нос отморожен?" Фан Дайчуань посмотрел вниз на Бету, но к его удивлению, все тело Беты поднялось из его рук, ее нос энергично нюхал воздух, ее маленькие усики, испачканные двумя снежинками,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внезапно загорелись. Сердце Фан Дайчуаня бешено заколотилось, когда ему пришла в голову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дороги стоял дом теплого цвета с большой красной крышей и небольшим ореолом света в туманных окнах, в этот момент он забыл о темном небе, ветре и снеге.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на полпути своего бешеного бега за Бетой, когда услышал позади себя крик брата-камергера: "Корзина! Твоя корзина!"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вздохнул и побежал назад, подхватив корзину и побежав обратно, слушая всю дорогу свое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 дверь, Фан Дайчуань придерживал дверь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сказать себе, что нужно вести себя нормально, нельзя быть слишком громким перед камерой, и что, вероятно, это неправда, что некий бесстыжий человек пришел ......, и тут он услышал тихий, скулящий кошачий плач 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Успокойся, он не убежит. Фан Дайчуань потер лицо, должно быть, оно замерзло, иначе почему он не может закрыть рот? Он фыркнул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камине горел оранжевый огонь, а за большими окнами от пола до потолка была сказочная снежная картина.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Синан был одет в водолазный свитер, леггинсы и летные ботинки. Стоя у огня, он обнял Бету и улыбнулся ему. Теплый свет от костра нейтрализовал его слишком темные черты, отражая мягкость его лица и нежность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бросил корзину, подбежал и обнял его. Кто заботится о шоу, подумал Фан Дайчуань, если это слишком сложно, пусть команда шоу сама редактирует постпродакшн. Он крепко обнял Ли Синана, а Бета зажмурилась и закричала, яростно царапая Фан Дайчуаня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месте, где Ли Синиан не мог видеть, Фан Дайчуань ткнул в нее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"Холодно, снимай одежду". Ли Синиан рассмеялся и потер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температур в помещении и на улице была настолько велика, что снежинки, прилипшие к меху, растаяли от тепла дома, и Бета спрыгнула на пол, чтобы встряхнуть мех и вылизать лапы, а оператор лег на пол, чтобы снять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снял пиджак и джемпер, отбросил в сторону толстые ботинки и вытер волосы, оставшись в рубашке и брюках.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же, Бета нацепила на себя личину крутого, но как только ты пришел, ее первоначальный облик раскрылся". Фан Дайчуань вытянул ногу, чтобы поддразнить Бету, но та высокомерно отвернулась и проигнорировала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присел на корточки, чтобы разобраться с содержимым корзины, и улыбнулся 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здесь? Ты не сказал нам, когда пришел и заставил Бету грустить полдня". Фан Дайчуань тоже присел на корточки рядом с ним, вполголоса жалуясь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Синан достал замороженную рыбу и говядину и оставил их оттаивать в комнате: "Команда программы сказала, чтобы я держал это в секрете, это не будет выглядеть достоверно, если я скажу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удрученно вздохнул: "Так ты ищешь настоящее представление? Мой глупый вид был записан, и когда придет время, я потеряю десятки тысяч поклонников, ты говоришь, что не перестарался?".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рассмеялся,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Рыбные, говяжьи и куриные потроха были измельчены, добавлены нарезанные кубиками креветки, в смесь был вбит яичный желток, тесто было сформировано в шар и приготовлено на пару. Это кошачья еда Беты, в которую добавлена ложка питательного порошка на случай, если у нее не хватает каких-то жизненно важных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зарыла голову и яростно ела, как будто Фан Дайчуань издевался над ней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выглядел забавным, а когда он закончил есть, то поднял кошку и взвесил ее одной рукой: "Почему мне кажется, что Бета действительно похудела?" Он поддразнил Фан Дайчуаня: "Чем ты ее кормишь?".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"Небо и земля знают, что я кормлю ее правильно!" Фан Дайчуань был обижен: "Ты даже не смотришь, какая она активная, гоняется за собаками и свиньями, носится по небу и земле, в последний раз, когда змея была в спячке, она царапала змею одной лапой, и людям пришлось оттаскивать ее, разве она не может быть худой?"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зарыла голову за двумя маленькими лапами и прикрылась ими, не слушая. Ли Синиан поднял бровь на ее милую мордочку.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я похудел, - недовольно проворчал Фан Дайчуань, - Бета ест жареную куриную грудку и вареную говядину, я ем редьку и капусту с рисовым соусом, не смотри, что она сейчас притворяется с тобой, маленькая вонючка бесстыжая - это нормально. Я не отношусь к этому плохо".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"Правда, ты тоже похудел? Придется и это взвесить". Ли Синиан улыбнулся, подошел к нему, нагнулся и обнял его за ягодицы, поднял его и действительно дважды повернул его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Дайчуань был напуган до смерти, но когда вокруг него были камеры, он был слишком смущен, чтобы жаловаться, поэтому он притворился нетерпеливым и сказал: "Опусти меня, прекрати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жареные рыбные стейки и крабовый рис, а поскольку зимой трудно найти овощи, Ли Синиан пожарил тарелку капусты с уксусом и тарелку измельченного бекона и редиса, и оставил большую порцию для сестры Тун 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была растрогана до слез: "Боже мой, этот рис с крабовой икрой очень вкусный. С таким мастерством можно открыть ресторан!".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рассмеялся: "Не может быть, я могу приготовить только десять блюд, если я открою ресторан, то получу жалобы от клиентов".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рецепт и мастерство унаследованы от предков нашей семьи", - Фан Дайчуань взял палочку измельченного редиса и положил ее в миску Ли Синиана, глядя на него и заставляя его есть, - "Чтобы открыть ресторан, ты должен заплатить мне франшизу".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Синиана была та же проблема, что и у Беты, он был очень разборчив в еде; ему не нравились редис, сельдерей, лук-порей и петрушка. В общем, у него было много неприязни. Фан Дайчуань старался приучить его есть все по очереди, и недавно он смог съесть редис и сельдерей, теперь его следующая цель - лук-порей.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улыбнулась и сказала: "О, я помню, когда ты только дебютировал, ты сказал, что твоя любимая еда - рис с крабовой икрой. Кажется, с этим связана довольно трогательная история?".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Тун - признанный представитель индустрии ведущих, ее память и способность выкладывать сюжеты нельзя недооценивать, так как она была достаточно добра, чтобы выложить сюжет, Ли Синиан поспешил подхватить его: "Правда? Так все и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"Ну, вы знаете, мой дедушка и моя бабушка, моя бабушка с юга и любит есть крабовую икру с рисом. Мой дед - типичный северный человек, и он научился готовить крабовое мясо на пару и жарить крабовую икру. Позже мой отец, который тоже любил это блюдо, последовал примеру деда и готовил его так часто, что мою маму убедили его есть. Жаль, что я не научился этому шедевру и боялся, что он будет утерян... Вы должны ухватиться за него, если научитесь, и не забывать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ночью они легли спать, Бета была так взволнована, что металась из стороны в сторону, прыгая по всей кровати. Ли Синиан схватил ее, наклонился, чтобы понюхать, и пожаловался: "Чуань-эргэ даже не купает тебя, ты сама это чувствуешь, Бета, от тебя воняет!".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невинно моргнула, делая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сработает для Фан Дайчуаня, но его отец знает это слишком хорошо, так что это бесполезно. Ли Синиан силой отнес ее в ванную, хорошенько искупал и с помощью фена сделал мех блестящим и гладким.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хорошо провела время, а вот двум людям пришлось нелегко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Синиан поднял свою подушку, которая была покрыта кошачьей шерстью, слюной и следами зубов Беты. Фан Дайчуань уставился на Бету и тяжело вздохнул: "Разве команда программы не подготовила другую подушку?"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"Нет", - Ли Синиан не знал, смеяться ему или плакать, - "Команда сказала, что ты принес мне подушку, поэтому они не стали готовить другую".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делать, двое беспомощно сидели в каюте, уставившись на комок грязных подушек.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этом, давай обойдемся", - сказал Фан Дайчуань, уставший от долгого дня и слишком ленивый, чтобы ворочаться, забрался в кровать и перетащил свою подушку в центр кровати, где лег, а затем похлопал по другой половине подушки, - "Будем спать вместе".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совсем стемнело, и деревенские фонари гасли один за другим, в доме оставался лишь слабый отблеск от камина и треск горящих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включена, и два человека в центре кадра, прислонившись друг к другу, спали на одной подушке, голова к голове, черные волосы и светло-каштановые волосы переплелись, как две птицы со скрещенными шеями и переплетенными коронами из перьев. Бета свернулась в маленький шарик и прижалась к одеялу на груди обоих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http://bllate.org/book/16082/1438730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