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великолепном зале смешались изысканно одетые мужчины и женщины. Экстравагантные декорации были настолько ослепительны при свете ламп, что Финчу  пришлось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спокойно подошел ближе к углу, чтобы рассмотреть человека в центре толпы, которая была похожа на мириады звезд, окружающих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здесь были опытные бизнесмены, режиссеры, знаменитости, модели, и даже они имели свой шарм... даже в такой обстановке мужчина привлекал столько же внимания, сколько журавль, стоящий среди стаи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оглянулся и понял, что он не единственный, чье внимание было привлечено. Все перешептывались и гадали, кто этот человек. Его лицо было незнакомым, но почему они не видели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наклонил ухо и прислушался. В его душе словно бродила кошка, и его переполняло неуемное любопытство! Почему никто не мог точно определить, кто он такой, несмотря на то, что это так долго обсуждалось?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Финча стояли три молодые и красивые модели, они столпились вместе и перешептывались, их глаза блестели, когда они смотрели на мужчину в центре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А сказала: "Вау, этот мужчина такой красивый. Почему мы никогда не видели его раньше? Он новичок в индустрии развлечений? У него невероятное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Б укорила: "Сеси, разве ты не можешь думать о чем-то другом, кроме флирта? Даже если ты не узнаешь его, ты должна узнать человека рядом с ним, верно? Как может господин Ло относиться с таким уважением к новому человеку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С ответила: "Именно. Это господин Ло из Star Entertainment! Эта компания занимает практически половину индустрии развлечений, поэтому если господин Ло так уважительно к нему относится, то как он может быть малоизвестной знаменитостью? Когда вы видели, чтобы господин Ло относился к знаменитости с таким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трех моделей засветились, когда они что-то поняли, и они уставились на мужчину еще более напряженным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А сказала: "Может быть... это плейбой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Б покачала головой. "Это маловероятно. Второе поколение не обязательно будет на равных с господином Ло. Но, несмотря ни на что, он, должно быть, большая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С пробормотала: "Самое главное, что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их, модель А, которая только что была так взволнована, разочарованно опустила голову. Она вздохнула: "Если бы он был просто малоизвестной знаменитостью или малоизвестной моделью, такой же, как мы... Даже если бы мне пришлось за это платить, я бы все равно хотела с ним поговорить, но, похоже, это безнадежно. Этот тип людей определенно будет смотреть на нас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погрустнели и вздохнули в отчаянии; в конце концов, пробраться сюда было довольно сложно для таких малоизвестных моделей, как они. Хотя они надеялись, что смогут соблазнить инвестора, они не смели даже подумать о том, чтобы сделать что-то подобное с господином Ло или другими людьми его уровня, не говоря уже о необычном, загадочном человеке, которого даже господин Ло очень уважал.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 то же время вздохнул с разочарованием. Изначально он хотел тайно расспросить всех, но так и не выяснил, кто этот человек. Насколько скромным должен был быть этот человек, чтобы никто в этом зале не знал,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сложным, когда он снова посмотрел перед собой. Человек вдалеке, казалось, что-то почувствовал и повернул голову, чтобы посмотреть в сторону Финча. Черты лица мужчины были волевыми и безразличными. Финч поспешно опустил глаза и отступил назад, подняв руки, чтобы закрыть лицо, его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снова столкнется с Сезаром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этот случай застал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не незабываемое лицо Сезара, то, возможно, он не произвел бы такого неизгладимого впечатления на Финча. В конце концов, они встречались совсем недолго, и он был всего лишь бывшим парнем, который исчез на целых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Финча он был почти как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только потому, что они случайно встретились. Они были вместе только потому, что это выглядело хорошо, а расстались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никогда не спрашивал его ни о прошлом, ни о его личности, потому что не считал это необходимым. В конце концов, кто бы мог подумать, что парень, с которым он встретился случайно, на самом деле богатый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уверен, что в этом мире невозможно, чтобы кто-то выглядел точно так же, как Сезар, то Финч заподозрил бы, что перепутал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наблюдая за беседой Сезара с господином Ло, Финч сдерживал слезы, думая о том, как жесток мир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немало усилий, чтобы получить приглашение на эту роскошную круизную вечеринку. Ходили слухи, что сегодня, помимо генерального директора компании Ло Цзиньи, на вечеринке будут присутствовать знаменитости, режиссеры и продюсеры. Для таких малоизвестных знаменитостей, как Финч, это была хорошая возможность прорекламировать себя. Изначально он хотел поклониться своему боссу в надежде быть замеченным, но кто знал, что в итоге ему пришлось тайком спрятаться в углу, боясь быть 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казалось, что это сам Финч заговорил о разрыве?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до этого дойдет, то точно не стал бы так поспешно принимать решение! Он мог бы положиться на связь Сезара с господином Ло, а если бы положился, то разве стал бы он до сих пор играть маленькие роли и играть таких непримечательных второстепенных персонажей? Он сидел на горе золота, даже не подозревая об этом... Он снова подумал о своем балансе.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Скрежета зубов и топота ног было недостаточно, чтобы выразить его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 сожалением достал свой телефон. Изначально он хотел написать сообщение:  Что бы вы сделали, если бы случайно встретили своего бывшего парня и узнали, что он супербогат?! Подумав еще немного, он решил, что это слишком откровенно и недостаточно загадочно. Он медленно набрал строчку слов: У меня такое чувство, будто я упустил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отправки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получить всеобщее утешение и любопытство, но он не ожидал, что в одно мгновение наберет дюжину лайков и не получит ни одного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эти бессердечные ублюдки,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человек не спросил его, что именно он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разочаровывающе!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молча отключил телефон в унынии и посмотрел в сторону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бизнесе нет этики, так что стоит ли ему проявить инициативу 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увидел собственного босса и хорошо одетых, успешных людей... Глаза Финча дернулись, и в конце концов он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его телефон внезапно засветился от уведомления WeChat, в котором говорилось, что он получил красный конверт от Коко. Финч быстро пролистал уведомление и увидел, что Коко прислала ему сообщение: Не грусти, ты ведь не успел урвать красный конверт? Вот в сто раз больше, 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испытывал смешанные чувства, открывая красный пакет. Конечно, это был 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приятно, что кто-то заботится о нем... даже десятилетний племянник Финча думал, что он из тех людей, которые говорят, что упустили сто миллионов, когда он просто не взял красный конверт в один 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самое важное в индустрии развлечений? Наличие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Финча были самые лучшие связи прямо перед ним, а он ими не дорожил. Если бы кто-то дал ему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он больше не будет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красавчик, можно мне твой WeChat?" - мило сказал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пришел в себя и обернулся, чтобы увидеть девушку в белом платье без бретелек, стоящую рядом с ним. Ее внешность была очень милой, а на щеках были милые ямочки. Это была модель А из группы трех моделей, та, которую звали Сеси.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она, похоже, была очень любопытна относительно личности Сезара, и после того, как выяснилось, что его личность очень необычна, она вздохнула с чувством собственного достоинства. Почему она подошла, чтобы завязать разговор с Финчем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о сексуальной ориентации Сезара и решил про себя: "Самый сложный барьер, мешающий тебе, - это не разница между вашими классами, а то, что ты женщина! Финч посочувствовал ей, ведь они оба столкнулись с одной и той же бедой, поэтому он мягко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 не ожидала, что Финч окажется таким отзывчивым, и на мгновение замерла... Она бродила среди толпы в поисках цели и заметила, что Финч выглядывает из общей толпы. Хотя она не была уверена в его личности, Финч не стал ни к кому подходить, а просто молча стоял там. Казалось, его окутывала мрачная аура, делая его тонкие и красивые черты лица еще более привлекательными и неповторимыми!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похож на обычного человека! Сегодня здесь было так много богачей второго поколения, и она решила, что он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 Финчем так легко разговаривать, улыбка Сеси стала еще слаще, она подмигнула Лили и Анне, показывая, что все идет гладко. Затем она продолжила говорить Финчу: "Меня зовут Сеси. Красавчик, а тебя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Финч увидел ее в таком состоянии, он понял, что она все неправильно поняла. Хотя она была симпатичной, она казалась немного слепой. Попытки соблазнить Финча не принесли бы ей никакой пользы. Несмотря на то, что он работал в индустрии развлечений, Финч не стал бы так далеко заходить, чтобы воспользоваться молодой женщиной, не говоря уже о том, что он был геем! Он спокойно улыбнулся и сказал: "Финч. Я актер из Star Entertainment.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скромный способ представить, кто он такой. Поскольку он был актером из Star Entertainment, но совсем не был известен, то можно было не сомневаться, что это был мелкий актер, который пришел, чтобы наладить хорошие отношения с господином Ло. Его положение было не намного лучше, чем у малоизвестных моделей вроде нее, и он не был богачем второго поколения, как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Сеси не выдержала, но поскольку она была такой милой, она все еще выглядела мило в своем пустом состоянии, которое вызывало желание ущипнуть ее за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ее ум был медленным, она не была глупой и быстро поняла, что выбрала не того человека. Она выглядела немного расстроенной, но не стала вдруг враждебной и не ушла. Она извиняюще засмеялась перед Финчем, застенчиво и мило. "Я Сеси. Могу я отсканировать твой QR-код?"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ошеломлен тем, что она все еще так настойчиво пыталась добавить его в WeChat. Он протянул ей свой телефон и позволил ей отсканировать его QR-код, после чего сразу же получил приглашение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 бросила на него взгляд и вздохнула: "На самом деле, я очень нервничала. Я боялась, что ты... ну, сделаешь неловкую просьбу. Я тоже впервые участвую в подобном мероприятии. Лили привела меня сюда и сказала, что я могу встретить руководителей развлекательных компаний, а также режиссеров. Если я смогу привлечь их внимание, то, возможно, получу возможность сняться в каком-нибудь фильме. Хотя я всего лишь модель, у меня есть мечта стать суперзвездой!".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 мог не рассмеяться, и ему стало еще больше жаль ее. Он серьезно сказал: "У тебя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Сеси зажглись от улыбки, и она, казалось, собиралась поболтать еще немного, но увидела, что Лили и Анна, похоже, хотят что-то сказать ей, поэтому она сказала Финчу: "Было приятно познакомиться с тобой.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кивнул и смотрел, как она энергично уходит. От скуки он пролистал ее WeChat и увидел, что она живая и симпатичная. У нее также было много селфи, с ее друзьями 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смотрел на свой телефон, прежде чем поднять глаза. Он вдруг обнаружил, что Сезар подошел немного ближе к его углу, не заметив этого. Хотя Сезар все это время разговаривал с другими людьми, если бы он повернул голову, то увидел бы Финча. Финч быстро прикрыл лицо рукой и продолжил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сегодня ему не повезло. Он двигался, и Сезар тоже, а зал был так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вынужден продолжать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 время казалось, что его намеренно преследуют, но Сезар явно его  не видел, так что это, должно быть, просто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его прижмут к двери, где уже не было места для дальнейшего отступления. Финч стиснул зубы и решил, что будет лучше, если он выйдет на улицу подышать свежим воздухом. Он направился к дверному проему, стараясь максимально снизить уровень своего присутствия. Однако он не успел дойти до двери, как вдруг услышал пронзительный крик, доносившийся из коридора: "А-а-а-а, он умер!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