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заявление прогремело в ушах Лили и Анны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также потрясло Финча так, что он практически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умерла... Что это значит? Тогда кем была Сеси, которую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позвоночнику пробежал холодок. Все уже слышали легенды о призраках, но слышали их только на словах, и все знали, что они не существуют. Но все, что произошло сегодня ночью, включая свирепое выражение лица Чжэн Чжи Руя, определенно не было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Лили было пепельным, но через некоторое время она жестко улыбнулась. "Господин Чжэн, не шутите... Как Сеси могла уже умереть? Нет, она умерла только сейчас, до этого она была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Сеси была кровь, плоть, она могла говорить, улыбаться, и они даже держались за руки. Такой контакт кожи с кожей означал, что она точно не была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должны быть холодными или полностью неосязаемыми; разве не об этом говорилось в легендах? Они общались всю ночь, так что она могла гарантировать, что Сеси была нормальным, живым человеком! В круизе было так много людей, так что если бы с Сеси что-то было не так, то это обнаружили бы раньше. Если даже Сеси можно назвать призраком, то какая разница между людьми 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дрожащим голосом добавила: "Вот именно. Как Сеси могла уже давно умереть, ее просто кто-то убил! Верно, она даже сказала, что вы пригласили ее. Она сказала, что вы благоволите к ней и собираетесь представить ее некоторым важным людям... В прошлый раз, когда мы привели ее, разве вы не разрешили ей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у них не возникло подозрений по поводу того, как Сеси пришла; они думали, что Сеси уже завоевала расположение Чжэн Чжи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Чжэн Чжи Руй услышал это, его глаза внезапно налились кровью, а выражение лица стало еще более ужасным. Ему даже показалось, что он немного испугался, и он сказал: "Это то, что она сказала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и сказали: "Значит, то, что вы сейчас сказали, это чтобы напугать нас,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Напугать вас? Вы думаете, что вас стоит пугать, что стоит мне шутить с вами, да еще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уже почти готов был зарычать на них, ведь они практически перечеркнули последние капли его разума. Но раз уж случилось такое невероятное, то чего только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страхе Чжэн Чжи Руй, казалось, что-то вспомнил, и он поспешно спросил телохранителя: "Где Сезар? Куда он делся, найдите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ответил: "Господин Ю отправился преследовать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встревожился еще больше. "Тогда быстро..." Он собирался приказать своим телохранителям найти Сезара, но вдруг сделал паузу, и выражение его лица изменилось. Через некоторое время он вздохнул: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нерешительно сказал: "Вы не хотите, чтобы мы нашли господина Ю? Он отправился в погоню за убийцей, поэтому он, вероятно, все еще не знает, что с жертвой что-то не так, и вполне вероятно, что он столкнется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телохранитель был напуган, он все еще сохранял определенный уровень профессионализма. Он знал, что ситуация находится за пределами их воображения, и если с Сеси действительно что-то не так, то все предыдущее может быть схемой, поэтому необходимо было сообщить об этом Сезару.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 Чжи Руя вспыхнули. "Нет необходимости. Он уже далеко убежал, так что тебе будет трудно догнать его сейчас. Кроме того, он точно сможет позаботиться об убийце! Говорить об этом бесполезно, поэтому лучше сначала дождаться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хотел сказать что-то еще, но остановил себя. Повар работал на корабле много лет, и его можно было считать доверенным лицом Чжэн Чжи Руя. Шеф-повару не имело смысла убивать людей на людях, поэтому ситуация была очень нелогичной.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начала и до конца Чжэн Чжи Руй не спрашивал, почему повар убивает людей. Раз он не спросил, значит, он уже знал причину и не хотел говорить об этом Сезару, что явно означало, что Чжэн Чжи Руй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 были не те вопросы, которые он мог бы задать как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злобно посмотрел на Лили и Анну и холодно сказал: "Вы двое знаете, что можно говорить, а что нельзя, когда вернетесь,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испугались и ошеломленно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Чжэн Чжи Руй и остальные прекратили разговор и собираются возвращаться, Финч быстро и тихо ушел. Как только он ступил в зал, он избегал Чжэн Чжи Руя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Чжэн Чжи Руй раскрыл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Сеси давно умерла, но почему он был так уверен, что Сеси уже умерла? Ответ, похоже, было несложно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все это правда, то Сеси, которую он встретил, скорее всего, не была человеком. Если она не была человеком, то зачем ей снова умирать? С какой целью? И так получилось, что убийцу увидели люди и заманили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было тщательно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ловушка, направленная на Сезара, и ее цель - выманить его. Чжэн Чжи Руй, который знал правду, не собирался говорить Сезару ничего из этого. Вместо этого он продолжал скрывать правду, заставляя Сезара в одиночку противостоять неизвестным опасностям.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отправился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чем он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Финча были в смятении, и он стиснул зубы. Он выскользнул за дверь, когда никто не смотрел; он должен был пойти и рассказать все это Сезару.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коридоре снаружи было очень тусклым, и там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шел долго, и в тишине коридоров слышался только звук его шагов. Идеально прямые коридоры выглядели примерно одинаково, и это было похоже на бесконечный лабиринт. Внезапно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из-за шока от неожиданной информации, он импульсивно выбежал на улицу, но теперь... он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раздался внезапный удар, и показалось, что шторм снаружи корабля захлопнул дверь или окно. Финч испугался и пожалел,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всего лишь слабый молодой человек, зачем 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действительно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все хорошо, все хорошо. Не бойся, не бойся, не бойся. Даже если Сеси действительно призрак и убивала людей, расчленяла их и лгала, она все равно милая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мы друзья и добавили друг друга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Утешал себя Финч, доставая дрожащей рукой телефон и открывая короткое видео, которое он загрузил, когда ему было скучно. Он увеличил громкость до максимума, и звуки смеха наполнили пустой, мрачный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"Хахахахахаха~~ты не сможешь меня поймать~~ты ничего не сможешь сделать, я такой классный,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включил видео, и это было лучше, чем повторять мантры.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снова начал идти, крича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было очень тихо, единственными звуками были его фоновая музыка и его крик " Сезар". Если Сезар все еще жив... то он определенно должен был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этаже все это время было тихо, и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спустился по лестнице и продолжил поиски на нижнем этаже. Он кричал на ходу, а также наблюдал за окружающей обстановкой, чтобы в случае чего быстро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Сезар по-прежнему не отвечал, Финч все больше тревожился и ускорял шаг. Когда он проходил мимо плотно закрытой двери, его резко втянула внутрь чья-то рука! Сразу же после этого он оказался прижатым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А-а-а-а-а!" Финч расширил глаза и с открытым ртом уставился на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умрешь, если поприветствуешь кого-то, прежде чем действовать? Ты так напугаешь кого-нибудь до смерти,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жалобы были лишь жалобами, и, увидев Сезара, Финч расслабился и сердито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закончить, Сезар внезапно подошел ближе и посмотрел на Финча своими острыми глазами с чернильными зрачками. Казалось, он слабо подавлял гнев, когда сказал низким голосом: "Разве я не сказал тебе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"Ты все еще в настроении думать об этом? Разве ты не сказал это просто так? Я даже не сказал, что обязательно послушаю. Сейчас важно то, что на этом корабле, вполне вероятно, есть призрак, а ты об этом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сказать тебе кое-что, это очень важно!" Финч не ответил на вопрос Сезара и сказал на одном дыхании: "Только что я подслушал разговор Чжэн Чжи Руя, он был очень потрясен смертью Сеси, и сказал, что Сеси на самом деле давно умерла! И он, кажется, что-то скрывает от тебя, тебе нужно быть осторожным, скорее всего, это ловушка, чтобы специально выманить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Финч глубоко вздохнул и продолжил: "В Чжэн Чжи Руе есть что-то подозрительное, но независимо от того, существует ли призрак на самом деле или нет, ты должен быть осторожен и не поддаваться на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 двигался, глядя на Финча. Через некоторое время в глубине его глаз появился намек на почти незаметную, сложную эмоцию, как будто он изо всех сил пытался что-то подавить. Он спросил: "Ты... пришел только для того, чтобы сказать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 и подумал: "Иначе я бы не пришел, даже если бы кто-то забил меня до смерти". "Конечно, зачем мне спускаться без причины?! Ты думаешь, я хочу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Сезар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так напугал Финча, что он чуть не подумал, что Сезар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Сезар излучал холодную ауру и был неулыбчив, даже когда общался с другими людьми. Как будто он вывел на лбу слова: "Со мной нельзя шутить"; он был так холоден, что Финч почти забыл, что умеет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пожалуйста, брат, разве сейчас время смеяться? Неужели мои действия кажутся тебе очень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меланхоличное выражение лица Финча, и его взгляд остановился на беспорядочных волосах Финча, которые сейчас частично закрывали его глаза, вероятно, потому что он бежал и был напуган. Его лицо также было немного бледным, вероятно,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подумал: "Даже если ты знаешь, что спускаться сюда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равно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как и то, что ты здесь сегодня, некоторые вещи просто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Сезара дернулись, и он медленно стер эмоции со своих глаз. Он легкомысленно сказал: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Ты уже знаешь?!" Финч ошарашено смотрел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знаешь, тогда зачем я пришел сюда? Я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комнаты донеслись стучащие звуки, как будто кто-то что-то рубил... от этого у Финча зашевелились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Финч заметил, что они находятся в просторной комнате, похожей на частную, а рядом с ней была приемная, в которой стояли журнальные столики и диваны. А стук доносился из комнаты, дверь которой была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даже думать о том, как Сезар узнал об этом; его ноги уже совсем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схватил Финча за запястье, и тепло его ладони передалось Финчу, и, казалось, придало ему устойчивости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было вполне разумно; в опасных ситуациях, если все паникуют, то паника очень легко может перейти в страх. Страх заразителен, но если бы кто-то мог подобным образом сохранять спокойствие и устойчивость, а также утешать других людей, то это заставило бы людей не так бояться и почувствовать, что все не так уж и страшно. Если бы небо рухнуло, высокие люди смогли бы его удержать, и не о чем было бы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был одним из тех людей, которые могли успокоить людей и придать им сил, заставляя их чувствовать, что нет ничего, что он не мог бы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спокойно сказал: "Я уже нашел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тоже немного успокоился, но его голос все еще был хриплым: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кивнул и посмотрел на плотно закрытую дверь: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Сезар увидел, что его душа, казалось, вылетела из его тела, он почувствовал некоторое сочувствие, но в то же время и веселье. Он подавил желание скривить уголок губ. Опустив голову, он приблизился к Финчу и сказал магнетическим голосом: "То, что ты увидишь дальше, может оказаться за пределами твоего познания.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громко и без выражения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Сезара вырвался небольшой смешок, и он сделал паузу: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уже приходил сюда и уже видел такую страшную сцену, так что что еще он мог не осмелиться увидеть? Не знать было страшнее всего! Сегодня, если он не понимал, что это такое, то боялся, что каждую ночь ему будут сниться кошмары, и что его собственный разум может напугать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скорее всего, очень быстро пожалеет об этом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пристально посмотрел на него и, казалось, наконец принял решение... Он не говорил и молча держал Финча за руку, пока тот открывал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Финчу в глаза, было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уже несколько раз видел это лицо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его ног ему улыбалась девушка, и на ее щеках даже появились милые ямочки; казалось, она приветствует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этого было недостаточно, чтобы напугать Финча; в конце концов, точно такую же голову он видел совсем недавно, в туалете наверху. В тот раз ее голова также подкатилась к дверному проему и уставилась на него. Он испугался так сильно, что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глубоко вздохнул. Оказалось, что Чжэн Чжи Руй был прав: она уже умерла, потому что живой человек не может умереть ни два раза, ни три, ни...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были разбросаны конечности и куски трупов, и среди них было несколько точно таких же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горы плоти и океаны крови, и Финч не мог сказать, сколько всего трупов. Все лица были совершенно одинаковыми, а на окровавленных щеках играла сладкая улыбка, словно их вырезали из одной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Хихиканье, казалось, гулко разносилось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кучи тел повар держал тесак и рубил трупы на земле. Казалось, он решил разрубить их всех! Казалось, он не замечал Сезара и Финча и только смотрел на трупы на полу. Его глаза были маньячными, он дико смеялся, пока рубил. "Вы уже умерли! Ты уже умерла, так зачем тебе возвращаться, если ты уже мертва?! Я совсем не боюсь тебя, я собираюсь убить тебя! Не важно, сколько раз ты вернешься, я убью тебя точно так же! Видишь, я снова тебя убил, хахахаха... Почему ты еще не умерла?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