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Финч в оцепенении смотрел на разыгравшуюся перед ним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и раньше был ужасно напуган, но теперь, увидев трупы, устилающие пол, и улыбки девушек, он необъяснимо успокоился, и единственным чувством, которое осталось, был холодок, распространившийся от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крепко сжимал руку Финча, уныло говоря: "Если Сеси умерла на корабле, то этого будет недостаточно, чтобы шокировать Чжэн Чжи Руя. Он может быть убийцей, что объясняет, почему он так боится, что кто-то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сказал низким голосом: "Тогда кто из него и шеф-повара является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Сезара остановился на сумасшедшем поваре, и в его глазах появился холодок. Он сказал: "Сейчас мы не можем этого знать. Возможно, он только знает, что происходит,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тем, кто все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что-то скрывал, то он пугался, и этот страх заставлял его инстинктивно избавляться от всего, чего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поскольку они долго стояли в стороне и делали вид, что их там нет, повар, который уже давно резал, наконец заметил их. Казалось, он уже сошел с ума, и повар бросился на них с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всех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даже не моргнул, поднял руку и ударил повара по затылку. Нож повара проскользнул мимо лица Сезара и не задел ничего, кроме  воздуха. Повар упал на пол,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мог поверить, как легко Сезар все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Сезар не проявил никаких признаков расслабления после того, как легко расправился с шеф-поваром. Напротив, выражение его лица еще больше ожесточилось. "Это еще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Финч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вдруг вспомнил, что помимо того, что Сеси таким образом расправилась с шеф-поваром, она хотела выманить Сезара... Но Сезар не был убийцей и не имел никакого отношения к Чжэн Чжи Рую, так почему же она выбрала именно Сезара? Зачем ей понадобилось выманивать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Финч не мог ничего понять, Сезар внезапно шагнул вперед и открыл большую дверь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нее выпали два женских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взглянул на них и сразу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были хорошо знакомы их лица, да и не могло быть иначе... ведь они были с Сеси всю ночь и даже притворились, что ничего не знают о том, что Сеси уже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принадлежали Лили и 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тоже были жертвами, поэтому..." Финч был потрясен и, казалось, наконец-то понял: Лили и Анна тоже не были людьми. Так вот почему Сеси хотела выманить Сезара и оставить Лили и Анну рядом с Чжэн Чжи Руем; она хотела отомстить Чжэн Чжи Рую! Оказалось, что они были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Сезар покачал головой и посмотрел на трупы. Он насмехался: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Их тела еще свежие, поэтому они не могли быть мертвы долгое время. Их убил не Чжэн Чжи Руй". Глаза Сезара казались бездонными. "Но... боюсь, что на этом корабле Сеси не единственная жертва. Однако, это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Финч тоже был частью индустрии развлечений, поэтому его способности к дивергентному мышлению были не так уж плохи. Когда он подумал о возможности, выражение его лица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уже давно умерла, так что Сеси сегодня - это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и Анна тоже были убиты, и в их обличье перевоплотилось что-то другое. Одна из них была ответственна за то, чтобы выманить Сезара. Две другие мстили Чжэн Чжи 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Кусочки головоломки начали складываться в единое целое. То, что Финч и Сезар сейчас здесь, тоже было частью их плана. Финч посмотрел на Сезара и сказал: "Мы должны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жертвой была Сеси, в главном зале наверху все еще находились два нечеловеческих существа. И, не считая Чжэн Чжи Руя, там было еще много невинных людей! Даже если Сеси просто мстила, это не повод подвергать всех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кивнул, и его глаза слегка ожесточились.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они собирались выйти из комнаты, различные части трупов, разбросанные по земле, вдруг зашевелились и быстро собрались в фигуру человека. Финч мог сказать, что это не одно и то же тело, так как руки и ноги были неровными, а в месте соединения шеи с головой были прорехи. Рот был окровавлен, и человек казался куском плоти, случайно собранным вместе. На лице по-прежнему была милая и застенчивая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звучал как будто издалека. "Не уходи, не мог бы ты остаться здесь и составить мне компанию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из стандартного фильма ужасов... Выражение лица Финча стало серьезным, и он подумал: в конце концов, она все же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беспомощно вздохнул и повернулся, чтобы посмотреть на девушку. "Ты знаешь, что мы должны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Сеси наклонила голову, но так как ее голова была положена на шею, движение заставило ее голову почти отделиться от шеи, оставив только тонкую нить, удерживающую их вместе. Она почувствовала себя обиженной и сказала: "Я ничего вам двоим не сделала, я просто хочу, чтобы вы составили мне компанию на какое-то время,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посмотрела на Сезара и, казалось, очень испугалась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вдруг облегченно рассмеялся, и его взгляд стал острым. "Ты не хочешь или не осмеливаешься?"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тоже потерял дар речи. Сезар даже не позволил призракам сохранить лицо, он действительно не понимал, как быть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Сеси застыло на некоторое время, и она стиснула зубы, чтобы сделать выражение, говорящее "я супер свирепая", и злобно посмотрела на них. "Даже если вы вернетесь сейчас, вы опоздали! Хамф!"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поднял бровь: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полностью игнорируя пылающую девушку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Сезар собирается уходить, Сеси, казалось, окончательно встревожилась. Она поспешно бросилась к Сезару, желая помешать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не оглянулся и, небрежно повернув свое тело, уклонился от атаки Сеси. Затем он поднял кулак и ударил ее по шее! Удар был приглушенным, но он разорвал тело Сеси на части! Ее конечности разлетелись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смотрела на него, и ее глаза постепенно наливались кровью. Она была зла и печальна, а выражение ее лица стало свирепым. Она заскулила: "Почему ты хочешь вернуться? Почему ты не хочешь остаться? Оставайтесь!"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скулила, бесчисленные трупы в комнате начали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груды трупов встали одна Сеси, два Сеси, три Сеси... более дюжины Сеси!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висела страшная улыбка, а из глазниц капала кровь. Все лица одновременно улыбнулись Сезару и Финчу, обнажив клыки и хихикая: "Вы не можете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Финча побелело от испуга. Черт, они начали использовать свой последний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превосходят числом его и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поднять руки и сказать: "Я сдаюсь, я не уйду. Но если вы хотите отомстить или пожаловаться, я тут ни при чем!". Но прежде чем он успел это сделать, Сезар уже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Сезара были настолько быстрыми, что невооруженный глаз едва успевал за ним. В поле зрения Финча он был лишь размытым пятном, и Сезар не использовал ничего, кроме своих голых кулаков, разрывая на части группу Сеси. Они снова превратились в груду "строительных блоков".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всего дюжина секунд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 Он думал, что сопротивление будет сильнее, но количество не означает качество. Молния была мощной, а капли дождя - слабыми. Слабаки были слабаками, и когда они умирали, то оставались слабаками; слабаки были обречены быть слабаками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холодно стоял и с легким отвращением вытирал кровь на руках подолом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девушки плакала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сцена не была такой кровавой, это было бы почти как домашнее насилие перед уходом безжалостного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 до того, что Финч больше не мог этого выносить. Он утешал: "Хотя мы не уверены в том, что именно произошло, будь уверена, раз мы теперь знаем, мы точно не будем сидеть сложа руки и не будем разбираться. Преступники всегда платят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призраки могли вот-вот начать беспорядочные убийства наверху, поэтому они не могли оставаться здесь дольше и рисковать безопасностью всех. Но девочка была слишком упряма, чтобы слушать. Она заплакала еще громче, и кровь хлынула из ее глаз, настолько, что залила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вздохнул и повернулся, чтобы уйти. Но не успел он отойти далеко, как вдруг почувствовал холодное дуновение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обернулся и увидел, что позади него появилась рука. В руке был острый кинжал, и он был менее чем в дюйме от него. Рука Сезара вырвалась и схватила девушку за шею, а она смотрела на них красными от ненависти глазами. Если бы Сезар не успел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залил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крепко сжимал шею девушки, его глаза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движения Сезара можно было назвать немного ленивыми и небрежными, то теперь его тяжелое убийственное намерение было не скрыто. Черные зрачки Сезара были бездонными, а в его голосе не было и следа тепла. "Я изначально собирался вернуться, чтобы разобраться с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Сеси исказилось в агонии, а кинжал в ее руке упал на пол. Она отчаянно схватилась за руку Сезара, а раздробленные трупы позади нее снова начали двигаться, готовые причинить беспокойство. Однако ее вдруг словно обожгло, и она испустила пронзительный крик. Беспокойные трупы успокоились и перестали двигаться в знак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панике расширила глаза и посмотрела на Сезара. Она пробормотала: "Я только хотела, чтобы ты остался... Не уходи наверх, он должен умереть, он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резким и пронзительным, он был похож на предсмертный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Сезар остался невозмутимым. Он слегка опустил голову и холодно и немного жестоко улыбнулся. "Ты уже не считаешься существом этого мира. Должен ли он умереть или нет, будет решать полиция. Это не твое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все еще не сдавалась, пытаясь вырваться из его хватки. Она уже потеряла всякий разум, остались только страх и нежелание. Она закричала с залитым кровавыми слезами лицом: "Почему я не могу решать? Он убил меня! Они... пытали и насиловали меня. Он убил меня! Почему я не могу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Сезара дернулся вверх. "Кто сказал, что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смотрела в пустоту. "Но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равнодушно сказал: "Если ты достаточно сильна, то не только убить его, но и убить меня, и убить всех - нет ничего невозможного. Но... сможешь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посмотрел в ее безжизненные и полные отчаяния глаза, и его сердце сжалось от боли. Даже если она и хотела выбрать его, слабого, именно тогда, ее слова были слишком душераздирающими... Финч никогда раньше не считал себя самодовольным; его доброта, должно быть, была вызвана Сезаром!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сказал: "Может, оставим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нее будет достойная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не поднял глаз, и с треском сломал шею Сеси. Несмотря на то, что ее только что собрали по кусочкам, она все равно рассыпалась в порошок, как картофельная крошка в руке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 ее тела разлетелись по полу, и на этот раз она не собралась сама. Ее безжизненные глаза смотрели на них, и она тихонько скулила: "Папа, мама, брат...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