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не оглядывался. Он знал, что Цуй Ю Си помогает ему, и теперь нисколько в этом не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был Цуй Ю Си, которая умерла. Она обижалась только на Ван Фэна, и именно Ван Фэн был ее единственной целью. Поэтому все это время она только пугала их, не причиняя им вреда. Именно поэтому они были в безопасности все это время, и именно поэтому она помогала ему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Ван Фэн был заблокирован, Финч быстро подхватил Ван Тао и сбежал на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этаж полностью состоял из комнат для гостей, и в конце коридора было окно. Однако Финч знал, что оттуда не выбраться, и видел, что Ван Фэн вот-вот догонит его. Он в отчаянии открыл дверь и, не раздумывая, нырнул внутрь, а затем плотно закрыл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боялся, что свет просочится через щель в нижней части двери и обнаружит его местонахождение, Финч не стал включать свет. Он крепко обнял мальчика и прислонился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было слышно только их тихое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был послушен и тих все это время, но Финч чувствовал, как дрожит его тело. Он вспомнил, что мальчик только что стал свидетелем смерти собственной матери, а также узнал правду о том, что именно его отец убил его мать. Финч почувствовал жалость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знал, что ему следует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Врезавшись в дверь и застигнутый врасплох вылетевшими из комнаты предметами, Ван Фэн на некоторое время замедлился. Однако он быстро продолжил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затаил дыхание и услышал приближающиеся шаги Ван Фэна. Холодный пот струился по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снаружи комнаты, в которой находился Финч, раздался еще один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Фэн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Цзянь Фэй Юй и Бай Сяосянь услышали шум наверху, поэтому они поспешили сюда, чтобы проверить ситуацию. Они увидели, что лицо Ван Фэна было в крови, а сам он стоял в коридоре с ножом в руках. Они сразу же испугались.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Сяосянь нервно спросила: "Что происходит?".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Фэй Юй тоже был в панике. "Где Финч? Где Тао Тао?"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Фэн сказал: "Только что, поскольку Финч не спускался некоторое время, я поднялся сюда, чтобы проверить его, так как я беспокоился, что он попал в опасность. В уборной его не оказалось, и когда я вышел, чтобы поискать его, мимо меня пронеслась черная тень. Я подозреваю, что тень забрала его и Тао Тао".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услышали это, их лица потеряли цвет!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наконец-то произошло? Злой призрак так долго пугал их, а в итоге все равно напал на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Фэй Юй смотрел на нож в руке Ван Фэна и не понимал, когда он успел его схватить. Он подумал, что это странно, и спросил: "Разве это не тот кухонный нож, который был раньше?".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Фэн кивнул, выражение его лица было спокойным. "Да. Я боялся, что могу столкнуться с призраком и остаться безоружным, поэтому я просто схватил его, чтобы использовать".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вызвало подозрений ни у Цзянь Фэй Юй, ни у Бай Сяосянь.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Сяосянь дрожащим голосом сказала: "Тогда что же нам теперь делать...".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Ван Фэна мелькнула холодность. "Я не позволю забрать Финча или Тао Тао. Вы двое, идите охранять второй этаж, а я продолжу обыскивать комнату за комнатой. Мы обязательно их найдем!"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Цзянь Фэй Юй был напуган, он все же набрался храбрости и сказал: "Я могу пойти с тобой".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Ван Фэн покачал головой. "Сяосянь оставаться внизу одной небезопасно, и я боюсь, что она столкнется с опасностью. Возможно, призрак хочет разделить нас, а потом напасть по отдельности, поэтому я буду спокоен, только если ты будешь с ней. И еще, нам нужны люди на втором этаже, так что в случае, если призрак спустится туда, немедленно зови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Фэй Юй колебался, но подумал, что в словах Ван Фэна есть смысл, поэтому он кивнул,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Фэн увидел, что Цзянь Фэй Юй и Бай Сяосянь ушли, он обернулся, и его спокойное выражение лица сменилось холодным и кровожадным.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слышал все это, но не осмелился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 Фэна был с собой нож, поэтому если Финч что-то скажет, то, скорее всего, Ван Фэн убьет Цзянь Фэй Юя и Бай Сяосянь, так как они были безоружны.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 третьем этаже были только Финч, Ван Фэн и Ван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 Цуй Ю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постепенно успокоился и ощупал все вокруг в темноте. Он оказался в подсобном помещении и быстро нашел швабру. Он крепко сжал ее в руках и подумал: "Все-таки удача не так уж плоха".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раздавались только звуки шагов Ван Фэна: туп, туп, 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открывал одну за другой все двери, и при таком темпе он рано или поздно найдет Финча.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Цуй Ю Си помогала ему тянуть время: каждый раз, когда Ван Фэн открывал дверь, мелкие предметы в комнате с грохотом летели к нему! Жаль только, что кроме первого раза, когда она застала Ван Фэна врасплох, к остальным случаям он уже был готов, поэтому не было никакой возможности нанести ему существенный урон.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Фэн понизил голос и насмешливо сказал: "Ты уже мертва, так зачем ты вернулась? И это все, что у тебя есть..."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голоса у Финча по коже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 Си, казалось, стала еще злее, и еще больше предметов полетело в сторону Ван Фэна, но он поднял руку и использовал свой нож, чтобы отбить настольную лампу в сторону. Однако его случайно ударили по голове пультом дистанционного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рассердился и холодно сказал: "Что вы суетитесь, разве я не могу просто спокойно пройтись? Ты такая хлопотливая, неужели ты не можешь хоть раз подумать о ребенке?".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Финч ничего не мог видеть, он как будто чувствовал отчаяние и гнев Цуй Ю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Ван Фэна был временами холодным, а временами сердитым, и казалось, что он становится все более и более раздраженным.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на руках Финча постепенно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крепко обнял его, и в это время он услышал, как мальчик сказал очень тихим голосом: "Папа, папа не стал бы убивать маму, он не стал бы...".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Финча сжалось. Реальность происходящего была прямо перед ним, но мальчик все еще отказывался в это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хотел утешить его, но Ван Фэн был уже совсем близко и собирался войти в их комнату, поэтому Финч поспешно закрыл рот Ван Тао и сказал возле его уха: "Подожди, не издавай ни звука...".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Ван Фэн явно сошел с ума, он мог убить любого!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Ван Фэна раздался в коридоре. "Выходи, ты меня неправильно понял, я не убивал 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Финч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Ван Фэна изменился, и он холодно рассмеялся. "Хватит прятаться, никто из нас не может ни выйти, ни уехать, так что рано или поздно я тебя найду".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крепко сжал швабру, отпустил Ван Тао и схватился за дверную ручку. Почти... Финч сосредоточился изо всех сил и ждал, когда Ван Фэн подойдет ближе, чтобы сделать первый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Ван Фэн подойти достаточно близко, как сзади раздался 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Тао, казалось, случайно что-то опрокинул.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замер и подумал: "Черт!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раздался болезненно громкий звук, и шаги Ван Фэна быстро приближались к ним! В это мгновение у Финча не было времени на раздумья. Он инстинктивно резко распахнул дверь и замахнулся шваброй на Ван Фэна!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швабра была не такой острой, как нож, ее радиус действия был больше, поэтому Финч не оказался в невыгодном положении!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Швабра уже собиралась ударить Ван Фэна, как вдруг Финч почувствовал толчок сзади, заставивший его попятиться вперед. Из-за этого его руки отклонились, и швабра промахнулась! Финч зашатался и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последнюю секунду Финч сделал боковой выпад и увернулся от удара Ван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сердце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было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упустил лучшую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стоял позади него, его руки все еще были вытянуты, когда он толкал Финча. Его маленькое лицо было холодным, когда он смотрел на Финча, а глаза были мрачными и странными. Ван Тао тихо сказал: "Ты плохой парень. Ты плохой парень, который хочет разлучить меня с папой".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подумал Финч. Я боюсь, что твой отец причинит тебе боль!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встревожился и хотел объясниться, но не успел, он увидел, как Ван Тао повернулся к отцу и указал на Финча со словами: "Папа, убей 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у Финча защемило кожу головы. У него даже не было времени подумать, где все пошло не так, и откуда взялось это странное чувство предательства...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увидел, как Ван Фэн поднял нож, и, не раздумывая, развернулся и убежал!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почувствовал, что его живот стал холодным; это был холод от удара ножом, когда его разум еще не успел переварить боль. Финч продолжал бежать и достиг конца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Бежать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обернулся и увидел, что отец и сын приближаются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умрет...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услышал звук бьющегося стекла, а в следующее мгновение перед ним проворно приземлилась высокая фигура, заблокировала сверкающий нож, который собирался вонзить Финчу в шею, и нанесла удар по Ван Фэну!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был настолько сильным, что Ван Фэна отбросило назад, и он приземлился в десятке метров от него. Он врезался в стену и сполз вниз, потеряв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был пуст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третий этаж...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Тао увидел, что его отца ударили, он тоже был застигнут врасплох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Сезар, разбив окно, вошел внутрь и спокойно стоял там. Его лицо было мрачным, а острый взгляд без единой капли тепла устремлен на оставшегося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Тао осторожно отступил назад. Он почувствовал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Ван Тао хочет сбежать, Финч пришел в себя и, опираясь на стену, медленно встал. Он посмотрел на мальчика со сложным выражением лица и сказал: "Стой".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остановился. Его выражение лица продолжало меняться. Отец не мог ему помочь, и он оценивающе оглядел Сезара и Финча. В конце концов, он не 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смотрел на мальчика, на его мрачное, холодное выражение лица, и внезапный холод закрался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 Си умерла от ножевого ранения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Убивший ее человек, должно быть, был очень близок к ней, поэтому она не была готова к его нападению... но был ли это Ван Фэн, с которым она была в ссоре из-за их развода, или это был ребенок, которого она любила больше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мертва уже целый день, а Ван Тао все это время был дома, почему же он не обнаружил ее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оказались здесь в ловушке, почему Ван Тао первым спросил, не убило ли его маму привидение? Это ввело всех в заблуждение и заставило думать, что убийца -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вдруг понял, что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начала и до конца он был полностью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втянул воздух и грубо выплюнул: "Это был ты?".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Тао посмотрел на Финча.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Ван Тао насмешливо рассмеялся. У него был наивный взгляд, который бывает только у молодых людей, невинный, но жестокий. "Ага. Моя мама была слишком раздражающей, она всегда суетилась по тому или иному поводу и постоянно вздыхала. Она даже хотела, чтобы я жил с ней после развода, и каждый день спорила с папой о правах на опекунство. Она даже сказала, что хочет уехать отсюда и забрать меня в мой родной город, но я совсем не хочу туда ехать, и у меня нет никаких намерений оставаться в моем родном городе. Она совсем меня не понимала, и она всегда такая ворчливая. Мне стало невтерпеж, и я убил ее. Мой отец относится ко мне очень хорошо. Когда он узнал о случившемся, то, хотя и был очень зол, не стал меня ругать, а решил помочь мне скрыть правду. Но..."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Тао все еще смотрел на Финча, наклонив голову и ухмыляясь. "Но что с того, что ты знаешь? Мне еще нет и четырнадцати лет, так что я не могу быть наказан по закону".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Финчу казалось, что странные вещи, произошедшие на корабле и сегодня ночью, не имеют большого значения, но теперь его сердце затрепетало; иногда мысли людей были гораздо страшнее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должен был признать, что Ван Тао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Тао четко знал, что его не накажут, и даже если об этом станет известно, люди будут говорить о нем только за его спиной. В худшем случае, он мог просто изменить внешность и переехать куда-нибудь, и кто бы его узнал и догадался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убивать, кого хотел, и быть таким хладнокровным, каким хотел, без всяких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смотрел на уверенное лицо мальчика и вдруг почувствовал себя очень измученным и бессильным.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Сезар шагнул вперед, загораживая Финчу обзор, и холодно посмотрел на Ван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Тао совсем не боялся Финча, но этот незнакомец заставил его инстинктивно испугаться. Он был под защитой закона и никого не боялся, за исключением одного типа людей: людей, которые были еще более жестокими и страшными,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получилось, что Сезар попал в эту категорию.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Сезар смотрел на Ван Тао примерно так же, как если бы он смотрел на муравья, который вот-вот умрет...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Ван Тао впервые стало испуганным, и он сглотнул. "Что ты хочешь сделать? Убийство незаконно..."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"убийство незаконно", прозвучавшие из уст мальчика, были настолько абсурдными и ироничными, что Финч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Сезар равнодушно взглянул на него, а через некоторое время презрительно фыркнул и мрачно сказал: "Я не буду тебя убивать. Я не хочу пачкать свои руки".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Ван Тао был очень зол, он почувствовал еще большее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следующий момент он услышал, как Сезар сказал: "Только твоя мать имеет право наказывать тебя за твои ошибки, поэтому я не буду вмешиваться в ее дела".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Ван Тао расширились в замешательстве. Он не понимал, что имел в виду Сезар, но инстинктивно чувствовал, что это далеко не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взмаху руки Сезара, воздух завибрировал, и постепенно сформировалась фигура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немного слабой, а выражение ее лица было сложным и печальным. Казалось, что просто появиться здесь для нее уже очень сложно, а ее тело было полупрозрачным.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это, Ван Тао от испуга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свою мать, которая умерла, а затем воскресла, и отступил назад, пока его спина не уперлась в стену. Он громко и испуганно сказал: "Не иди сюда! Не подходи, аххх!".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 Си смотрела на него ровным взглядом и, казалось, хотела подойти ближе, но в итоге не подошла и даже не прикоснулась к нему. Она просто стояла и в конце концов сказала Ван Тао: "Я больше не буду тебя беспокоить".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любила его, и ради того, чтобы получить опеку над своим ребенком, она была готова отказаться от всего. Даже если в конце концов ее убил сам сын, она не смогла вынести мести... в конце концов, она никогда не злилась, только разочаровывалась.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и поблагодарила Сезара, после чего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Тао сидел на полу,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Сезар был безучастен. Он не злился на мягкосердечие Цуй Ю Си и не сожалел, что Ван Тао удалось избежать наказания за убийство. Как он и говорил, это было только дело Цуй Ю Си, и он не собирался вмешиваться. Поскольку его это не касалось, то и результат его не волновал.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тоже посмотрел на Ван Тао и, казалось, хотел что-то сказать, но в итоге лишь холодно сказал: "Тебя больше никто не будет так любить, потому что ты убил человека, который любил тебя больше всех".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 Тао ничего не понял. Он лишь настороженно смотрел на Финча и Сезара, как дикобраз, у которого все перья подняты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Цуй Ю Си исчезла, внизу послышался шум - полиция ворвалась в дом через дверь. Финч подумал: "Полиция не торопится с прибытием...".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полицейские бросились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Тао увидел их, он вдруг почувствовал, что ему удалось спастись. Он чувствовал себя подавленным и напуганным Сезаром, а теперь, наконец, обрел знакомое чувство безопасности!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лица сразу же изменилось, он быстро принял испуганное выражение и побежал в сторону полицейских. Его глаза покраснели, когда он закричал: "Помогите! Они убили моих родителей!"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http://bllate.org/book/16083/1438748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