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Финч проснулся на большой мягкой кровати в роскошной пижаме. Он прошел по роскошному полу и встал в роскошной ванной комнате. Он посмотрел на ослепительно яркое зеркало и потер лицо. Хотя он и остался здесь, он был уверен, что единственная причина, по которой Сезар не выгнал его, заключалась в том, что ему было лень разговаривать с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Финч не мог не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вспоминал прошлое, там было много подсказок, но он был слишком беспечен, чтобы заметить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Сезара в баре, это была любовь с первого взгляда, и он привел Сезара к себе домой... На следующий день он неохотно спросил Сезара, есть ли у него дом. Цезарь ответил, что нет, тогда Финч спросил его, есть ли у него деньги. Он ответил, что нет, тогда Финч наконец спросил Сезара, есть ли у него работа, и Сезар по-прежнему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дома, но у него была вилла! У него не было денег, но у него была черная карта! У него не было работы, но на него могли работать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Финч ничего этого не знал в то время; он только видел, что Сезар был невежественным молодым человеком. Он прогуливался в баре поздно ночью, поэтому подумал, что Сезар, вероятно, пользуется своей внешностью. Судя по его лицу, Финч был готов его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Финч с радостью разрешил бездуховному Сезару остаться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радостью принялся воспитывать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настоящее, Финч со вздохом посмотрел на свое отражение в зеркале и принялся умываться 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умываться, как зазвонил телефон: ему звонил Цзянь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взял трубку и сразу же услышал усталый и слабый голос Цзянь Фэй Юй. "Ты в порядке? Вчера нас увезла полиция. Я сказал им, что очень вероятно, что тебя забрал призрак, и что они должны быстро ехать спасать тебя! Но они сказали, чтобы я успокоился и не говорил ерунды... а потом они допрашивали меня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себя немного виноватым (что с ним редко случалось) за то, что бросил своих друзей ради любви, а также за то, что хорошо спал прошлой ночью. Он слегка прочистил горло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Фэй Юй и не подумал расспрашивать дальше, и лишь понизив голос, сказал: "Вчера полиция спрашивала только о брате Фэне и его сыне. Позже я узнал, что сестра Ю Си была убита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знал это, но все равно притворился шокированным и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Цзянь Фэй Юю было очень трудно переварить эту реальность, и он мрачно сказал: "Ван Тао был убийцей, но когда брат Фэн узнал об этом, он решил помочь ему скрыть правду. Я слышал, что его могут привлечь к ответственности за помощь преступнику, уничтожение улик и попытку убийства. Но когда он пытался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"Он чуть не убил меня. Но в этом не было ничего хорошего, поэтому Финч предпочел не останавливаться на этом. Он сменил тему и спросил, "Как насчет Сяосянь?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Фэй Юй услышал имя Бай Сяосянь, он оживился и сказал: "Она тоже знает об этом, и она... очень разочарована в брате Фэне. Похоже, она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снова начал бредить. "Скажи, если я сейчас утешу и позабочусь о ней,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хотел больше ничего слышать; этот непутевый парень не может думать ни о чем другом, кроме как о Сяосянь. Финч сказал: "Мне пора идти, у меня еще есть кое-какие дела".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первое большое дело, которое он собирается сделать, это расправиться с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и обошел все вокруг, но обнаружил, что Сезар куда-то ушел и его нет дома. Это была вилла с тремя этажами, обстановка и мебель были очень роскошными. Однако здесь было холодно и пустынно, и Финч мог сказать, что большую часть времени здесь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 подбородок и решил, что это лишь одно из многочисленных владений Сезара. В конце концов, было общеизвестно, что богатые люди имеют несколько резиденций. Когда они покупали дома, это было все равно что Финчу покупать капусту: совсем не придирчиво.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делать, чтобы вернуть сердце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задумался на мгновение, и вдруг ему в голову пришла идея. Он вспомнил, что, когда Сезар жил в его доме, он притворялся человеком, который ничего не делает. Он практически весь день был дома и даже заботливо готовил ужин и ждал, когда Финч вернется домой! Просто иногда он смотрел на Финча со странным и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теперь Финч знал, что это выражение, вероятно, было тем, с которым Сезар смотрел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Финча не волновали такие мелочи! В конце концов, ему не достался короткий конец палки; у Сезара была хорошая внешность, хорошая фигура, и они жили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жены в наше время даже не умеют готовить, так что они не были так хороши, как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остановился на вилле Сезара... так что он должен приготовить еду, чтобы показать свои добрые намерения, верно? В конце концов, Сезар не просто так позволил ему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первым делом отправился на кухню и обнаружил, что в холодильнике действительно есть кое-какие ингредиенты. По крайней мере, это избавило его от необходимости идти и покупать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фартук и начал нарезать овощи. Он не знал, как приготовить многие вещи, поэтому решил сделать простую тушеную свинину, а также тушеную говядину с редькой, а затем обжарить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редко готовил, был очень взволнован. Он напевал, раскладывая редис в форме сердца, а затем начал делать с ним селфи, используя фильтр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красивое лицо без неудачных ракурсов, поэтому фотографии получились очень удачными! Он сопроводил фотографию текстом: [В середине приготовления ужина &amp;lt;3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улыбнулся, отправляя фотографию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Финч не слишком беспокоился; возможно,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великое дело приготовления ужина. Готовить иногда было довольно забавно, но время, которое он тратил на селфи, в несколько раз превышало время, потраченное на готовку. Он занялся готовкой на вторую половину дня. Затем Финч выбрал несколько селфи, которые его больше всего порадовали. Ему показалось, что просто отправить их Сезару недостаточно, поэтому он открыл свой аккаунт на Weibo и опубликовал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всего около пятидесяти с небольшим тысяч подписчиков, он не покупал фальшивых подписчиков, поэтому активность его подписчиков была довольно высокой. Он быстро получил несколько сотен лайков и различных комплиментов и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наступила ночь, и Финч, наконец, закончил готовить еду. Он включил телефон и увидел, что Сезар ответил на его сообщение простыми словами: [Я вернусь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еда остыла, Финч оставил тушеное мясо и тушеную свинину кипеть на плите, а вымытые овощи отложил в сторону: он решил начать их готовить, когда вернется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Финч услышал, как открылась входная дверь, и на пороге появилось мрачное лицо Сезара. Когда он вошел, его обдало порывом ледяного ветра, а черный кашемировый пиджак был небрежно переброшен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просветлели, он старательно отодвинул стул и жестом пригласил Сезара сесть. Затем он поспешил на кухню со словами: "Подождите немного, скоро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смотрел на спину Финча и был слегка ошеломлен. Через некоторое время уголок его рта изогнулся вверх в нечто, напоминающее улыбку, и он слегка поджал губы. Он отвернулся и подавил беспомощное, сложное выражение в глубине своих глаз, когда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немного взволнован, поэтому в спешке приготовил блюдо не слишком хорошо, но оно все равно выглядело достаточно съедобным. Он с волнением принес посуду и выжидающе посмотрел на Сезара: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затем на то, что было перед ним: блюда были настолько обычными, что выглядели не слишком аппетитно,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планировал возвращаться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его временное пристанище, и он редко сюда приходил. Хотя он и привел сюда Финча, но только потому, что в тот момент ему было неспокойно, так что это была особая ситуация. Он думал, что Финч уйдет после пробуждения, и здесь ничего не изменится, и Сезару не нужно будет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Финч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ему еду и даже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сообщение от Финча, Сезар как раз прибыл на внезапное событие, и дело было довольно хлопотным. Но когда он проверил свой телефон, несмотря на то, что их разделял экран, Сезар словно заразился приятной аурой, заставившей его почувствовать радость, поэтому ему не захотелось... разочаровывать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домой раньше, чтобы Финчу не пришлось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сидел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забыть, что два года назад они уже расстались, и расставание было простым, не мутным, и ни одна из сторон не была слишком опечалена этим. Их расставание было таким же поспешным, как и тогда, когда они сошлись. Несмотря на то, что они уже расстались, Финч и не думал поддерживать отношения, что означало, что Сезар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единственная причина, по которой Финч все еще был здесь, заключалась в том, что... Сезар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улыбку исчез из глаз Сезара, и он снова стал безэмоциональным и безразличным, неподвижным, как лужа густых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Финча Сезар взял палочками кусок тушеной свинины. Он пожевал мгновение, а затем уныло сказал: "Слишком много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попробовал овощи и сказал: "Их слишком долго держали на огне". Листья сгорели почти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еще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Сезар взял ложку своими тонкими и красивыми пальцами, слегка зачерпнул немного рагу и поднес ко рту. Он слегка приподнял бровь и с легким отвращением сказал: "Слишком соленое".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захотелось плакать. Он подумал: "Неужели ни одно из моих блюд 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использовать этот уровень мастерства, чтобы завоевать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был очень взволнован и потратил много времени на приготовление блюда, получил три неумолимых удара судьбы. Его голова поникла в разочаровании, и он встал. Финч поднял тарелку с тушеной свининой, повернулся и мрачно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нахмурился.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низким голосом: "Тебе они не нравятся, поэтому я их выбрасываю".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приказал Сезар. "Верни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 замешательстве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который зашел слишком далеко в своем высокомерном поведении, сурово сказал: "Ты обычно не смотришь CCTV,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него. "Тебе следует больше смотреть PSA. Каждый должен быть хорошим гражданином, и трата еды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голову и сказал сурово и праведно: "Так принеси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стоял, оцепенев, и когда он оправился от шока, выражение его лица сменилось выражением восхищения. Еда, которую он приготовил, была настолько невкусной, но Сезар все равно был готов ее съесть, просто чтобы не тратить продукты впустую? Будучи миллиардером, Сезар был так старателен и бережно относился к ресурсам; он не был экстравагантным или расточительным. Такой высокоуровневый образ мышления - это то, чего у Финча совсем не было! Конечно, у каждого успешного человека были некоторые вещи, которые другие люди должны уважать и учиться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покраснел и почувствовал, что его расточительность позорит его страну и ее граждан, и осторожно поставил тарелку с тушеной свининой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таком случае, я буду есть вместе с ним. К счастью, я приготовил не так много, так что позаботиться о нем будет несложно. В тот момент, когда Финч взял палочки для еды и собирался помочь расправиться с едой, Сезар уже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Финч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грациозные движения могли заставить его есть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палочки все еще были подняты в воздух, и он съел всего несколько кусочков; все остальное уже попало в желудок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действительно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Сезар отложил палочки. Когда он поднял голову, то встретился со сложным взглядом Финча... и выражение его лица сразу же изменилось. От Сезара исходила холодность и неприступная аура. Чтобы съесть это блюдо, он почти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мог поверить, что он может быть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встал и ушел, не сказав ни слова,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ошеломленно наблюдал за удаляющейся спиной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пришла в голову странная мысль: похоже, что Сезар специально привередничал, но при этом очень хотел съесть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холодность Сезара, когда он уходил, Финч решил, что, наверное,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Сезар был достойным миллиардером, так что быть таким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вернулся в свою комнату в оцепенении и задумался об ужине. Хотя это было сделано только потому, что он не хотел тратить еду впустую, Сезар все же, по крайней мере, все доел. Таким образом, если Финч размазал детали, то он мог считать, что Сезар был очень доволен его едой и принял его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приободрился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открыл WeChat и отправил сообщение в групповой чат под названием "Всемирный фан-клуб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Я сейчас нахожусь на вилле моего богатого бывшего парня, и сегодня я приготовил для него ужин. Хотя он был не очень вкусным, он все равно не подал виду и все съел.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Пожалуйста, я очень занят, не мог бы ты перестать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"Ха, ты все еще не веришь мне! Действия говорят громче слов, поэтому Финч сразу же побежал в туалет и сфотографировал роскошный позолоченный водопроводный кран. Он отправил фотографию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Видите, это ванная моего бывшего парня. Вас это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Ты нашел эту фотографию в интернете,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Мн, он даже удалил водяной знак. Очень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не верите мне? 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хотел снять короткое видео и отправить его в чат, но Чай Синь, который все это время молчал в чате, неожиданно ответил. Вспоминая сегодняшнюю встречу с господином Ло, Чай Синь все еще чувствовал себя нереально, как во сне. Он набрал текст,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Правда? В каком районе находится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подумали в унисон: "Ты же можешь быть человеком, так почему ты должен быть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Си: Это было неуместно. Брат Чай, это было действительно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