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Чай Синя покраснело, и он хотел вспомнить сообщение. Однако, придя в себя, он увидел, что вспоминать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Скажите, что господин Ло сказал ему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случайно столкнулся с Ло Цзиньи в компании, и господин Ло спросил, является ли он менеджером Финча. Тогда господин Ло сказал, что Финч очень хорош и является хорошим ростком, который можно выращивать. Ресурсы компании должны быть направлены на молодых артистов, таких же замечательных, как Финч. Господин Ло сказал Чай Синю присматривать за Финчем, а если возникнут проблемы, то не стесняться обращаться к нему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Синь был ошеломлен и все время думал "WTF"; он знал, кто были предки Финча в девяти поколениях, и он не слышал, чтобы у него был капитал или сеть. Неужели Ло Цзиньи в то утро принял не то лекарство? Но самое страшное... это еще 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господин Ло обернулся, чтобы напутствовать его, и добавил, что при выборе направления развития артиста он должен учитывать его собственные интересы. Он не может заставлять его делать то, чего он не хочет. Нравится ли ему сниматься в фильмах и драмах, нравится ли ему петь и участвовать в эстрадных шоу, Чай Синь должен помочь ему в этом. Он также сказал Чай Синю сначала потратить некоторое время на то, чтобы понять, к чему стремится Финч, а затем подобрать ему соответствующее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фактически означало... что Финч мог выбрать любой из ресурсов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вознаграждение было слишком большим. Раньше, когда господин Ло сказал ему, чтобы он хорошо подготовил Финча, Чай Синь был польщен. Но теперь он хотел, чтобы Финч выбрал любые ресурсы, которые он захочет; неужели такое отношение к малоизвестным актерам, таким как Финч, можно было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ресурсами даже свинья может стать знаменитой.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мечтал. По крайней мере, так думал Чай Синь в тот момент, пока в трансе не натолкнулся на стеклянную дверь и не вернулся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Синь опустил глаза и посмотрел на свой телефон. Ему хотелось задать тысячи вопросов, например, действительно ли у тебя есть богатый бывший парень, или тебе удалось подружиться с господином Ло? Но Финч уже отвечал на эти вопросы в групповом чате в прошлый раз, и тогда Чай Синь отмахнулся от него. Если он снова затронет эту старую тему, он задрожит при мысли о том, каким может быть Финч...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паникуй.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Синь подавил свои противоречивые мысли и спросил как можно более непринужденно: Ты закончил съемки той драмы? Где ты хочешь сниматься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Чай Синь присоединился к обсуждению, Финч очень обрадовался и быстро ответил: [Было бы здорово сняться в драме с Се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и Лу Мин Си не хотели участвовать в этом фантастическом разговоре, поэтому притворились мертвыми.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Се Янь? В настоящее время он был самым популярным актером-мужчиной в индустрии развлечений, его способности и внешность были на высшем уровне. Он также получил множество национальных и международных наград и занимал самую вершину пирамиды индустрии развлечений. Он всегда снимался только в масштабных или литературных фильмах и почти не играл в драмах. Его поклонники могли образовать круг, охватывающий весь земной шар, и его популярность была заслуженной. Если Финч действительно хотел снять с ним драму, то уговорить Финча быть статистом было бы уже очень сложно! У Финча действительно не было никакого самосознания.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был возлагать на него никаких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Синь намекнул: "Подумай еще раз, я говорю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Я тоже очень серьезен. Я мечтаю когда-нибудь сняться с Се Янем. Разве он не собирается сниматься в "Сянься"? Вау-вау-вау. Ладно... Я знаю, что сейчас это невозможно, но у людей должны быть мечты, верно? В любом случае, что касается остальных, ты можешь выбирать что угодно, я тебе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Тексты больше не могли отражать отчаяние Чай Синя, и он продолжал намекать изо всех сил: [Кроме этого, тебе больше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Мне нужно продолжать анализировать, как вернуть сердце моего бывшего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конечно, он исчез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безучастно смотрел на свой телефон, и его взгляд проскочил мимо сообщения Финча. Затем он подумал о наставлениях господина Ло и опустил плечи. Он подумал, не умрет ли он на месте, если расскажет мистеру Ло то, что хотел Финч...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подумал: "Я так близко, должна же быть возможность вернуть Сезара.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 крепко спал и видел хорошие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лекарство, которое дал ему Сезар, оказалось очень эффективным, и рана на его талии уже почти не болела и начала рубцеваться. Он был здоров, хорошо ел и спал. Финч чувствовал, что он полон духа, и начал размышлять о том, как улучшить их с Сезаром отношения. Говоря об этом, после их разрыва он немного жалел, что сделал это... но в то время он не был достаточно храбр, чтобы вернуть Сезара. Напротив, подобно страусу, зарывающему голову в песок, он решил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нескольких дней наблюдения за ситуацией, он не знал почему, но ему все время казалось, что Сезар намеренно избегает его. Но разве в прошлый раз он не вернулся, чтобы поесть? Почему он вдруг стал гораздо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который уже несколько дней приходил с пустыми руками, не мог понять, о чем думает Сезар. Из-за перепадов настроения Сезара его было трудно читать, но Финч в конце концов придумал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Сезар избегал Финча. Он обнаружил, что когда он имеет дело с Финчем, тот легко теряет рассудок, и ему не нравилась эта его неразумная часть, которая совершала нелепые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если просто игнорировать Финча, то через несколько дней тот поймет, что надежды нет, и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надеялся на это, но он не мог заставить себя сказать Финчу, чтобы тот ушел. Он даже не мог не вернуться, потому что не мог не хотеть знать, остался Финч здесь или нет. Он даже не хотел... отпускать его, и не хотел, чтобы этот человек, который вернулся к нему, снова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возвращался очень поздно каждую ночь, но он делал все возможное, чтобы избежать Финча.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все возможное, чтобы избежать Финча... Вот что он хотел сделать, но когда другой человек был настроен увидеть его, все было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лютым холодным ветром глубокой ночи Сезар толкнул тяжелую входную дверь, но то, что он увидел, не было пустынной темнотой, к которой он привык, а вместо этого мягкий, теплый желтый свет, а также Финч в белой пижаме. Он лениво сидел на диване, подперев одну ногу, а другая нога покачивалась рядом с диваном. Его светлая кожа и гладкая лодыжка излучали жемчужный блеск под мягким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раскачивалась взад-вперед, как маятник, используемый для гипноза, и от этого Сезару хотелось схватить ее, чтобы она больше не раскачивалась.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на мгновение выглядел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отвернулся, сделал вид, что ничего не заметил,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специально ждал возвращения Сезара и, увидев его, поспешно позвал чистым и сладким голосом: "Эй,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не шелохнулся, и его уверенные, мощные шаги ничуть не изменились от голоса Финча.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ждал несколько дней, но так и не смог увидеть Сезара. Он подозревал, что Сезар избегает его, а теперь был полностью уверен в этом! Сезар точно избегал его, это было ясно как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почувствовал себя рассерженным и обиженным. Он подумал: "Если я тебе совсем не нравлюсь, то зачем ты привел меня сюда? Если я тебе не нравлюсь, то почему бы тебе просто не сказать мне, чтобы я ушел? Зачем ты держишь меня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хочет сказать мне, чтобы я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прикусил нижнюю губу и принял выражение муки. Он сгорбился на диване и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наконец остановился и оглянулся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Финча с опущенной головой, а его рука, сжимавшая диван, казалась немного белой. Ресницы Финча затрепетали, воротник пижамы немного отстегнулся, обнажив красивые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Сезара слегка потемнели. Хотя он знал, что рана Финча не слишком серьезна, Сезар пренебрегал им последние несколько дней, поэтому было неизбежно, что его небрежность могла привести к ухудшению раны. Он быстро подошел к дивану, поднял Финча и положил его на диван так, чтобы он лежал. Затем Сезар поднял руку, чтобы оттянуть пояс брюк Финча и осмотреть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дотронуться до него, рука вдруг пробралась к его шее и притянула его вниз. Их лица внезапно оказались очень близко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обнаружил, что смотрит в эти черные, завораживающие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на секунду потерял ориентацию, и в его глазах постепенно появилось сложное выражение. Рецидив травмы, притворная боль и грусть были лишь частью самой неуклюжей и простой уловки, но он поверил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не поверил, он все равно пошел бы на это, зная, что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неважно, если он погибнет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медленно поднял руку, и кончики его пальцев коснулись шеи Финча. Он наклонился и посмотрел вниз, жадно вдыхая аромат возле своего уха, и его острый взгляд остановился на светлой шее Финча, и он залюбовался его соблазнительной стройностью. Еще немного, и он мог бы коснуться этого дюйма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хотел быть таким же отчаянным, настолько, что ему было все равно, придется ли ему взывать к милосердию. Он хотел быть полностью во власти Сезара, потому что на этот раз... именно Сезар первым пригласил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слегка положил руку на шею Сезара и почувствовал, как кончики его волос касаются подбородка, теплое дыхание возле уха, а пальцы слегка сгибаются от нервозности.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Сезара было сильным и мощным, но, несмотря на то, что он неосторожно обнажил шею, Финч все равно чувствовал, что он похож на свирепого, кровожадного зверя, и это вызывало у него незнакомое чувство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Финча внезапно дрогнуло, но он отбросил эти мысли на задворки сознания. Ему было на них наплевать; он хотел только, чтобы этот человек поцеловал его, потому что знал, что Сезар тоже хочет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атмосфера была просто идеальной, и его напряженное тело хотело подойти еще ближе. Однако в следующий момент он вдруг почувствовал, как аура Сезара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небрежно смахнул упавшие на лоб волосы. На его холодном, красивом лице не было заметно ни одной эмоции. Его черные зрачки были неразличимы, а уголки губ прищурились в насмешке. Он тихонько рассмеялся и сказал: "Похоже,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Сезар развернулся и грациозно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недоверием смотрел на удаляющуюся спину Сезара.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Сезар мог быть таким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вообще человеком?! Где его человечность?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Финча расширились, и он почувствовал, что его очарование было отвергнуто и что его унизили. Может быть, из-за того, что они не виделись два года, он перестал быть привлекательным для Сезара? Богатые люди действительно были подонками. Может быть, когда Сезар скрывал свою личность, он просто пытался разыграть Финча и немного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Финч думал об этом, тем больше презирал Сезара, и он уже собирался уйти, злясь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Сезар внезапно оглянулся на него, его взгляд прошелся по талии Финча и мрачно сказал: "В будущем тебе следует прятаться, когда ты встречаешь опасность. Не строй из себя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был потрясен, и выражение его лица дрогнуло. Он не знал, что делать с отношением Сезара.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тонко улыбнулся. "От тебя все равно не будет никакой пользы, поэтому не стоит нагружать полицию и тратить ресурсы страны. Защищая себя, ты оказываешь всем остальным большую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Финча потемнело, и он подумал: "Ха, неужели я только что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да я, наверное,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http://bllate.org/book/16083/1438751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