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испачкала светло-серый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закричала от страха и так испугалась, что резко встала, дрожа, лицо ее побледнело, и она чуть не упала. Ци Чжэнь поспешно протянул руки, чтобы поднять мать, его зрачки расширились от шока. Он был напуган и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тоже был потрясен, но он был самым стойким из всех и первым решил проверить господина Ци. Он прижал два пальца к его запястью, а затем проверил, дышит ли он. Через некоторое время он сказал с мрачным выражением лица: "Он мертв".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госпожа Ци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Дин Рон и Дин Сюэ выражали панику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Финча были мокрыми от пота из-за нервозности, и он подумал про себя, что у него, вероятно, нет способности проклинать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был вестником смерти? Вероятность столкнуться с таким количеством несчастий была слишком высока... Финч подозревал, что в прошлой жизни он дружил с известным мрачным жнецом... Единственное, за что он мог быть благодарен в этот раз, так это за то, что Сезар был здесь, поэтому Финч инстинктивно чувствовал себя менее испуганным. Он быстро взглянул на Сезара.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Сезар был все так же спокоен и безразличен, как и раньше. Что бы ни случилось, он оставался непоколебимым, как гора. Он просто задумчиво осматривал все вокруг, его взгляд слегка пробегал по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подтолкнул его и спросил глазами: -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Сезара были глубокими, как пруд, и он слегка покачал головой в сторону Финча.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потерял дар речи. Что, что это значит?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была совсем юной девушкой, поэтому она была в панике, а Дин Рон сидела в шоке, ее лицо потеряло цвет. Казалось, у нее был намек на сложное и испуганное выражение лица, но оно было спрятано очень глубоко. Она быстро взглянула на госпожу Ци и плотно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мог считаться гостем, поэтому, хотя он и был лучшим другом Ци Чжэнь, он, похоже, не мог помочь в данный момент. Он сидел и, как Финч,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и его мать смотрели на тело господина Ци в печали, отчаянии и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Цзя встал, достал телефон и позвонил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несчастный случай потряс и огорчил его, ведь господин Ци всегда высоко ценил его, заботился о нем и даже относился к нему как к собственному сыну...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Чэнь Цзя посмотрел на скорбящих и не верящих мать и сына, а затем на растерянных Дин Рон и Дин Сюэ, он понял, что единственный человек, который может вмешаться и справиться с ситуацией, - это он. Он тоже не мог паниковать и должен был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сделал паузу, а затем утешил госпожу Ци, сказав низким голосом: "Госпожа, почему бы вам не пойти и не отдохнуть...".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Ци были опухшими и красными, а ее дыхание было неровным. Изначально ее мутило, но голос Чэнь Цзя, казалось, вернул ее к реальности. Однако она совсем не смотрела на Чэнь Цзя, вместо этого она вдруг подняла голову и яростно посмотрела на Дин Рон в негодовании и отчаянии. Она гневно воскликнула: "Это была ты! Это была ты, да?! Это ты убила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ты это сделала?!" Слезы свободно текли по лицу госпожи Ци, и она всхлипывала: "Это ты готовила ужин, поэтому только у тебя могла быть возможность отравить его! Зачем ты это сделала? Когда это мы делали тебе что-то плохое?!"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Рон была в шоке и панике, но от внезапного обвинения госпожи Ци она чуть не упала. Однако Дин Рон понимала, что не может просто так принять это обвинение, поэтому с тревогой объяснила: "Я этого не делала! У меня нет мотива убивать его, это не 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защитила свою мать. "Моя мама не стала бы этого делать, вы, наверное, что-то не так поняли".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оправдания казались бледными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госпожи Ци были разумными и обоснованными; по крайней мере, с виду Дин Рон была той, у кого была лучшая возможность отравить кого-то, и когда госпожа Ци заговорила об этом, все с подозрением смотрели на Дин Рон и ее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Рон также поняла, что ситуация складывается не в ее пользу, и, чтобы доказать свою невиновность, она порывисто сказала: "Я действительно этого не делала! Вы, вы сидели рядом с ним... У вас тоже была возможность сделать это!".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госпожу Ци, но та, казалось, избегала зрительного контакта. Она открыла рот, видимо, желая сказать что-то еще, но посмотрела на Финча и остальных. В конце концов, она закрыла рот, ничего больше не сказав, выражение ее лица было обеспокоенным 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немного озадачен и подумал: "Это заставляет людей чувствовать, что ты что-то скрываешь...".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Дин Рон, а затем на госпожу Ци. Красивое, но худое тело госпожи Ци было слабого здоровья, а Дин Рон была зрелой и очаровательной. Финч подумал: "Неужели это какая-то преувеличенная драма между двумя богатыми семьями...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вульгарно...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был увлечен и чувствовал, что споры не помогут, поэтому он вышел вперед и сказал: "Никто не уйдет, и мы не должны создавать больше хаоса, чем нужно, поэтому не стройте диких догадок. Мы дождемся приезда полиции, и они смогут выяснить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 был отравлен, поэтому, кроме Сезара и Финча, это мог сделать кто угодно, даже Чэнь Цзя, поэтому никто из них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сделал паузу и извиняюще сказал Финчу: "Прошу прощения, что так получилось. Очевидно, у нас нет времени развлекать вас двоих...". Это был намек на то, чтобы они ушли, потому что это было не их дело, и им не нужны были посторонние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очень осведомлен и знал, что ему следует немедленно уйти. На самом деле, он действительно хотел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наконец-то был перерыв, и он не хотел участвовать в драме с убийством между богачами.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уже собирался попрощаться, но вдруг Сезар схватил его за руку, шагнул вперед и сказал: "Мне тоже очень жаль, что это случилось, но мы ваши соседи, поэтому мы не можем просто сидеть и ничего не делать. Пожалуйста, позвольте нам остаться и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потрясен и подумал: "Я не мог сказать, что у тебя раньше была такая пылкая сторона!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был ошеломлен и немного удивлен, потому что обычно посторонние люди не хотели оставаться здесь в такое время. В конце концов, это была их первая встреча... но раз уж Сезар сказал это, то заставлять их уйти было не слишком вежливо...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Чэнь Цзя оказался перед дилеммой, Ци Чжэнь, наконец, поднял голову и хрипло сказал: "Они мои друзья, пусть остаются".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на мгновение замолчал,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занимался делами, это было связано с тем, что госпожа Ци и Ци Чжэнь были перегружены. В конце концов, Ци Чжэнь был главой семьи, поэтому именно он должен был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глава семьи заговорил, Чэнь Цзя, естественно,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Сезар и Финч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Сезара было спокойным и безразличным все это время, и Финч чувствовал себя немного неловко... Он не понимал, почему Сезар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отвел скорбящую мать наверх, чтобы она могла отдохнуть, а другие люди перенесли тело господина Ци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странным было то, что полиция все еще не приехала. Несмотря на то, что вилла находилась в отдалении, полиция все еще слишком долго не приезжала...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дернул Сезара за рукав и уже собирался посоветовать Сезару уйти, ведь уже наступила ночь, так почему они все еще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как раз вернулся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изможденным, а его глаза все еще были немного красными. Он натянуто улыбнулся Финчу и сказал: "Я очень благодарен вам, ребята, что вы можете остаться и составить мне компанию...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и тусклый слой окутал его красивые глаза. Голос Ци Чжэня был настолько низким, что Финч едва мог его расслышать: "Единственные люди, которым я могу доверять здесь, это Лин Бай, моя мать и вы двое..."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 думал, что он настолько надежен, но, видя слабый взгляд Ци Чжэня, он не мог заставить себя сказать, что собирается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сказал: "Наверху есть комнаты для гостей, я могу отвести вас двоих туда, чтобы вы отдохнули". Финч был удивлен, что он действительно хотел, чтобы они остались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колебался, он хотел отказаться...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Сезар вдруг обхватил Финча за талию и притянул его ближе, позволяя Финчу прильнуть к его рукам. Сезар спокойно сказал: "Одной комнаты вполне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Сезара крепко обхватила его талию, а Финч так растерялся, что забыл, что собирался сказать... Его разум заполнила аура Сезара.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Сезар имел в виду? Почему он хотел остаться с ним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подумал: "Подожди... что ты имеешь в виду, делая это на глазах у всех?! Кто тебе разрешил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есть другие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был удивлен, но быстро пришел в себя и просто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последовал за Ци Чжэнем вверх по лестнице, его рука по-прежнему крепко обхватывала Финча, не давая ему никакой возможности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Финча бешено колотилось, и он твердым шагом последовал за Сезаром. Он так долго ломал голову, пытаясь придумать, как вернуть сердце Сезара, но в итоге, когда он уже собирался уходить, он собирался остаться в одной комнате с Сезаром? Одна комната, одна кровать... что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почувствовал, как его лицо пылает, и ему уже начали приходить в голову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 ним закрылась дверь, Финч очнулся! Разве сейчас время думать о таких вещах? Разве сейчас время обращать внимание на такие незначительные любовные мелочи???? Он не хотел жить в комнате человека, который только что умер; в конце концов, он дважды видел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Сезар оставался спокойным,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Финча, когда они вошли в комнату, расстегнул пуговицы пиджака, снял его и небрежно бросил на край кровати. Теперь на Сезаре была только белая рубашка, которая подчеркивала его стройную, мощную фигуру и талию, заставив Финча представить...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Не забывай, как он вчера свысока смотрел на твое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Финч немного разозлился и подумал: "Ты никогда не спрашивал моего мнения и просто использовал самоутверждение, чтобы согласиться остаться. Ты даже хочешь, чтобы я жил с тобой в одной комнате, хмф, кто тебе сказал, что я хочу остаться с тобой?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тоже есть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высокомерно поднял подбородок и притворился холодным, сказав: "Если хочешь остаться, тогда оставайся. Я ухожу".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посмотрел на него, его тонкие пальцы лениво лежали на руке, и мрачно сказал: "Вот как? Ты уверен, что хочешь уйти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заглянул в его глубокие и мрачные глаза, и его сердце необъяснимо пропустило удар. Однако на этот раз он не забыл о своей цели. На самом деле он изначально планировал уехать тем утром, но единственная причина, по которой он все еще был здесь, заключалась в том, что он хотел попрощаться лично. Однако погода не благоприятствовала, и ему помешал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здесь больше никого не было, только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оправдания тому, чтобы продолжать откладывать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сжал губы и медленно проговорил: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Темное, сложное выражение промелькнуло в глубине глаз Сезара, так быстро, что это было практически незаметно. Он снова поднял глаза, и в них осталось только его обычное безразличие, а также едва скрываемая насмешка. Уголок его губ дернулся вверх, когда он сказал: "Посмотри на свой телефон".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озадачен, Финч все же инстинктивно достал свой телефон и взглянул на него. Когда он это сделал, его кожу головы покалывало: телефон потерял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пережил два сверхъестественных события, поэтому, конечно,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Финч вздыхал о своей невезучести и вроде бы хотел заплакать, но не мог, Сезар облегченно рассмеялся и беззаботно сказал: "Хотя и жаль, но никто из нас не может сейчас уйти. Так что..." Сезар заглянул ему в глаза: "Ты уверен, что хочешь остаться в комнате один на ночь?"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потерял дар речи. Он чуть не расплакался, подумав: "Хотя мы с тобой уже расстались, ты все еще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остаться в одной комнате?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ушел, был трусом!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http://bllate.org/book/16083/1438754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