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думал о том, с какой ситуацией он может столкнуться, Финча совершенно не волновало, что Сезар самоутверждался, он даже подумал, что это хорошо, что Сезар так поступил! Он хотел поаплодировать ему! Он осторожно взглянул на Сезара и прочистил горло, прежде чем спросить: "Когда ты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разве Чэнь Цзя не позвонил в полицию именно тогда? Как он мог позвонить? Или в то время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заколебался и сказал: "Это было после того, как Чэнь Цзя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поднял бровь и негромко сказал: "Кто знает? Может быть, все пошло не так после того, как он сделал звонок, а может быть, он вообще не делал этого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в ужасе и подумал: "От твоих слов мне становится еще страшнее! Ты такой спокойный и потрясающий, но я так нервничаю, когда думаю о том, что в одной комнате со мной может находиться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вдруг утешил: "Все в порядке, мы, вероятно, не главная цель. Более того... разве это не ты хотел прийти сюда, чтобы укрыться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стрела пронзила сердце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едва не закашлялся кровью и подумал: "Если бы ты этого не сказал, я бы забыл, что это я хотел прийти". Он посмотрел на Сезара, обиженный тем, что тот сказал то, что должно было остаться невысказанным. Но, опять же, сначала он думал, что это какая-то драма между двумя богатыми семьями, что господин Ци был убит человеком, но теперь казалось, что это не так? Возможно, его убил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спросил: "Хм... Может ли быть, что призрак убил господина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Финча поднялось настроение. "Это был не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Сезара разошелся в улыбке, но это было не так. "Я имел в виду, что 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обнадеживало.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окончательно отказался от общения с Сезаром, потому что шестое чувство подсказывало ему, что он, скорее всего, не сможет получить нужные ответы. Наоборот, он будет просто раздражен. Финч посмотрел на единственную кровать в комнате и подумал, что его выживание зависит от Сезара, поэтому, естественно, он не мог позволить Сезару спать на диване. Но Финч тоже не хотел спать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просто лечь на край кровати, ближе к стене. Затем он спокойно похлопал по месту на кровати рядом с собой и сказал как можно более платонически: "Можешь отдыхать, я обещаю, что не буду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равнодушно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Финча разгорелось от этого взгляда, и он почувствовал, что нервничает. Он действительно все продумал и специально занял место у стены. Таким образом, Сезар будет спать на более открытой стороне, что заставляло Финча чувствовать себя в особой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выглядеть слишком трусливым, поэтому он смотрел прямо на Сезара, выражение его лица было настолько спокойным, насколько он мог его сделать. Через некоторое время, когда Финч подумал, что Сезар не собирается спать на кровати, Сезар вдруг лег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кровать слегка опустилась рядом с ним, и Финч тихо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были подозрительные незнакомцы, внизу лежал труп, а в комнате, возможно, даже скрывался призрак... Финч очень хотел отдохнуть, но стоило ему закрыть глаза, как ему стало зябко, и он никак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плотно закрыл глаза, а руки упер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глаза были закрыты, его разум был очень активен, поэтому он не мог заснуть. Финч подумал, что, возможно, ему придется провести так всю ночь, но вдруг... Сезар перевернулся, и его сильные руки заключили Финча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агрессии нахлынула на Финча, едва не заставив его сердце остановиться, но в следующее мгновение она рассеяла его тревогу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я здесь". Глубокий, магнетический голос Сезара звучал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Финча сразу участилось, но он изо всех сил старался замедлить его, делая вид, что уже спит и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ему не пришлось бы принимать столь трудное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вдруг впал в оцепенение и не понимал, почему Сезар так поступил. Хотя Сезар всегда был холоден и отвергал Финча, он все же давал ему все в трудные времена, защищал его и заставлял 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нравился он Сезару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Сезар любил, то почему бы ему просто не принять Финча и не простить его? А если нет... тогда почему он все еще хорошо к нему относится и заставляет его колебаться и быть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вдруг понял, что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что не сможет заснуть из-за своей нервозности и противоречивых эмоций в сердце. Однако объятия Сезара были слишком теплыми и надежными, они рассеяли тревогу Финча... настолько, что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заснул, но и спал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солнечные лучи осветили комнату, Финч с трудом открыл глаза и обнаружил, что его нога лежит на ноге Сезара, а одна из его рук перекинута через талию Сезара. Эта поза была такой интимной... Финч неистово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вдруг смущенно отпустил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Сезара были закрыты, но он медленно открыл их. Он спокойно смотрел на Финча, настолько спокойно, что Финч подумал, что его собственное смущение было довольно смешным. Финч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встал и переоделся. Он открыл окно и выглянул наружу, нахмурившись. "Уже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потер заслезившиеся глаза и растерянно спросил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на мгновение замолчал и ничего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целая ночь, а они все еще были заперты здесь, что означало, что это было проекционное поле, по крайней мере, класса D. Если оно было таким же, как в ресторане Ван Фэна, то обычно оно исчезало и возвращалось в нормальное состояние через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опасность все еще была скрыта, поэтому трудно было судить об уровне опасности. Если они не избавятся от опасности, то никто из них не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оглянулся на Финча и сказал одно слово за другим: "Не доверяй никому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серьезно ответил: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Финч был всего лишь слабым помощником, он был очень хорошо осведомлен о себе! Он, безусловно, внимательно следил за экспертом и прислушивался к его словам. Финч не стал бы усугублять хаос и не умер бы; в конце концов, его желание жить было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взглянул на Финча, помолчал мгновение и вдруг тихо сказал: "Я не позволю, чтобы с тобой что-нибудь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удивлен. Неужели Сезар что-то ему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очень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выглядел холодным, как хладнокровное животное, но на самом деле он обладал чувством ответственности и защищал других! Чем критичнее была ситуация, тем надежнее он казался, и когда Финч вспомнил, что произошло на круизном лайнере, он с благодарностью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отвел взгляд и выглядел немного обеспокоенным. Через некоторое время он сказал: "Пойдем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спустились вниз, как увидели Чэнь Цзя, вошедшего через парадную дверь. Его лицо выражало недоверие, он уже не был таким спокойным и уверенным,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нашел Ци Чжэня и что-то сказал ему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тоже выглядел недоверчивым и вышел на улицу вместе с Чэнь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они вернулись и собрали всех. Они объявили: "Похоже, мы столкнулись со странной ситуацией и временно не сможем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 нахмурилась. "Что значит, мы не сможем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сказал: "Мы с Чэнь Цзя уже пытались. Ворота нельзя открыть, а если мы перелезем через стены, то нас отправят обратно из другого места. Другими словами, мы здесь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Бай нахмурился и подумал, что это просто немыслимо, но он не сомневался в Ци Чжэне, ведь кто мог сказать такую абсурдную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Дин Сюэ не поверила ему. Она посмотрела на Ци Чжэня и вышла на улицу, решив попробовать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Дин Сюэ вернулась с мрачным выражением лица, подтверждая слова Ци Чжэня. Она и ее мать, Дин Рон, сидели и выглядели обеспокоенными.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тоже был встревожен и не понимал, почему случилось такое. Теперь они не только не могли выбраться, но и потеряли связь с внешним миром. Он сказал Финчу: "Мои извинения... Я не думал, что мы столкнемся с чем-то подобным. Если бы я знал раньше, то не стал бы держать вас двоих здесь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почувствовал, что он прав, и подумал: "Да, если бы ты не держал меня здесь, то я, наверное, смог бы уйти". Но в итоге он лишь вздохнул и сказал: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сделал паузу и удивленно сказал: "Вы двое верите в то, что я сказал? Почему бы вам самим не пойти и 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"А на что тут смотреть? Я уже видел это всего несколько дней назад! Я расстроен, я не хочу идти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вниз спустилась госпожа Ци. Ци Чжэнь что-то прошептал ей, но ее поведение было относительно спокойным. Ее лицо было бледным и лишенным красок, она смотрела прямо на Дин Рон, которая стояла в углу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Рон почувствовала беспокойство из-за ее взгляда, и выражение ее лица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 сердито посмотрела на госпожу Ци и почувствовала, что та немного перегибает палку: у госпожи Ци не было никаких улик, но она обращалась с матерью Дин Сюэ как с убийцей, и находиться с ней в одной комнате было невозможно. Дин Сюэ сказала матери низким голосом: "Мама, почему бы тебе не пойти наверх и не отдохнуть? Я выйду на улицу, чтобы проверить ситуацию, я отказываюсь верить, что мы не можем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Рон неохотно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 отправила ее наверх и снова вышла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задумался на мгновение, а затем сказал Ци Чжэню: "Мы не можем просто сидеть здесь и ничего не делать... Я тоже пойду наружу и посмотрю, есть ли другой способ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последовал за Дин Сюэ и покинул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 посидела немного, но у нее было слабое здоровье, она вернулась наверх, чтобы отдохнуть. Только Лин Бай и Ци Чжэнь все еще были там. Лин Бай утешал Ци Чжэня, говоря ему,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сказал Сезару: "Может, нам тоже выйти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чувствовал, что Сезар был как супертелохранитель, и ему не было страшно, куда бы они ни пошли. В комнате было душно, и Финч не мог здесь больше оставаться, поэтому, наверное, лучше было выйти на улицу и погулять. У них не было никакого способа уйти, но, возможно, у Сезара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кивнул и небрежно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тоже вышли на улицу, и перед тем, как пройти мимо входной двери, взгляд Финча непроизвольно скользнул по настенным часам. Стрелки остановились на восьми и не двигались. Финч был ошеломлен и подумал, что это слишком большое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сделал паузу, прежде чем толкнуть входную дверь и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выглядело нормально, и все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призраков, которые внезапно выскочили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Финча постепенно расслабиться, и пока он шел, он тайком поглядывал на Сезара, который шел рядом с ним. Финч был полон любопытства, а также некоторого трепета. В тот момент, когда мысли Финча начали блуждать, Сезар вдруг приложил указательный палец к губам, жестом попросив Финча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опешил. Затем он услышал голоса, доносившиеся с клумбы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мальчик в очках с золотой оправой и беспомощно и умильно смотрел на стоящую перед ним хорошенькую девочку. Он терпеливо объяснил: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Чэнь Цзя и Дин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изнеженное выражение лица Чэнь Цзя и его осанка, а также беспокойство и тревога Дин Сюэ ясно показывали, что их отношения не были простыми. Раньше, когда они были на глазах у всех, казалось, что они не имеют ничего общего друг с другом, но теперь они выглядели как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 нахмурилась и сердито пожаловалась: "Ты тоже подозреваешь, что моя мама отравила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обнял Дин Сюэ и утешил ее, мягко сказав: "Я сказал, что это не то, что я имел в виду. Госпожа Ци была слишком грустной, поэтому у нее и появились дикие мысли. Только потому, что тетя Дин приготовила ужин, она могла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 обвинила: "Значит ли это, что ты также считаешь мою маму самой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сказал: "Это только поверхностный вывод, но я считаю, что тетя Дин не стала бы делать такую очевидную вещь. Когда приедет полиция, они раскроют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 казалось, немного успокоилась, но она все еще была немного зла. Она пнула камешек, лежавший рядом с ее ногами, и беспокойно сказала: "Мы сейчас здесь в ловушке, так когда же приедет полиция? Поверь мне... моя мама точно не стала бы никого убивать! Особенно дядю Ци, она точно не могла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кивнул: "Да, да,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Дин Сюэ подумала, что он говорит формальности, но она не знала, что еще можно сказать. Она закусила губу и сказала: "Неважно, я возвращаюсь в дом. Ты можешь продолжать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оттолкнула Чэнь Цзя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посмотрел на удаляющуюся спину Дин Сюэ и слегка покачал головой. Затем он уже собирался уходить, но вдруг увидел Финча и Сезара. Казалось, он был удивлен, но быстро успокоился и спокойно улыбнулся. "Вы, ребята, видели это? Мои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напряжен. Только что он был готов тихо ускользнуть, но Сезар стоял на месте,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уже увидели, Финч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реакция Чэнь Цзя будет более сильной. В конце концов, он казался отдаленным от Дин Сюэ, так что они явно не хотели, чтобы другие люди знали об их отношениях. Однако даже после разоблачения Чэнь Цзя был гораздо спокойнее, чем Финч ожидал, и совсем не 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смутило Финча, и он понял, что совсем не видит Чэнь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улыбнулся. "Мы с Дин Сюэ встретились не так давно, поэтому еще не всем рассказали. Это только потому, что мы оба хотели быть незаметными".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тонко улыбнулся и кивнул. "Вы хорошо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потерял дар речи. Больше всего в Сезаре его восхищало спокойствие, а не сила. Казалось, что он просто непринужденно болтает о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разговаривают проницательные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Финч был практически как чистый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снова улыбнулся. "Дин Сюэ действительно хорошая девушка, просто она слишком чувствительна и не очень хорошо умеет общаться с другими. Если она сделала что-то не так, я надеюсь, что вы двое отнесетесь к этому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ответил: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сделал паузу и горько рассмеялся. "Скажи... что ты думаешь о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 вернулась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где ей некуда было пойти, она чувствовала себя подавленной. Ее мать была слабой, на нее трудно было положиться, и хотя Чэнь Цзя был ее парнем, они не рассказывали всем о своих отношениях, поэтому ей было трудно полагаться на Чэнь Цзя в присутствии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ее мать были здесь всего лишь гостями, но теперь она чувствовала себя мишенью для беспочвенных обвинений госпожи Ци. Хотя она и делала вид, что ей все равно, ее сердце все равно сжалось и затрепетало. Здесь она могла полагаться только на свою мать, все остальные были на стороне Ци Чжэня! В том числе и эти двое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 закусила губу и рассеянно вошла на виллу. Вдруг она услышала крик, похожий на вопль госпожи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Сюэ вбежала в главный зал, она услышала несколько ударов, а затем треск. Женщина скатилась с лестницы и упала у ног Дин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Дин Рон крепко сжимала нож, а сама она лежала на полу. Ее голова была согнута под неестественным углом в девяносто градусов, глаза были открыты, а на лице застыл еще не угасший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 стояла, ошеломленная.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труп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зрачки внезапно расширились, и она с криком потянула себя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http://bllate.org/book/16083/1438755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